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7A" w:rsidRPr="000B49FB" w:rsidRDefault="009E637A" w:rsidP="009E637A">
      <w:pPr>
        <w:spacing w:after="62" w:line="259" w:lineRule="auto"/>
        <w:ind w:left="0" w:firstLine="0"/>
        <w:jc w:val="right"/>
      </w:pPr>
      <w:r>
        <w:t xml:space="preserve">Приложение </w:t>
      </w:r>
      <w:r w:rsidRPr="000B49FB">
        <w:t>1</w:t>
      </w:r>
    </w:p>
    <w:p w:rsidR="009E637A" w:rsidRPr="000B49FB" w:rsidRDefault="009E637A" w:rsidP="009E637A">
      <w:pPr>
        <w:spacing w:after="62" w:line="259" w:lineRule="auto"/>
        <w:ind w:left="0" w:firstLine="0"/>
        <w:jc w:val="right"/>
      </w:pPr>
    </w:p>
    <w:p w:rsidR="005C2CF5" w:rsidRDefault="005C2CF5" w:rsidP="005C2CF5">
      <w:pPr>
        <w:spacing w:after="62" w:line="259" w:lineRule="auto"/>
        <w:ind w:left="0" w:firstLine="0"/>
        <w:jc w:val="center"/>
      </w:pPr>
      <w:r>
        <w:t>КАЛЕНДАРНЫЙ УЧЕБНЫЙ ГРАФИК</w:t>
      </w:r>
    </w:p>
    <w:p w:rsidR="005C2CF5" w:rsidRDefault="005C2CF5" w:rsidP="005C2CF5">
      <w:pPr>
        <w:spacing w:after="0" w:line="259" w:lineRule="auto"/>
        <w:ind w:left="10" w:right="-15"/>
        <w:jc w:val="center"/>
        <w:rPr>
          <w:b/>
        </w:rPr>
      </w:pPr>
      <w:r>
        <w:rPr>
          <w:b/>
        </w:rPr>
        <w:t>дополнительной общеобразовательной (общеразвивающей) программы детск</w:t>
      </w:r>
      <w:r w:rsidR="000B49FB">
        <w:rPr>
          <w:b/>
        </w:rPr>
        <w:t>их объединений</w:t>
      </w:r>
    </w:p>
    <w:p w:rsidR="00570FC1" w:rsidRDefault="000B49FB" w:rsidP="005C2CF5">
      <w:pPr>
        <w:spacing w:after="0" w:line="259" w:lineRule="auto"/>
        <w:ind w:left="10" w:right="-15"/>
        <w:jc w:val="center"/>
      </w:pPr>
      <w:r>
        <w:t>МБУДО «</w:t>
      </w:r>
      <w:proofErr w:type="spellStart"/>
      <w:r>
        <w:t>ЦСиЭВД</w:t>
      </w:r>
      <w:proofErr w:type="spellEnd"/>
      <w:r>
        <w:t>»</w:t>
      </w:r>
    </w:p>
    <w:p w:rsidR="00B21678" w:rsidRDefault="00B21678" w:rsidP="005C2CF5">
      <w:pPr>
        <w:spacing w:after="0" w:line="259" w:lineRule="auto"/>
        <w:ind w:left="10" w:right="-15"/>
        <w:jc w:val="center"/>
      </w:pPr>
      <w:r>
        <w:t>2025-2026 учебный год</w:t>
      </w:r>
    </w:p>
    <w:p w:rsidR="000B49FB" w:rsidRDefault="000B49FB" w:rsidP="005C2CF5">
      <w:pPr>
        <w:spacing w:after="0" w:line="259" w:lineRule="auto"/>
        <w:ind w:left="10" w:right="-15"/>
        <w:jc w:val="center"/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283"/>
        <w:gridCol w:w="283"/>
        <w:gridCol w:w="425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50"/>
        <w:gridCol w:w="638"/>
        <w:gridCol w:w="11"/>
        <w:gridCol w:w="627"/>
      </w:tblGrid>
      <w:tr w:rsidR="00951DE3" w:rsidRPr="000B49FB" w:rsidTr="00951DE3">
        <w:trPr>
          <w:trHeight w:val="330"/>
        </w:trPr>
        <w:tc>
          <w:tcPr>
            <w:tcW w:w="566" w:type="dxa"/>
            <w:vMerge w:val="restart"/>
          </w:tcPr>
          <w:p w:rsidR="00951DE3" w:rsidRPr="000B49FB" w:rsidRDefault="00951DE3" w:rsidP="006A0E06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Группа/</w:t>
            </w:r>
          </w:p>
          <w:p w:rsidR="00951DE3" w:rsidRPr="000B49FB" w:rsidRDefault="00951DE3" w:rsidP="006A0E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Год</w:t>
            </w:r>
          </w:p>
          <w:p w:rsidR="00951DE3" w:rsidRPr="000B49FB" w:rsidRDefault="00951DE3" w:rsidP="006A0E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1416" w:type="dxa"/>
            <w:gridSpan w:val="4"/>
          </w:tcPr>
          <w:p w:rsidR="00951DE3" w:rsidRPr="000B49FB" w:rsidRDefault="00951DE3" w:rsidP="00570FC1">
            <w:pPr>
              <w:spacing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1421" w:type="dxa"/>
            <w:gridSpan w:val="5"/>
          </w:tcPr>
          <w:p w:rsidR="00951DE3" w:rsidRPr="000B49FB" w:rsidRDefault="00951DE3" w:rsidP="00570FC1">
            <w:pPr>
              <w:spacing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134" w:type="dxa"/>
            <w:gridSpan w:val="4"/>
          </w:tcPr>
          <w:p w:rsidR="00951DE3" w:rsidRPr="000B49FB" w:rsidRDefault="00951DE3" w:rsidP="00570FC1">
            <w:pPr>
              <w:spacing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:rsidR="00951DE3" w:rsidRPr="000B49FB" w:rsidRDefault="00951DE3" w:rsidP="00570FC1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51DE3" w:rsidRPr="000B49FB" w:rsidRDefault="00951DE3" w:rsidP="0000026D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:rsidR="00951DE3" w:rsidRPr="000B49FB" w:rsidRDefault="00951DE3" w:rsidP="0000026D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51DE3" w:rsidRPr="000B49FB" w:rsidRDefault="00951DE3" w:rsidP="00FF5A12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951DE3" w:rsidRPr="000B49FB" w:rsidRDefault="00951DE3">
            <w:pPr>
              <w:ind w:left="0" w:firstLine="0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51DE3" w:rsidRPr="000B49FB" w:rsidRDefault="00951DE3">
            <w:pPr>
              <w:ind w:left="0" w:firstLine="0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51DE3" w:rsidRPr="000B49FB" w:rsidRDefault="00951DE3">
            <w:pPr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июнь</w:t>
            </w:r>
          </w:p>
          <w:p w:rsidR="00951DE3" w:rsidRPr="000B49FB" w:rsidRDefault="00951DE3">
            <w:pPr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51DE3" w:rsidRPr="000B49FB" w:rsidRDefault="00951DE3">
            <w:pPr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1DE3" w:rsidRPr="000B49FB" w:rsidRDefault="00176EC9" w:rsidP="00951DE3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Всего учебных недель/часов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951DE3" w:rsidRPr="000B49FB" w:rsidRDefault="00176EC9" w:rsidP="00951DE3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B49FB">
              <w:rPr>
                <w:b/>
                <w:sz w:val="16"/>
                <w:szCs w:val="16"/>
              </w:rPr>
              <w:t>Всего часов по программе</w:t>
            </w:r>
          </w:p>
        </w:tc>
      </w:tr>
      <w:tr w:rsidR="00951DE3" w:rsidRPr="000B49FB" w:rsidTr="00FE658C">
        <w:trPr>
          <w:cantSplit/>
          <w:trHeight w:val="1314"/>
        </w:trPr>
        <w:tc>
          <w:tcPr>
            <w:tcW w:w="566" w:type="dxa"/>
            <w:vMerge/>
          </w:tcPr>
          <w:p w:rsidR="00951DE3" w:rsidRPr="000B49FB" w:rsidRDefault="00951DE3" w:rsidP="000B49FB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951DE3" w:rsidRPr="00951DE3" w:rsidRDefault="00B21678" w:rsidP="00951DE3">
            <w:pPr>
              <w:spacing w:line="240" w:lineRule="auto"/>
              <w:ind w:left="0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562535">
              <w:rPr>
                <w:sz w:val="16"/>
                <w:szCs w:val="16"/>
              </w:rPr>
              <w:t>.09-07</w:t>
            </w:r>
            <w:r w:rsidR="00951DE3" w:rsidRPr="00951DE3">
              <w:rPr>
                <w:sz w:val="16"/>
                <w:szCs w:val="16"/>
              </w:rPr>
              <w:t>.09</w:t>
            </w:r>
          </w:p>
        </w:tc>
        <w:tc>
          <w:tcPr>
            <w:tcW w:w="283" w:type="dxa"/>
            <w:textDirection w:val="btLr"/>
          </w:tcPr>
          <w:p w:rsidR="00951DE3" w:rsidRPr="00951DE3" w:rsidRDefault="008B551E" w:rsidP="00951DE3">
            <w:pPr>
              <w:spacing w:line="240" w:lineRule="auto"/>
              <w:ind w:left="0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</w:t>
            </w:r>
            <w:r w:rsidR="00163B0A">
              <w:rPr>
                <w:sz w:val="16"/>
                <w:szCs w:val="16"/>
              </w:rPr>
              <w:t>09-14</w:t>
            </w:r>
            <w:r w:rsidR="00951DE3" w:rsidRPr="00951DE3">
              <w:rPr>
                <w:sz w:val="16"/>
                <w:szCs w:val="16"/>
              </w:rPr>
              <w:t>.09</w:t>
            </w:r>
          </w:p>
        </w:tc>
        <w:tc>
          <w:tcPr>
            <w:tcW w:w="283" w:type="dxa"/>
            <w:textDirection w:val="btLr"/>
          </w:tcPr>
          <w:p w:rsidR="00951DE3" w:rsidRPr="00951DE3" w:rsidRDefault="008B551E" w:rsidP="00951DE3">
            <w:pPr>
              <w:spacing w:line="240" w:lineRule="auto"/>
              <w:ind w:left="0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63B0A">
              <w:rPr>
                <w:sz w:val="16"/>
                <w:szCs w:val="16"/>
              </w:rPr>
              <w:t>.09-21</w:t>
            </w:r>
            <w:r w:rsidR="00951DE3" w:rsidRPr="00951DE3">
              <w:rPr>
                <w:sz w:val="16"/>
                <w:szCs w:val="16"/>
              </w:rPr>
              <w:t>.09</w:t>
            </w:r>
          </w:p>
        </w:tc>
        <w:tc>
          <w:tcPr>
            <w:tcW w:w="425" w:type="dxa"/>
            <w:textDirection w:val="btLr"/>
          </w:tcPr>
          <w:p w:rsidR="00951DE3" w:rsidRPr="00951DE3" w:rsidRDefault="008B551E" w:rsidP="00951DE3">
            <w:pPr>
              <w:spacing w:line="240" w:lineRule="auto"/>
              <w:ind w:left="0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63B0A">
              <w:rPr>
                <w:sz w:val="16"/>
                <w:szCs w:val="16"/>
              </w:rPr>
              <w:t>.09-28</w:t>
            </w:r>
            <w:r w:rsidR="00951DE3" w:rsidRPr="00951DE3">
              <w:rPr>
                <w:sz w:val="16"/>
                <w:szCs w:val="16"/>
              </w:rPr>
              <w:t>.09</w:t>
            </w:r>
          </w:p>
        </w:tc>
        <w:tc>
          <w:tcPr>
            <w:tcW w:w="287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163B0A">
              <w:rPr>
                <w:sz w:val="16"/>
                <w:szCs w:val="16"/>
              </w:rPr>
              <w:t>.09-05</w:t>
            </w:r>
            <w:r w:rsidR="00951DE3" w:rsidRPr="00951DE3">
              <w:rPr>
                <w:sz w:val="16"/>
                <w:szCs w:val="16"/>
              </w:rPr>
              <w:t>.10</w:t>
            </w:r>
          </w:p>
        </w:tc>
        <w:tc>
          <w:tcPr>
            <w:tcW w:w="283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163B0A">
              <w:rPr>
                <w:sz w:val="16"/>
                <w:szCs w:val="16"/>
              </w:rPr>
              <w:t>.10-12</w:t>
            </w:r>
            <w:r w:rsidR="00951DE3" w:rsidRPr="00951DE3">
              <w:rPr>
                <w:sz w:val="16"/>
                <w:szCs w:val="16"/>
              </w:rPr>
              <w:t>.10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163B0A">
              <w:rPr>
                <w:sz w:val="16"/>
                <w:szCs w:val="16"/>
              </w:rPr>
              <w:t>.10-19</w:t>
            </w:r>
            <w:r w:rsidR="00951DE3" w:rsidRPr="00951DE3">
              <w:rPr>
                <w:sz w:val="16"/>
                <w:szCs w:val="16"/>
              </w:rPr>
              <w:t>.10</w:t>
            </w:r>
          </w:p>
        </w:tc>
        <w:tc>
          <w:tcPr>
            <w:tcW w:w="283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163B0A">
              <w:rPr>
                <w:sz w:val="16"/>
                <w:szCs w:val="16"/>
              </w:rPr>
              <w:t>.10-26.</w:t>
            </w:r>
            <w:r w:rsidR="00951DE3" w:rsidRPr="00951DE3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63B0A">
              <w:rPr>
                <w:sz w:val="16"/>
                <w:szCs w:val="16"/>
              </w:rPr>
              <w:t>10-02</w:t>
            </w:r>
            <w:r w:rsidR="00951DE3" w:rsidRPr="00951DE3">
              <w:rPr>
                <w:sz w:val="16"/>
                <w:szCs w:val="16"/>
              </w:rPr>
              <w:t>.11</w:t>
            </w:r>
          </w:p>
        </w:tc>
        <w:tc>
          <w:tcPr>
            <w:tcW w:w="283" w:type="dxa"/>
            <w:textDirection w:val="btLr"/>
          </w:tcPr>
          <w:p w:rsidR="00951DE3" w:rsidRPr="00951DE3" w:rsidRDefault="00163B0A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05.11-09</w:t>
            </w:r>
            <w:r w:rsidR="00951DE3" w:rsidRPr="00951DE3">
              <w:rPr>
                <w:sz w:val="16"/>
                <w:szCs w:val="16"/>
              </w:rPr>
              <w:t>.11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163B0A">
              <w:rPr>
                <w:sz w:val="16"/>
                <w:szCs w:val="16"/>
              </w:rPr>
              <w:t>.11-16</w:t>
            </w:r>
            <w:r w:rsidR="00951DE3" w:rsidRPr="00951DE3">
              <w:rPr>
                <w:sz w:val="16"/>
                <w:szCs w:val="16"/>
              </w:rPr>
              <w:t>.11</w:t>
            </w:r>
          </w:p>
        </w:tc>
        <w:tc>
          <w:tcPr>
            <w:tcW w:w="283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63B0A">
              <w:rPr>
                <w:sz w:val="16"/>
                <w:szCs w:val="16"/>
              </w:rPr>
              <w:t>.11-23</w:t>
            </w:r>
            <w:r w:rsidR="00951DE3" w:rsidRPr="00951DE3">
              <w:rPr>
                <w:sz w:val="16"/>
                <w:szCs w:val="16"/>
              </w:rPr>
              <w:t>.11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  <w:r w:rsidR="00163B0A">
              <w:rPr>
                <w:sz w:val="16"/>
                <w:szCs w:val="16"/>
              </w:rPr>
              <w:t>11-30.</w:t>
            </w:r>
            <w:r w:rsidR="00951DE3" w:rsidRPr="00951DE3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163B0A">
              <w:rPr>
                <w:sz w:val="16"/>
                <w:szCs w:val="16"/>
              </w:rPr>
              <w:t>.12-07</w:t>
            </w:r>
            <w:r w:rsidR="00951DE3" w:rsidRPr="00951DE3">
              <w:rPr>
                <w:sz w:val="16"/>
                <w:szCs w:val="16"/>
              </w:rPr>
              <w:t>.12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163B0A">
              <w:rPr>
                <w:sz w:val="16"/>
                <w:szCs w:val="16"/>
              </w:rPr>
              <w:t>.12-14</w:t>
            </w:r>
            <w:r w:rsidR="00951DE3" w:rsidRPr="00951DE3">
              <w:rPr>
                <w:sz w:val="16"/>
                <w:szCs w:val="16"/>
              </w:rPr>
              <w:t>.12</w:t>
            </w:r>
          </w:p>
        </w:tc>
        <w:tc>
          <w:tcPr>
            <w:tcW w:w="283" w:type="dxa"/>
            <w:textDirection w:val="btLr"/>
          </w:tcPr>
          <w:p w:rsidR="00951DE3" w:rsidRPr="00951DE3" w:rsidRDefault="00163B0A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15.12-21.</w:t>
            </w:r>
            <w:r w:rsidR="00951DE3" w:rsidRPr="00951DE3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63B0A">
              <w:rPr>
                <w:sz w:val="16"/>
                <w:szCs w:val="16"/>
              </w:rPr>
              <w:t>.12-28</w:t>
            </w:r>
            <w:r w:rsidR="00951DE3" w:rsidRPr="00951DE3">
              <w:rPr>
                <w:sz w:val="16"/>
                <w:szCs w:val="16"/>
              </w:rPr>
              <w:t>.12</w:t>
            </w:r>
          </w:p>
        </w:tc>
        <w:tc>
          <w:tcPr>
            <w:tcW w:w="283" w:type="dxa"/>
            <w:textDirection w:val="btLr"/>
          </w:tcPr>
          <w:p w:rsidR="00951DE3" w:rsidRPr="00951DE3" w:rsidRDefault="00163B0A" w:rsidP="00951DE3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29.12-04</w:t>
            </w:r>
            <w:r w:rsidR="00951DE3" w:rsidRPr="00951DE3">
              <w:rPr>
                <w:sz w:val="16"/>
                <w:szCs w:val="16"/>
              </w:rPr>
              <w:t>.01</w:t>
            </w:r>
          </w:p>
        </w:tc>
        <w:tc>
          <w:tcPr>
            <w:tcW w:w="284" w:type="dxa"/>
            <w:textDirection w:val="btLr"/>
          </w:tcPr>
          <w:p w:rsidR="00951DE3" w:rsidRPr="00951DE3" w:rsidRDefault="00714756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163B0A">
              <w:rPr>
                <w:sz w:val="16"/>
                <w:szCs w:val="16"/>
              </w:rPr>
              <w:t>.01-11.</w:t>
            </w:r>
            <w:r w:rsidR="00951DE3" w:rsidRPr="00951DE3">
              <w:rPr>
                <w:sz w:val="16"/>
                <w:szCs w:val="16"/>
              </w:rPr>
              <w:t>01</w:t>
            </w:r>
          </w:p>
        </w:tc>
        <w:tc>
          <w:tcPr>
            <w:tcW w:w="283" w:type="dxa"/>
            <w:textDirection w:val="btLr"/>
          </w:tcPr>
          <w:p w:rsidR="00951DE3" w:rsidRPr="00951DE3" w:rsidRDefault="00714756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63B0A">
              <w:rPr>
                <w:sz w:val="16"/>
                <w:szCs w:val="16"/>
              </w:rPr>
              <w:t>.01-18</w:t>
            </w:r>
            <w:r w:rsidR="00951DE3" w:rsidRPr="00951DE3">
              <w:rPr>
                <w:sz w:val="16"/>
                <w:szCs w:val="16"/>
              </w:rPr>
              <w:t>.01</w:t>
            </w:r>
          </w:p>
        </w:tc>
        <w:tc>
          <w:tcPr>
            <w:tcW w:w="284" w:type="dxa"/>
            <w:textDirection w:val="btLr"/>
          </w:tcPr>
          <w:p w:rsidR="00951DE3" w:rsidRDefault="00714756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63B0A">
              <w:rPr>
                <w:sz w:val="16"/>
                <w:szCs w:val="16"/>
              </w:rPr>
              <w:t>.01-25.</w:t>
            </w:r>
            <w:r w:rsidR="00951DE3" w:rsidRPr="00951DE3">
              <w:rPr>
                <w:sz w:val="16"/>
                <w:szCs w:val="16"/>
              </w:rPr>
              <w:t>01</w:t>
            </w:r>
          </w:p>
          <w:p w:rsidR="00714756" w:rsidRDefault="00714756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  <w:p w:rsidR="00714756" w:rsidRDefault="00714756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  <w:p w:rsidR="00714756" w:rsidRPr="00951DE3" w:rsidRDefault="00714756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951DE3" w:rsidRPr="00951DE3" w:rsidRDefault="008A39D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163B0A">
              <w:rPr>
                <w:sz w:val="16"/>
                <w:szCs w:val="16"/>
              </w:rPr>
              <w:t>.01-01.02</w:t>
            </w:r>
          </w:p>
        </w:tc>
        <w:tc>
          <w:tcPr>
            <w:tcW w:w="284" w:type="dxa"/>
            <w:textDirection w:val="btLr"/>
          </w:tcPr>
          <w:p w:rsidR="00951DE3" w:rsidRPr="00951DE3" w:rsidRDefault="008A39D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163B0A">
              <w:rPr>
                <w:sz w:val="16"/>
                <w:szCs w:val="16"/>
              </w:rPr>
              <w:t>.02-08</w:t>
            </w:r>
            <w:r w:rsidR="00951DE3" w:rsidRPr="00951DE3">
              <w:rPr>
                <w:sz w:val="16"/>
                <w:szCs w:val="16"/>
              </w:rPr>
              <w:t>.02</w:t>
            </w:r>
          </w:p>
        </w:tc>
        <w:tc>
          <w:tcPr>
            <w:tcW w:w="283" w:type="dxa"/>
            <w:textDirection w:val="btLr"/>
          </w:tcPr>
          <w:p w:rsidR="00951DE3" w:rsidRPr="00951DE3" w:rsidRDefault="008A39D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163B0A">
              <w:rPr>
                <w:sz w:val="16"/>
                <w:szCs w:val="16"/>
              </w:rPr>
              <w:t>.02-15</w:t>
            </w:r>
            <w:r w:rsidR="00951DE3" w:rsidRPr="00951DE3">
              <w:rPr>
                <w:sz w:val="16"/>
                <w:szCs w:val="16"/>
              </w:rPr>
              <w:t>.02</w:t>
            </w:r>
          </w:p>
        </w:tc>
        <w:tc>
          <w:tcPr>
            <w:tcW w:w="284" w:type="dxa"/>
            <w:textDirection w:val="btLr"/>
          </w:tcPr>
          <w:p w:rsidR="00951DE3" w:rsidRPr="00951DE3" w:rsidRDefault="008A39D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163B0A">
              <w:rPr>
                <w:sz w:val="16"/>
                <w:szCs w:val="16"/>
              </w:rPr>
              <w:t>.02-22</w:t>
            </w:r>
            <w:r w:rsidR="00951DE3" w:rsidRPr="00951DE3">
              <w:rPr>
                <w:sz w:val="16"/>
                <w:szCs w:val="16"/>
              </w:rPr>
              <w:t>.02</w:t>
            </w:r>
          </w:p>
        </w:tc>
        <w:tc>
          <w:tcPr>
            <w:tcW w:w="283" w:type="dxa"/>
            <w:textDirection w:val="btLr"/>
          </w:tcPr>
          <w:p w:rsidR="00951DE3" w:rsidRPr="00951DE3" w:rsidRDefault="00163B0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24.02-01.03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951DE3" w:rsidRPr="00951DE3">
              <w:rPr>
                <w:sz w:val="16"/>
                <w:szCs w:val="16"/>
              </w:rPr>
              <w:t>.03-07.03</w:t>
            </w:r>
          </w:p>
        </w:tc>
        <w:tc>
          <w:tcPr>
            <w:tcW w:w="283" w:type="dxa"/>
            <w:textDirection w:val="btLr"/>
          </w:tcPr>
          <w:p w:rsidR="00951DE3" w:rsidRPr="00951DE3" w:rsidRDefault="00163B0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10.03-15</w:t>
            </w:r>
            <w:r w:rsidR="00951DE3" w:rsidRPr="00951DE3">
              <w:rPr>
                <w:sz w:val="16"/>
                <w:szCs w:val="16"/>
              </w:rPr>
              <w:t>.03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163B0A">
              <w:rPr>
                <w:sz w:val="16"/>
                <w:szCs w:val="16"/>
              </w:rPr>
              <w:t>.03-22</w:t>
            </w:r>
            <w:r w:rsidR="00951DE3" w:rsidRPr="00951DE3">
              <w:rPr>
                <w:sz w:val="16"/>
                <w:szCs w:val="16"/>
              </w:rPr>
              <w:t>.03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63B0A">
              <w:rPr>
                <w:sz w:val="16"/>
                <w:szCs w:val="16"/>
              </w:rPr>
              <w:t>.03-29</w:t>
            </w:r>
            <w:r w:rsidR="00951DE3" w:rsidRPr="00951DE3">
              <w:rPr>
                <w:sz w:val="16"/>
                <w:szCs w:val="16"/>
              </w:rPr>
              <w:t>.03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63B0A">
              <w:rPr>
                <w:sz w:val="16"/>
                <w:szCs w:val="16"/>
              </w:rPr>
              <w:t>.03-05</w:t>
            </w:r>
            <w:r w:rsidR="00951DE3" w:rsidRPr="00951DE3">
              <w:rPr>
                <w:sz w:val="16"/>
                <w:szCs w:val="16"/>
              </w:rPr>
              <w:t>.04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163B0A">
              <w:rPr>
                <w:sz w:val="16"/>
                <w:szCs w:val="16"/>
              </w:rPr>
              <w:t>.</w:t>
            </w:r>
            <w:r w:rsidR="00A82C6B">
              <w:rPr>
                <w:sz w:val="16"/>
                <w:szCs w:val="16"/>
              </w:rPr>
              <w:t>04.-12</w:t>
            </w:r>
            <w:r w:rsidR="00951DE3" w:rsidRPr="00951DE3">
              <w:rPr>
                <w:sz w:val="16"/>
                <w:szCs w:val="16"/>
              </w:rPr>
              <w:t>.04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82C6B">
              <w:rPr>
                <w:sz w:val="16"/>
                <w:szCs w:val="16"/>
              </w:rPr>
              <w:t>.04-19</w:t>
            </w:r>
            <w:r w:rsidR="00951DE3" w:rsidRPr="00951DE3">
              <w:rPr>
                <w:sz w:val="16"/>
                <w:szCs w:val="16"/>
              </w:rPr>
              <w:t>.04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82C6B">
              <w:rPr>
                <w:sz w:val="16"/>
                <w:szCs w:val="16"/>
              </w:rPr>
              <w:t>.04-26</w:t>
            </w:r>
            <w:r w:rsidR="00951DE3" w:rsidRPr="00951DE3">
              <w:rPr>
                <w:sz w:val="16"/>
                <w:szCs w:val="16"/>
              </w:rPr>
              <w:t>.04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A82C6B">
              <w:rPr>
                <w:sz w:val="16"/>
                <w:szCs w:val="16"/>
              </w:rPr>
              <w:t>.04-30.04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04.05-08</w:t>
            </w:r>
            <w:r w:rsidR="00951DE3" w:rsidRPr="00951DE3">
              <w:rPr>
                <w:sz w:val="16"/>
                <w:szCs w:val="16"/>
              </w:rPr>
              <w:t>.05</w:t>
            </w:r>
          </w:p>
        </w:tc>
        <w:tc>
          <w:tcPr>
            <w:tcW w:w="284" w:type="dxa"/>
            <w:textDirection w:val="btLr"/>
          </w:tcPr>
          <w:p w:rsidR="00951DE3" w:rsidRPr="00951DE3" w:rsidRDefault="00A82C6B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12.05-17</w:t>
            </w:r>
            <w:r w:rsidR="00951DE3" w:rsidRPr="00951DE3">
              <w:rPr>
                <w:sz w:val="16"/>
                <w:szCs w:val="16"/>
              </w:rPr>
              <w:t>.05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82C6B">
              <w:rPr>
                <w:sz w:val="16"/>
                <w:szCs w:val="16"/>
              </w:rPr>
              <w:t>.05-24</w:t>
            </w:r>
            <w:r w:rsidR="00951DE3" w:rsidRPr="00951DE3">
              <w:rPr>
                <w:sz w:val="16"/>
                <w:szCs w:val="16"/>
              </w:rPr>
              <w:t>.05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51DE3" w:rsidRPr="00951DE3">
              <w:rPr>
                <w:sz w:val="16"/>
                <w:szCs w:val="16"/>
              </w:rPr>
              <w:t>.05-31.05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951DE3" w:rsidRPr="00951DE3">
              <w:rPr>
                <w:sz w:val="16"/>
                <w:szCs w:val="16"/>
              </w:rPr>
              <w:t>.06.-07.06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4B12C2">
              <w:rPr>
                <w:sz w:val="16"/>
                <w:szCs w:val="16"/>
              </w:rPr>
              <w:t>.06-11</w:t>
            </w:r>
            <w:r w:rsidR="00951DE3" w:rsidRPr="00951DE3">
              <w:rPr>
                <w:sz w:val="16"/>
                <w:szCs w:val="16"/>
              </w:rPr>
              <w:t>.06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51DE3" w:rsidRPr="00951DE3">
              <w:rPr>
                <w:sz w:val="16"/>
                <w:szCs w:val="16"/>
              </w:rPr>
              <w:t>.06-21.06</w:t>
            </w: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B12C2">
              <w:rPr>
                <w:sz w:val="16"/>
                <w:szCs w:val="16"/>
              </w:rPr>
              <w:t>.06-28</w:t>
            </w:r>
            <w:r w:rsidR="00951DE3" w:rsidRPr="00951DE3">
              <w:rPr>
                <w:sz w:val="16"/>
                <w:szCs w:val="16"/>
              </w:rPr>
              <w:t>.06</w:t>
            </w: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spacing w:after="160" w:line="259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4B12C2">
              <w:rPr>
                <w:sz w:val="16"/>
                <w:szCs w:val="16"/>
              </w:rPr>
              <w:t>.06. -05</w:t>
            </w:r>
            <w:r w:rsidR="00951DE3" w:rsidRPr="00951DE3">
              <w:rPr>
                <w:sz w:val="16"/>
                <w:szCs w:val="16"/>
              </w:rPr>
              <w:t>.07</w:t>
            </w:r>
          </w:p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spacing w:after="160" w:line="259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4B12C2">
              <w:rPr>
                <w:sz w:val="16"/>
                <w:szCs w:val="16"/>
              </w:rPr>
              <w:t>.07-12</w:t>
            </w:r>
            <w:r w:rsidR="00951DE3" w:rsidRPr="00951DE3">
              <w:rPr>
                <w:sz w:val="16"/>
                <w:szCs w:val="16"/>
              </w:rPr>
              <w:t>.07.</w:t>
            </w:r>
          </w:p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951DE3" w:rsidRPr="00951DE3" w:rsidRDefault="0052791A" w:rsidP="00951DE3">
            <w:pPr>
              <w:spacing w:after="160" w:line="259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B12C2">
              <w:rPr>
                <w:sz w:val="16"/>
                <w:szCs w:val="16"/>
              </w:rPr>
              <w:t>.07-19</w:t>
            </w:r>
            <w:r w:rsidR="00951DE3" w:rsidRPr="00951DE3">
              <w:rPr>
                <w:sz w:val="16"/>
                <w:szCs w:val="16"/>
              </w:rPr>
              <w:t>.07</w:t>
            </w:r>
          </w:p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951DE3" w:rsidRPr="00951DE3" w:rsidRDefault="0052791A" w:rsidP="00951DE3">
            <w:pPr>
              <w:spacing w:after="160" w:line="259" w:lineRule="auto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B12C2">
              <w:rPr>
                <w:sz w:val="16"/>
                <w:szCs w:val="16"/>
              </w:rPr>
              <w:t>.07-26</w:t>
            </w:r>
            <w:r w:rsidR="00951DE3" w:rsidRPr="00951DE3">
              <w:rPr>
                <w:sz w:val="16"/>
                <w:szCs w:val="16"/>
              </w:rPr>
              <w:t>.07</w:t>
            </w:r>
          </w:p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1DE3" w:rsidRPr="00951DE3" w:rsidRDefault="00951DE3" w:rsidP="00951DE3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gridSpan w:val="2"/>
          </w:tcPr>
          <w:p w:rsidR="00951DE3" w:rsidRPr="000B49FB" w:rsidRDefault="00951DE3" w:rsidP="00951DE3">
            <w:pPr>
              <w:ind w:left="0" w:firstLine="0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теория</w:t>
            </w:r>
          </w:p>
        </w:tc>
        <w:tc>
          <w:tcPr>
            <w:tcW w:w="627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практика</w:t>
            </w:r>
          </w:p>
        </w:tc>
      </w:tr>
      <w:tr w:rsidR="00351FBE" w:rsidRPr="000B49FB" w:rsidTr="007F5A4E">
        <w:trPr>
          <w:cantSplit/>
          <w:trHeight w:val="391"/>
        </w:trPr>
        <w:tc>
          <w:tcPr>
            <w:tcW w:w="566" w:type="dxa"/>
            <w:vMerge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4</w:t>
            </w:r>
          </w:p>
        </w:tc>
        <w:tc>
          <w:tcPr>
            <w:tcW w:w="287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7F5A4E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shd w:val="clear" w:color="auto" w:fill="538135" w:themeFill="accent6" w:themeFillShade="BF"/>
            <w:textDirection w:val="btLr"/>
          </w:tcPr>
          <w:p w:rsidR="00951DE3" w:rsidRPr="000B49FB" w:rsidRDefault="00951DE3" w:rsidP="000B49FB">
            <w:pPr>
              <w:spacing w:line="240" w:lineRule="auto"/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shd w:val="clear" w:color="auto" w:fill="538135" w:themeFill="accent6" w:themeFillShade="BF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25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26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27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28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29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30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32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33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34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35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37</w:t>
            </w:r>
          </w:p>
        </w:tc>
        <w:tc>
          <w:tcPr>
            <w:tcW w:w="283" w:type="dxa"/>
            <w:shd w:val="clear" w:color="auto" w:fill="FF00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38</w:t>
            </w:r>
          </w:p>
        </w:tc>
        <w:tc>
          <w:tcPr>
            <w:tcW w:w="284" w:type="dxa"/>
            <w:shd w:val="clear" w:color="auto" w:fill="FF0000"/>
            <w:textDirection w:val="btLr"/>
          </w:tcPr>
          <w:p w:rsidR="00951DE3" w:rsidRPr="000B49FB" w:rsidRDefault="00951DE3" w:rsidP="000B49FB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39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40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41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42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43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44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45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46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951DE3" w:rsidRPr="00951DE3" w:rsidRDefault="00951DE3" w:rsidP="00951DE3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951DE3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351FBE" w:rsidRPr="000B49FB" w:rsidTr="007F5A4E">
        <w:trPr>
          <w:cantSplit/>
          <w:trHeight w:val="693"/>
        </w:trPr>
        <w:tc>
          <w:tcPr>
            <w:tcW w:w="566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7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7F5A4E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538135" w:themeFill="accent6" w:themeFillShade="BF"/>
          </w:tcPr>
          <w:p w:rsidR="00951DE3" w:rsidRPr="000B49FB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538135" w:themeFill="accent6" w:themeFillShade="BF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00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00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</w:rPr>
            </w:pPr>
            <w:r w:rsidRPr="000B49FB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1DE3" w:rsidRPr="00176EC9" w:rsidRDefault="00176EC9" w:rsidP="000B49FB">
            <w:pPr>
              <w:ind w:left="0" w:firstLine="0"/>
              <w:rPr>
                <w:b/>
                <w:sz w:val="16"/>
                <w:szCs w:val="16"/>
              </w:rPr>
            </w:pPr>
            <w:r w:rsidRPr="00176EC9">
              <w:rPr>
                <w:b/>
                <w:sz w:val="16"/>
                <w:szCs w:val="16"/>
              </w:rPr>
              <w:t>39/234</w:t>
            </w:r>
          </w:p>
          <w:p w:rsidR="00176EC9" w:rsidRPr="00176EC9" w:rsidRDefault="00176EC9" w:rsidP="000B49FB">
            <w:pPr>
              <w:ind w:left="0" w:firstLine="0"/>
              <w:rPr>
                <w:b/>
                <w:sz w:val="16"/>
                <w:szCs w:val="16"/>
              </w:rPr>
            </w:pPr>
            <w:r w:rsidRPr="00176EC9">
              <w:rPr>
                <w:b/>
                <w:sz w:val="16"/>
                <w:szCs w:val="16"/>
              </w:rPr>
              <w:t>46/276</w:t>
            </w:r>
          </w:p>
        </w:tc>
        <w:tc>
          <w:tcPr>
            <w:tcW w:w="638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351FBE" w:rsidRPr="000B49FB" w:rsidTr="007F5A4E">
        <w:trPr>
          <w:cantSplit/>
          <w:trHeight w:val="693"/>
        </w:trPr>
        <w:tc>
          <w:tcPr>
            <w:tcW w:w="566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7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color w:val="FFC000"/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7F5A4E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7F5A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538135" w:themeFill="accent6" w:themeFillShade="BF"/>
          </w:tcPr>
          <w:p w:rsidR="00951DE3" w:rsidRPr="000B49FB" w:rsidRDefault="00951DE3" w:rsidP="000B49FB">
            <w:pPr>
              <w:spacing w:line="240" w:lineRule="auto"/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538135" w:themeFill="accent6" w:themeFillShade="BF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FF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00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FF0000"/>
          </w:tcPr>
          <w:p w:rsidR="00951DE3" w:rsidRPr="000B49FB" w:rsidRDefault="00951DE3" w:rsidP="000B49FB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B49F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951DE3" w:rsidRPr="00951DE3" w:rsidRDefault="00951DE3" w:rsidP="000B49FB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1DE3" w:rsidRPr="00176EC9" w:rsidRDefault="00176EC9" w:rsidP="000B49FB">
            <w:pPr>
              <w:ind w:left="0" w:firstLine="0"/>
              <w:rPr>
                <w:b/>
                <w:sz w:val="16"/>
                <w:szCs w:val="16"/>
              </w:rPr>
            </w:pPr>
            <w:r w:rsidRPr="00176EC9">
              <w:rPr>
                <w:b/>
                <w:sz w:val="16"/>
                <w:szCs w:val="16"/>
              </w:rPr>
              <w:t>39/351</w:t>
            </w:r>
          </w:p>
        </w:tc>
        <w:tc>
          <w:tcPr>
            <w:tcW w:w="638" w:type="dxa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</w:tcPr>
          <w:p w:rsidR="00951DE3" w:rsidRPr="000B49FB" w:rsidRDefault="00951DE3" w:rsidP="000B49FB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</w:tr>
    </w:tbl>
    <w:p w:rsidR="00C03132" w:rsidRPr="00E04A58" w:rsidRDefault="00C03132">
      <w:pPr>
        <w:rPr>
          <w:lang w:val="en-US"/>
        </w:rPr>
      </w:pPr>
    </w:p>
    <w:p w:rsidR="00C03132" w:rsidRPr="00E04A58" w:rsidRDefault="00C03132">
      <w:pPr>
        <w:rPr>
          <w:lang w:val="en-US"/>
        </w:rPr>
      </w:pPr>
    </w:p>
    <w:p w:rsidR="00C03132" w:rsidRDefault="00C03132" w:rsidP="00C03132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Условные обозначения:  </w:t>
      </w:r>
    </w:p>
    <w:p w:rsidR="00C03132" w:rsidRDefault="00C03132" w:rsidP="00C03132">
      <w:pPr>
        <w:spacing w:after="7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pPr w:vertAnchor="text" w:tblpX="-105" w:tblpY="-41"/>
        <w:tblOverlap w:val="never"/>
        <w:tblW w:w="372" w:type="dxa"/>
        <w:tblInd w:w="0" w:type="dxa"/>
        <w:tblCellMar>
          <w:top w:w="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72"/>
      </w:tblGrid>
      <w:tr w:rsidR="00C03132" w:rsidTr="000A7F9A">
        <w:trPr>
          <w:trHeight w:val="257"/>
        </w:trPr>
        <w:tc>
          <w:tcPr>
            <w:tcW w:w="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:rsidR="00C03132" w:rsidRDefault="00C03132" w:rsidP="000A7F9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tbl>
      <w:tblPr>
        <w:tblStyle w:val="TableGrid"/>
        <w:tblpPr w:vertAnchor="text" w:tblpX="4504" w:tblpY="-41"/>
        <w:tblOverlap w:val="never"/>
        <w:tblW w:w="292" w:type="dxa"/>
        <w:tblInd w:w="0" w:type="dxa"/>
        <w:tblCellMar>
          <w:top w:w="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92"/>
      </w:tblGrid>
      <w:tr w:rsidR="00C03132" w:rsidTr="000A7F9A">
        <w:trPr>
          <w:trHeight w:val="257"/>
        </w:trPr>
        <w:tc>
          <w:tcPr>
            <w:tcW w:w="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C03132" w:rsidRDefault="00C03132" w:rsidP="000A7F9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03132" w:rsidRDefault="00C03132" w:rsidP="00C03132">
      <w:pPr>
        <w:spacing w:after="31" w:line="259" w:lineRule="auto"/>
        <w:ind w:left="10"/>
        <w:jc w:val="left"/>
      </w:pPr>
      <w:r>
        <w:rPr>
          <w:sz w:val="20"/>
        </w:rPr>
        <w:t>Промежуто</w:t>
      </w:r>
      <w:r w:rsidR="007F5A4E">
        <w:rPr>
          <w:sz w:val="20"/>
        </w:rPr>
        <w:t>чная аттестация                               занятия</w:t>
      </w:r>
      <w:r>
        <w:rPr>
          <w:sz w:val="20"/>
        </w:rPr>
        <w:t xml:space="preserve"> по расписанию </w:t>
      </w:r>
    </w:p>
    <w:p w:rsidR="00C03132" w:rsidRDefault="00C03132" w:rsidP="00C03132">
      <w:pPr>
        <w:spacing w:after="22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</w:p>
    <w:tbl>
      <w:tblPr>
        <w:tblStyle w:val="TableGrid"/>
        <w:tblpPr w:vertAnchor="text" w:tblpX="-105" w:tblpY="-46"/>
        <w:tblOverlap w:val="never"/>
        <w:tblW w:w="372" w:type="dxa"/>
        <w:tblInd w:w="0" w:type="dxa"/>
        <w:tblCellMar>
          <w:top w:w="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72"/>
      </w:tblGrid>
      <w:tr w:rsidR="00C03132" w:rsidTr="000A7F9A">
        <w:trPr>
          <w:trHeight w:val="260"/>
        </w:trPr>
        <w:tc>
          <w:tcPr>
            <w:tcW w:w="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9966"/>
          </w:tcPr>
          <w:p w:rsidR="00C03132" w:rsidRDefault="00C03132" w:rsidP="000A7F9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217EE3" w:rsidRDefault="008823A2" w:rsidP="00C03132">
      <w:pPr>
        <w:spacing w:after="31" w:line="259" w:lineRule="auto"/>
        <w:ind w:left="10"/>
        <w:jc w:val="left"/>
      </w:pPr>
      <w:r>
        <w:rPr>
          <w:sz w:val="20"/>
        </w:rPr>
        <w:t>Выходные, праздничные дни.</w:t>
      </w:r>
      <w:r w:rsidR="00C03132">
        <w:rPr>
          <w:sz w:val="20"/>
        </w:rPr>
        <w:t xml:space="preserve"> </w:t>
      </w:r>
      <w:r w:rsidR="00B21678">
        <w:rPr>
          <w:sz w:val="20"/>
        </w:rPr>
        <w:t xml:space="preserve">                    </w:t>
      </w:r>
      <w:r w:rsidR="00351FBE">
        <w:rPr>
          <w:sz w:val="20"/>
        </w:rPr>
        <w:t xml:space="preserve">             </w:t>
      </w:r>
      <w:bookmarkStart w:id="0" w:name="_GoBack"/>
      <w:bookmarkEnd w:id="0"/>
      <w:r w:rsidR="00C03132">
        <w:rPr>
          <w:sz w:val="20"/>
        </w:rPr>
        <w:t xml:space="preserve">Общая нагрузка в часах в неделю </w:t>
      </w:r>
      <w:r w:rsidR="00C03132">
        <w:rPr>
          <w:sz w:val="22"/>
        </w:rPr>
        <w:t xml:space="preserve"> </w:t>
      </w:r>
    </w:p>
    <w:tbl>
      <w:tblPr>
        <w:tblStyle w:val="TableGrid"/>
        <w:tblpPr w:vertAnchor="text" w:tblpX="4501" w:tblpY="-46"/>
        <w:tblOverlap w:val="never"/>
        <w:tblW w:w="296" w:type="dxa"/>
        <w:tblInd w:w="0" w:type="dxa"/>
        <w:tblCellMar>
          <w:top w:w="3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96"/>
      </w:tblGrid>
      <w:tr w:rsidR="00217EE3" w:rsidTr="000A7F9A">
        <w:trPr>
          <w:trHeight w:val="262"/>
        </w:trPr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7EE3" w:rsidRDefault="00FE658C" w:rsidP="000A7F9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6</w:t>
            </w:r>
            <w:r w:rsidR="00217EE3">
              <w:rPr>
                <w:sz w:val="16"/>
              </w:rPr>
              <w:t xml:space="preserve"> </w:t>
            </w:r>
          </w:p>
        </w:tc>
      </w:tr>
      <w:tr w:rsidR="00FE658C" w:rsidTr="00D60F8A">
        <w:trPr>
          <w:trHeight w:val="262"/>
        </w:trPr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658C" w:rsidRDefault="00FE658C" w:rsidP="00FE658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9 </w:t>
            </w:r>
          </w:p>
        </w:tc>
      </w:tr>
    </w:tbl>
    <w:p w:rsidR="00C03132" w:rsidRDefault="00C03132"/>
    <w:sectPr w:rsidR="00C03132" w:rsidSect="00951D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E3"/>
    <w:rsid w:val="0000026D"/>
    <w:rsid w:val="00033D80"/>
    <w:rsid w:val="0004594E"/>
    <w:rsid w:val="000B49FB"/>
    <w:rsid w:val="00163B0A"/>
    <w:rsid w:val="00176EC9"/>
    <w:rsid w:val="00181BE3"/>
    <w:rsid w:val="001E6DB2"/>
    <w:rsid w:val="0021140B"/>
    <w:rsid w:val="00217EE3"/>
    <w:rsid w:val="002F4523"/>
    <w:rsid w:val="00351FBE"/>
    <w:rsid w:val="003C320B"/>
    <w:rsid w:val="00407FE1"/>
    <w:rsid w:val="0043480F"/>
    <w:rsid w:val="004B12C2"/>
    <w:rsid w:val="0052791A"/>
    <w:rsid w:val="00562535"/>
    <w:rsid w:val="00570FC1"/>
    <w:rsid w:val="005B4229"/>
    <w:rsid w:val="005C2CF5"/>
    <w:rsid w:val="005F5EA4"/>
    <w:rsid w:val="0060617A"/>
    <w:rsid w:val="006175EC"/>
    <w:rsid w:val="006573B9"/>
    <w:rsid w:val="006A0E06"/>
    <w:rsid w:val="00714756"/>
    <w:rsid w:val="007F5A4E"/>
    <w:rsid w:val="008823A2"/>
    <w:rsid w:val="00886911"/>
    <w:rsid w:val="008A39D3"/>
    <w:rsid w:val="008B551E"/>
    <w:rsid w:val="008D35EE"/>
    <w:rsid w:val="00951DE3"/>
    <w:rsid w:val="009576BB"/>
    <w:rsid w:val="009B433B"/>
    <w:rsid w:val="009E637A"/>
    <w:rsid w:val="00A82C6B"/>
    <w:rsid w:val="00B2128F"/>
    <w:rsid w:val="00B21678"/>
    <w:rsid w:val="00C03132"/>
    <w:rsid w:val="00C77884"/>
    <w:rsid w:val="00C84AEE"/>
    <w:rsid w:val="00CD586B"/>
    <w:rsid w:val="00CE3FB6"/>
    <w:rsid w:val="00D93995"/>
    <w:rsid w:val="00E04A58"/>
    <w:rsid w:val="00EF1C05"/>
    <w:rsid w:val="00F32D04"/>
    <w:rsid w:val="00FB4DC2"/>
    <w:rsid w:val="00FC2286"/>
    <w:rsid w:val="00FC3797"/>
    <w:rsid w:val="00FD189F"/>
    <w:rsid w:val="00FD7EF6"/>
    <w:rsid w:val="00FE658C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694E"/>
  <w15:chartTrackingRefBased/>
  <w15:docId w15:val="{50A2261B-F524-44DE-B33C-491B89E0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E3"/>
    <w:pPr>
      <w:spacing w:after="5" w:line="26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31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2025-10-21T11:23:00Z</cp:lastPrinted>
  <dcterms:created xsi:type="dcterms:W3CDTF">2025-10-22T05:43:00Z</dcterms:created>
  <dcterms:modified xsi:type="dcterms:W3CDTF">2025-10-22T10:43:00Z</dcterms:modified>
</cp:coreProperties>
</file>