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0C" w:rsidRPr="00AD2D0C" w:rsidRDefault="00AD2D0C" w:rsidP="00AD2D0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Директору   МБУДО «</w:t>
      </w:r>
      <w:proofErr w:type="spellStart"/>
      <w:r w:rsidRPr="00AD2D0C">
        <w:rPr>
          <w:rFonts w:ascii="Times New Roman" w:eastAsia="Times New Roman" w:hAnsi="Times New Roman" w:cs="Times New Roman"/>
          <w:sz w:val="28"/>
          <w:szCs w:val="20"/>
          <w:lang w:eastAsia="ru-RU"/>
        </w:rPr>
        <w:t>ЦСиЭВД</w:t>
      </w:r>
      <w:proofErr w:type="spellEnd"/>
      <w:r w:rsidRPr="00AD2D0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AD2D0C" w:rsidRPr="00AD2D0C" w:rsidRDefault="00AD2D0C" w:rsidP="00A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spellStart"/>
      <w:r w:rsidRPr="00AD2D0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М.А.Лутохину</w:t>
      </w:r>
      <w:proofErr w:type="spellEnd"/>
    </w:p>
    <w:p w:rsidR="00AD2D0C" w:rsidRPr="00AD2D0C" w:rsidRDefault="00AD2D0C" w:rsidP="00A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от……………………………………….</w:t>
      </w:r>
    </w:p>
    <w:p w:rsidR="00AD2D0C" w:rsidRPr="00AD2D0C" w:rsidRDefault="00AD2D0C" w:rsidP="00AD2D0C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(Ф.И.О. полностью)</w:t>
      </w:r>
    </w:p>
    <w:p w:rsidR="00AD2D0C" w:rsidRPr="00AD2D0C" w:rsidRDefault="00AD2D0C" w:rsidP="00A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…………………………………………..</w:t>
      </w:r>
    </w:p>
    <w:p w:rsidR="00AD2D0C" w:rsidRPr="00AD2D0C" w:rsidRDefault="00AD2D0C" w:rsidP="00AD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(проживающего(й) по адресу)</w:t>
      </w:r>
    </w:p>
    <w:p w:rsidR="00AD2D0C" w:rsidRPr="00AD2D0C" w:rsidRDefault="00AD2D0C" w:rsidP="00AD2D0C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………………………………………….</w:t>
      </w:r>
    </w:p>
    <w:p w:rsidR="00AD2D0C" w:rsidRPr="00AD2D0C" w:rsidRDefault="00AD2D0C" w:rsidP="00A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…………………………………………..</w:t>
      </w:r>
    </w:p>
    <w:p w:rsidR="00B1593B" w:rsidRDefault="00AD2D0C" w:rsidP="00B15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1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Контактные телефоны</w:t>
      </w:r>
    </w:p>
    <w:p w:rsidR="00AD2D0C" w:rsidRPr="00B1593B" w:rsidRDefault="00B1593B" w:rsidP="00B15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proofErr w:type="gramStart"/>
      <w:r w:rsidR="00AD2D0C"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тел.дом</w:t>
      </w:r>
      <w:proofErr w:type="spellEnd"/>
      <w:r w:rsidR="00AD2D0C"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>.…</w:t>
      </w:r>
      <w:proofErr w:type="gramEnd"/>
      <w:r w:rsidR="00AD2D0C"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………………..   </w:t>
      </w:r>
    </w:p>
    <w:p w:rsidR="00AD2D0C" w:rsidRPr="00AD2D0C" w:rsidRDefault="00B1593B" w:rsidP="00B15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proofErr w:type="gramStart"/>
      <w:r w:rsidR="00AD2D0C"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тел.раб</w:t>
      </w:r>
      <w:proofErr w:type="spellEnd"/>
      <w:r w:rsidR="00AD2D0C"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AD2D0C"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2D0C" w:rsidRPr="00AD2D0C" w:rsidRDefault="00AD2D0C" w:rsidP="00AD2D0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2D0C" w:rsidRPr="00AD2D0C" w:rsidRDefault="00AD2D0C" w:rsidP="00AD2D0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 А Я В Л Е Н И Е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Прошу зачислить в   лагерь с дневным пребыванием детей  при       </w:t>
      </w:r>
      <w:r w:rsidRPr="00AD2D0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МБУДО  «Центр спортивного и эстетического воспитания детей»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D2D0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(наименование учреждения) </w:t>
      </w:r>
      <w:r w:rsidRPr="00AD2D0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D2D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  одну смену    </w:t>
      </w:r>
      <w:r w:rsidRPr="00AD2D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  1</w:t>
      </w:r>
      <w:r w:rsidR="00F623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AD2D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.06.202</w:t>
      </w:r>
      <w:r w:rsidR="00B159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AD2D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 по 0</w:t>
      </w:r>
      <w:r w:rsidR="00F623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bookmarkStart w:id="0" w:name="_GoBack"/>
      <w:bookmarkEnd w:id="0"/>
      <w:r w:rsidRPr="00AD2D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.07.202</w:t>
      </w:r>
      <w:r w:rsidR="00B159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AD2D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моего сына (дочь, опекаемого) ………………………………………………...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</w:t>
      </w:r>
      <w:r w:rsidRPr="00AD2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 О. ребенка полностью)  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рождения …………………………………</w:t>
      </w:r>
      <w:proofErr w:type="gramStart"/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</w:t>
      </w:r>
      <w:proofErr w:type="gramEnd"/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…………………………...      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школа, класс……………………………………………………………………...…</w:t>
      </w:r>
    </w:p>
    <w:p w:rsidR="00AD2D0C" w:rsidRPr="00AD2D0C" w:rsidRDefault="00AD2D0C" w:rsidP="00AD2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правилами внутреннего распорядка и режимом работы лагеря ознакомлен (а).</w:t>
      </w:r>
    </w:p>
    <w:p w:rsidR="00AD2D0C" w:rsidRPr="00AD2D0C" w:rsidRDefault="00AD2D0C" w:rsidP="00AD2D0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Мой ребенок будет уходить (уезжать) из лагеря</w:t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…………………</w:t>
      </w:r>
      <w:proofErr w:type="gramStart"/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</w:t>
      </w:r>
      <w:proofErr w:type="gramEnd"/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. -</w:t>
      </w:r>
      <w:r w:rsidRPr="00AD2D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………………………………………………………………………………………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0"/>
          <w:szCs w:val="24"/>
          <w:lang w:eastAsia="ru-RU"/>
        </w:rPr>
        <w:t>(самостоятельно, в сопровождении взрослых и др.)</w:t>
      </w:r>
    </w:p>
    <w:p w:rsidR="00B1593B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 родителях: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 матери </w:t>
      </w:r>
      <w:r w:rsidRPr="00AD2D0C">
        <w:rPr>
          <w:rFonts w:ascii="Times New Roman" w:eastAsia="Times New Roman" w:hAnsi="Times New Roman" w:cs="Times New Roman"/>
          <w:szCs w:val="24"/>
          <w:lang w:eastAsia="ru-RU"/>
        </w:rPr>
        <w:t>(полностью</w:t>
      </w:r>
      <w:proofErr w:type="gramStart"/>
      <w:r w:rsidRPr="00AD2D0C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.…</w:t>
      </w:r>
      <w:proofErr w:type="gramEnd"/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</w:t>
      </w:r>
      <w:r w:rsidR="00B1593B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</w:t>
      </w:r>
      <w:r w:rsidR="00B1593B">
        <w:rPr>
          <w:rFonts w:ascii="Times New Roman" w:eastAsia="Times New Roman" w:hAnsi="Times New Roman" w:cs="Times New Roman"/>
          <w:sz w:val="28"/>
          <w:szCs w:val="24"/>
          <w:lang w:eastAsia="ru-RU"/>
        </w:rPr>
        <w:t>то работы …………………………………………………………………….</w:t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рабочий телефон ………………………………………</w:t>
      </w:r>
      <w:r w:rsidR="00B1593B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</w:t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Адрес: ……………………………………………</w:t>
      </w:r>
      <w:r w:rsidR="00B1593B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……………………………….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Ф.И.О отца </w:t>
      </w:r>
      <w:r w:rsidRPr="00AD2D0C">
        <w:rPr>
          <w:rFonts w:ascii="Times New Roman" w:eastAsia="Times New Roman" w:hAnsi="Times New Roman" w:cs="Times New Roman"/>
          <w:szCs w:val="24"/>
          <w:lang w:eastAsia="ru-RU"/>
        </w:rPr>
        <w:t>(полностью</w:t>
      </w:r>
      <w:proofErr w:type="gramStart"/>
      <w:r w:rsidRPr="00AD2D0C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.…</w:t>
      </w:r>
      <w:proofErr w:type="gramEnd"/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</w:t>
      </w:r>
      <w:r w:rsidR="00B1593B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</w:t>
      </w:r>
      <w:r w:rsidR="00B1593B">
        <w:rPr>
          <w:rFonts w:ascii="Times New Roman" w:eastAsia="Times New Roman" w:hAnsi="Times New Roman" w:cs="Times New Roman"/>
          <w:sz w:val="28"/>
          <w:szCs w:val="24"/>
          <w:lang w:eastAsia="ru-RU"/>
        </w:rPr>
        <w:t>то работы ……………………………………………………………………</w:t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рабочий телефон ………………………………………</w:t>
      </w:r>
      <w:r w:rsidR="00B1593B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</w:t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B159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Адрес: ……………………………………………</w:t>
      </w:r>
      <w:r w:rsidR="00B1593B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……………………………….</w:t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1593B" w:rsidRDefault="00AD2D0C" w:rsidP="00A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D2D0C" w:rsidRPr="00AD2D0C" w:rsidRDefault="00AD2D0C" w:rsidP="00AD2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D2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Подпись:</w:t>
      </w:r>
      <w:r w:rsidRPr="00AD2D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</w:t>
      </w:r>
      <w:proofErr w:type="gramEnd"/>
      <w:r w:rsidRPr="00AD2D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………………………………..</w:t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D0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D2D0C" w:rsidRPr="00AD2D0C" w:rsidRDefault="00AD2D0C" w:rsidP="00AD2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29" w:rsidRDefault="00350F29"/>
    <w:sectPr w:rsidR="0035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2A"/>
    <w:rsid w:val="00350F29"/>
    <w:rsid w:val="00881925"/>
    <w:rsid w:val="00AD2D0C"/>
    <w:rsid w:val="00B1593B"/>
    <w:rsid w:val="00C5162A"/>
    <w:rsid w:val="00F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86BC"/>
  <w15:chartTrackingRefBased/>
  <w15:docId w15:val="{9F25224E-9B18-48A4-BFCF-D52C442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2025-04-04T08:17:00Z</dcterms:created>
  <dcterms:modified xsi:type="dcterms:W3CDTF">2025-04-22T11:18:00Z</dcterms:modified>
</cp:coreProperties>
</file>