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17D" w:rsidRPr="00167437" w:rsidRDefault="003A517D" w:rsidP="00453D6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A26A3" w:rsidRDefault="00167437" w:rsidP="00AA26A3">
      <w:pPr>
        <w:spacing w:after="0" w:line="276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53D62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AA26A3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AA26A3" w:rsidRDefault="00AA26A3" w:rsidP="00AA26A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программе воспитания</w:t>
      </w:r>
      <w:r w:rsidR="00167437" w:rsidRPr="001674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26A3" w:rsidRDefault="00AA26A3" w:rsidP="00AA26A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летнего оздоровительного лагеря </w:t>
      </w:r>
    </w:p>
    <w:p w:rsidR="00AA26A3" w:rsidRDefault="00AA26A3" w:rsidP="00AA26A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дневным пребыванием детей</w:t>
      </w:r>
    </w:p>
    <w:p w:rsidR="00AA26A3" w:rsidRPr="00AA26A3" w:rsidRDefault="00AA26A3" w:rsidP="00AA26A3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«Планета детства»</w:t>
      </w:r>
      <w:r w:rsidR="00167437" w:rsidRPr="00167437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167437" w:rsidRPr="00167437" w:rsidRDefault="00167437" w:rsidP="00167437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1674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517D" w:rsidRDefault="003A517D" w:rsidP="00167437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517D" w:rsidRDefault="003A517D" w:rsidP="00167437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517D" w:rsidRDefault="003A517D" w:rsidP="00167437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517D" w:rsidRDefault="003A517D" w:rsidP="00167437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7437" w:rsidRDefault="00AA26A3" w:rsidP="00167437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ТЕМАТИЧЕСКАЯ </w:t>
      </w:r>
      <w:r w:rsidR="00453D62">
        <w:rPr>
          <w:rFonts w:ascii="Times New Roman" w:eastAsia="Calibri" w:hAnsi="Times New Roman" w:cs="Times New Roman"/>
          <w:b/>
          <w:sz w:val="28"/>
          <w:szCs w:val="28"/>
        </w:rPr>
        <w:t>СМЕНА</w:t>
      </w:r>
      <w:r w:rsidR="00167437" w:rsidRPr="001674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A26A3" w:rsidRPr="00167437" w:rsidRDefault="00A91285" w:rsidP="001674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«КРУГОСВЕТКА-ЛЕТО 2025</w:t>
      </w:r>
      <w:r w:rsidR="00AA26A3">
        <w:rPr>
          <w:rFonts w:ascii="Times New Roman" w:eastAsia="Calibri" w:hAnsi="Times New Roman" w:cs="Times New Roman"/>
          <w:b/>
          <w:sz w:val="28"/>
          <w:szCs w:val="28"/>
        </w:rPr>
        <w:t>г.»</w:t>
      </w:r>
    </w:p>
    <w:p w:rsidR="00167437" w:rsidRPr="00167437" w:rsidRDefault="00167437" w:rsidP="00167437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i/>
          <w:sz w:val="48"/>
          <w:szCs w:val="48"/>
        </w:rPr>
      </w:pPr>
      <w:r w:rsidRPr="00167437"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</w:p>
    <w:p w:rsidR="00167437" w:rsidRPr="00167437" w:rsidRDefault="00167437" w:rsidP="001674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7437" w:rsidRPr="00167437" w:rsidRDefault="00167437" w:rsidP="0016743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43275" cy="2981325"/>
            <wp:effectExtent l="0" t="0" r="9525" b="9525"/>
            <wp:docPr id="1" name="Рисунок 1" descr="пан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не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4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7437" w:rsidRDefault="00167437" w:rsidP="003A517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517D" w:rsidRDefault="003A517D" w:rsidP="003A517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517D" w:rsidRDefault="003A517D" w:rsidP="003A517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517D" w:rsidRDefault="003A517D" w:rsidP="003A517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517D" w:rsidRDefault="003A517D" w:rsidP="003A517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A26A3" w:rsidRDefault="00AA26A3" w:rsidP="003A517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A26A3" w:rsidRDefault="00AA26A3" w:rsidP="003A517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517D" w:rsidRDefault="003A517D" w:rsidP="003A517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67437" w:rsidRDefault="00167437" w:rsidP="00167437">
      <w:pPr>
        <w:shd w:val="clear" w:color="auto" w:fill="FFFFFF"/>
        <w:spacing w:before="100" w:beforeAutospacing="1" w:after="202" w:line="2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Оглавление</w:t>
      </w:r>
    </w:p>
    <w:p w:rsidR="0048773A" w:rsidRPr="00167437" w:rsidRDefault="0048773A" w:rsidP="0048773A">
      <w:pPr>
        <w:shd w:val="clear" w:color="auto" w:fill="FFFFFF"/>
        <w:spacing w:before="100" w:beforeAutospacing="1" w:after="202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Паспорт программы……………………………………………………….3</w:t>
      </w:r>
    </w:p>
    <w:p w:rsidR="00167437" w:rsidRPr="00167437" w:rsidRDefault="00770514" w:rsidP="00167437">
      <w:pPr>
        <w:spacing w:after="200" w:line="276" w:lineRule="auto"/>
        <w:ind w:left="1080" w:hanging="654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Цель, задачи, ожидаемые результаты</w:t>
      </w:r>
      <w:r w:rsidR="00167437" w:rsidRPr="00167437">
        <w:rPr>
          <w:rFonts w:ascii="Times New Roman" w:eastAsia="Calibri" w:hAnsi="Times New Roman" w:cs="Times New Roman"/>
          <w:bCs/>
          <w:sz w:val="28"/>
          <w:szCs w:val="28"/>
        </w:rPr>
        <w:t>.........................</w:t>
      </w:r>
      <w:r>
        <w:rPr>
          <w:rFonts w:ascii="Times New Roman" w:eastAsia="Calibri" w:hAnsi="Times New Roman" w:cs="Times New Roman"/>
          <w:bCs/>
          <w:sz w:val="28"/>
          <w:szCs w:val="28"/>
        </w:rPr>
        <w:t>...............................5</w:t>
      </w:r>
    </w:p>
    <w:p w:rsidR="00167437" w:rsidRDefault="00770514" w:rsidP="00167437">
      <w:pPr>
        <w:spacing w:after="200" w:line="276" w:lineRule="auto"/>
        <w:ind w:left="1080" w:hanging="654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Содержание деятельности</w:t>
      </w:r>
      <w:r w:rsidR="00167437" w:rsidRPr="00167437">
        <w:rPr>
          <w:rFonts w:ascii="Times New Roman" w:eastAsia="Calibri" w:hAnsi="Times New Roman" w:cs="Times New Roman"/>
          <w:bCs/>
          <w:sz w:val="28"/>
          <w:szCs w:val="28"/>
        </w:rPr>
        <w:t>....................................</w:t>
      </w:r>
      <w:r>
        <w:rPr>
          <w:rFonts w:ascii="Times New Roman" w:eastAsia="Calibri" w:hAnsi="Times New Roman" w:cs="Times New Roman"/>
          <w:bCs/>
          <w:sz w:val="28"/>
          <w:szCs w:val="28"/>
        </w:rPr>
        <w:t>.......................................6</w:t>
      </w:r>
    </w:p>
    <w:p w:rsidR="00E36E13" w:rsidRPr="00167437" w:rsidRDefault="00770514" w:rsidP="00167437">
      <w:pPr>
        <w:spacing w:after="200" w:line="276" w:lineRule="auto"/>
        <w:ind w:left="1080" w:hanging="654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Механизм реализации …………………………………….………………12</w:t>
      </w:r>
    </w:p>
    <w:p w:rsidR="00167437" w:rsidRPr="00167437" w:rsidRDefault="00770514" w:rsidP="00167437">
      <w:pPr>
        <w:spacing w:after="200" w:line="276" w:lineRule="auto"/>
        <w:ind w:left="1080" w:hanging="654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Оценка результативности смены</w:t>
      </w:r>
      <w:r w:rsidR="00167437" w:rsidRPr="00167437">
        <w:rPr>
          <w:rFonts w:ascii="Times New Roman" w:eastAsia="Calibri" w:hAnsi="Times New Roman" w:cs="Times New Roman"/>
          <w:iCs/>
          <w:sz w:val="28"/>
          <w:szCs w:val="28"/>
        </w:rPr>
        <w:t>..................................</w:t>
      </w:r>
      <w:r>
        <w:rPr>
          <w:rFonts w:ascii="Times New Roman" w:eastAsia="Calibri" w:hAnsi="Times New Roman" w:cs="Times New Roman"/>
          <w:iCs/>
          <w:sz w:val="28"/>
          <w:szCs w:val="28"/>
        </w:rPr>
        <w:t>...............................17</w:t>
      </w:r>
    </w:p>
    <w:p w:rsidR="00167437" w:rsidRPr="00167437" w:rsidRDefault="00167437" w:rsidP="00167437">
      <w:pPr>
        <w:spacing w:after="200" w:line="276" w:lineRule="auto"/>
        <w:ind w:left="1080" w:hanging="654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437" w:rsidRPr="00167437" w:rsidRDefault="00167437" w:rsidP="00167437">
      <w:pPr>
        <w:spacing w:after="200" w:line="276" w:lineRule="auto"/>
        <w:ind w:left="1080" w:hanging="654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67437" w:rsidRPr="00167437" w:rsidRDefault="00167437" w:rsidP="00167437">
      <w:pPr>
        <w:spacing w:after="200" w:line="276" w:lineRule="auto"/>
        <w:ind w:left="1080" w:hanging="654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437" w:rsidRPr="00167437" w:rsidRDefault="00167437" w:rsidP="00167437">
      <w:pPr>
        <w:spacing w:after="200" w:line="276" w:lineRule="auto"/>
        <w:ind w:left="1080" w:hanging="654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67437" w:rsidRPr="00167437" w:rsidRDefault="00167437" w:rsidP="00167437">
      <w:pPr>
        <w:spacing w:after="200" w:line="276" w:lineRule="auto"/>
        <w:ind w:left="1080" w:hanging="654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437" w:rsidRPr="00167437" w:rsidRDefault="00167437" w:rsidP="00167437">
      <w:pPr>
        <w:spacing w:after="200" w:line="276" w:lineRule="auto"/>
        <w:ind w:left="1080" w:hanging="654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437" w:rsidRPr="00167437" w:rsidRDefault="00167437" w:rsidP="00167437">
      <w:pPr>
        <w:spacing w:after="200" w:line="276" w:lineRule="auto"/>
        <w:ind w:left="1080" w:hanging="654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7437" w:rsidRPr="00167437" w:rsidRDefault="00167437" w:rsidP="00167437">
      <w:pPr>
        <w:spacing w:after="200" w:line="276" w:lineRule="auto"/>
        <w:ind w:left="1080" w:hanging="65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7437" w:rsidRPr="00167437" w:rsidRDefault="00167437" w:rsidP="00167437">
      <w:pPr>
        <w:spacing w:after="200" w:line="276" w:lineRule="auto"/>
        <w:ind w:left="1080" w:hanging="65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7437" w:rsidRPr="00167437" w:rsidRDefault="00167437" w:rsidP="00167437">
      <w:pPr>
        <w:spacing w:after="200" w:line="276" w:lineRule="auto"/>
        <w:ind w:left="1080" w:hanging="65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7437" w:rsidRDefault="00167437" w:rsidP="00167437">
      <w:pPr>
        <w:spacing w:after="200" w:line="276" w:lineRule="auto"/>
        <w:ind w:left="1080" w:hanging="65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6E13" w:rsidRDefault="00E36E13" w:rsidP="00167437">
      <w:pPr>
        <w:spacing w:after="200" w:line="276" w:lineRule="auto"/>
        <w:ind w:left="1080" w:hanging="65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6E13" w:rsidRDefault="00E36E13" w:rsidP="00167437">
      <w:pPr>
        <w:spacing w:after="200" w:line="276" w:lineRule="auto"/>
        <w:ind w:left="1080" w:hanging="65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0514" w:rsidRDefault="00770514" w:rsidP="00167437">
      <w:pPr>
        <w:spacing w:after="200" w:line="276" w:lineRule="auto"/>
        <w:ind w:left="1080" w:hanging="65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0514" w:rsidRDefault="00770514" w:rsidP="00167437">
      <w:pPr>
        <w:spacing w:after="200" w:line="276" w:lineRule="auto"/>
        <w:ind w:left="1080" w:hanging="65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0514" w:rsidRDefault="00770514" w:rsidP="00167437">
      <w:pPr>
        <w:spacing w:after="200" w:line="276" w:lineRule="auto"/>
        <w:ind w:left="1080" w:hanging="65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0514" w:rsidRDefault="00770514" w:rsidP="00167437">
      <w:pPr>
        <w:spacing w:after="200" w:line="276" w:lineRule="auto"/>
        <w:ind w:left="1080" w:hanging="65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F27" w:rsidRDefault="00B21F27" w:rsidP="00167437">
      <w:pPr>
        <w:spacing w:after="200" w:line="276" w:lineRule="auto"/>
        <w:ind w:left="1080" w:hanging="65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6E13" w:rsidRPr="00167437" w:rsidRDefault="00E36E13" w:rsidP="00167437">
      <w:pPr>
        <w:spacing w:after="200" w:line="276" w:lineRule="auto"/>
        <w:ind w:left="1080" w:hanging="65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7437" w:rsidRPr="002C3075" w:rsidRDefault="00453D62" w:rsidP="002C3075">
      <w:pPr>
        <w:pStyle w:val="ac"/>
        <w:numPr>
          <w:ilvl w:val="0"/>
          <w:numId w:val="43"/>
        </w:numPr>
        <w:spacing w:after="200" w:line="276" w:lineRule="auto"/>
        <w:jc w:val="center"/>
        <w:outlineLvl w:val="0"/>
        <w:rPr>
          <w:rFonts w:eastAsia="Calibri"/>
          <w:b/>
          <w:sz w:val="28"/>
          <w:szCs w:val="28"/>
        </w:rPr>
      </w:pPr>
      <w:r w:rsidRPr="002C3075">
        <w:rPr>
          <w:rFonts w:eastAsia="Calibri"/>
          <w:b/>
          <w:sz w:val="28"/>
          <w:szCs w:val="28"/>
        </w:rPr>
        <w:lastRenderedPageBreak/>
        <w:t>Паспорт</w:t>
      </w:r>
      <w:r w:rsidR="00167437" w:rsidRPr="002C3075">
        <w:rPr>
          <w:rFonts w:eastAsia="Calibri"/>
          <w:b/>
          <w:sz w:val="28"/>
          <w:szCs w:val="28"/>
        </w:rPr>
        <w:t xml:space="preserve"> программы</w:t>
      </w:r>
    </w:p>
    <w:tbl>
      <w:tblPr>
        <w:tblW w:w="500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081"/>
        <w:gridCol w:w="6009"/>
      </w:tblGrid>
      <w:tr w:rsidR="00167437" w:rsidRPr="00167437" w:rsidTr="00C30C0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7" w:rsidRPr="00167437" w:rsidRDefault="00167437" w:rsidP="0016743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7" w:rsidRPr="00167437" w:rsidRDefault="00167437" w:rsidP="0016743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7" w:rsidRPr="00167437" w:rsidRDefault="00453D62" w:rsidP="00E322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67437"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>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тематической смены летнего лагеря </w:t>
            </w:r>
            <w:r w:rsidR="00167437"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22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E32267" w:rsidRPr="00E32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2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дневным пребыванием детей «Планета детства. </w:t>
            </w:r>
            <w:r w:rsidR="00A91285">
              <w:rPr>
                <w:rFonts w:ascii="Times New Roman" w:eastAsia="Calibri" w:hAnsi="Times New Roman" w:cs="Times New Roman"/>
                <w:sz w:val="24"/>
                <w:szCs w:val="24"/>
              </w:rPr>
              <w:t>Кругосветка – ЛЕТО 2025</w:t>
            </w:r>
            <w:r w:rsidR="00E3226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453D62" w:rsidRPr="00167437" w:rsidTr="00C30C0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62" w:rsidRPr="00167437" w:rsidRDefault="00453D62" w:rsidP="0016743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62" w:rsidRPr="00167437" w:rsidRDefault="00453D62" w:rsidP="0016743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62" w:rsidRDefault="00D13E10" w:rsidP="00E322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 Сафонова – зам.д</w:t>
            </w:r>
            <w:r w:rsidR="00707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иректора по УВР </w:t>
            </w:r>
            <w:r w:rsidR="00A91285">
              <w:rPr>
                <w:rFonts w:ascii="Times New Roman" w:eastAsia="Calibri" w:hAnsi="Times New Roman" w:cs="Times New Roman"/>
                <w:sz w:val="24"/>
                <w:szCs w:val="24"/>
              </w:rPr>
              <w:t>МБУДО «ЦСиЭВД»</w:t>
            </w:r>
          </w:p>
        </w:tc>
      </w:tr>
      <w:tr w:rsidR="00D13E10" w:rsidRPr="00167437" w:rsidTr="00C30C0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10" w:rsidRDefault="00D13E10" w:rsidP="0016743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10" w:rsidRDefault="00D13E10" w:rsidP="0016743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10" w:rsidRDefault="00D13E10" w:rsidP="00E322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М.А. Лутохин – директор МБУДО «ЦСиЭВД»</w:t>
            </w:r>
          </w:p>
        </w:tc>
      </w:tr>
      <w:tr w:rsidR="00D13E10" w:rsidRPr="00167437" w:rsidTr="00C30C0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10" w:rsidRDefault="00D13E10" w:rsidP="0016743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10" w:rsidRDefault="00D13E10" w:rsidP="0016743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Территория, представившая программу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10" w:rsidRDefault="00D13E10" w:rsidP="00E322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Село Сеченово Нижегородской области</w:t>
            </w:r>
          </w:p>
        </w:tc>
      </w:tr>
      <w:tr w:rsidR="00D13E10" w:rsidRPr="00167437" w:rsidTr="00C30C0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10" w:rsidRDefault="00D13E10" w:rsidP="0016743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10" w:rsidRDefault="00D13E10" w:rsidP="0016743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проводящей организации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10" w:rsidRDefault="00D13E10" w:rsidP="00E322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спортивного и эстетического воспитания детей»</w:t>
            </w:r>
          </w:p>
        </w:tc>
      </w:tr>
      <w:tr w:rsidR="00D13E10" w:rsidRPr="00167437" w:rsidTr="00C30C0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10" w:rsidRDefault="00D13E10" w:rsidP="0016743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10" w:rsidRPr="00167437" w:rsidRDefault="00D13E10" w:rsidP="00D13E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  <w:p w:rsidR="00D13E10" w:rsidRDefault="00D13E10" w:rsidP="0016743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10" w:rsidRDefault="00D13E10" w:rsidP="00D13E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>607580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Нижегородская область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Сеченовский муниципальный округ,</w:t>
            </w: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ело Сеченово, переулок Школьный, дом 7</w:t>
            </w:r>
          </w:p>
        </w:tc>
      </w:tr>
      <w:tr w:rsidR="00D13E10" w:rsidRPr="00167437" w:rsidTr="00C30C0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10" w:rsidRDefault="00D13E10" w:rsidP="0016743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10" w:rsidRDefault="00D13E10" w:rsidP="00D13E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10" w:rsidRPr="00167437" w:rsidRDefault="00D13E10" w:rsidP="00D13E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>8(83193) 5-2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6-25</w:t>
            </w:r>
          </w:p>
        </w:tc>
      </w:tr>
      <w:tr w:rsidR="00D13E10" w:rsidRPr="00167437" w:rsidTr="00C30C0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10" w:rsidRDefault="00D13E10" w:rsidP="0016743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10" w:rsidRPr="00167437" w:rsidRDefault="00D13E10" w:rsidP="00D13E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10" w:rsidRPr="00167437" w:rsidRDefault="00D13E10" w:rsidP="00D13E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смена, лагерь с дневным пребыванием детей</w:t>
            </w:r>
          </w:p>
        </w:tc>
      </w:tr>
      <w:tr w:rsidR="00167437" w:rsidRPr="00167437" w:rsidTr="00C30C0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7" w:rsidRPr="00167437" w:rsidRDefault="00D13E10" w:rsidP="0016743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7" w:rsidRPr="00167437" w:rsidRDefault="00167437" w:rsidP="0016743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7" w:rsidRPr="00167437" w:rsidRDefault="00BC4E4C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интересного, разнообразного по форме и содержанию отдыха и оздоровления детей</w:t>
            </w:r>
          </w:p>
        </w:tc>
      </w:tr>
      <w:tr w:rsidR="00D13E10" w:rsidRPr="00167437" w:rsidTr="00C30C0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10" w:rsidRDefault="00D13E10" w:rsidP="0016743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10" w:rsidRPr="00D13E10" w:rsidRDefault="00D13E10" w:rsidP="00D13E10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Направленность </w:t>
            </w: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10" w:rsidRDefault="00557989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557989" w:rsidRPr="00167437" w:rsidTr="00C30C0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89" w:rsidRDefault="00557989" w:rsidP="0016743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89" w:rsidRPr="00167437" w:rsidRDefault="00557989" w:rsidP="00D13E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89" w:rsidRDefault="00416896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17</w:t>
            </w:r>
            <w:r w:rsidR="00A91285">
              <w:rPr>
                <w:rFonts w:ascii="Times New Roman" w:eastAsia="Calibri" w:hAnsi="Times New Roman" w:cs="Times New Roman"/>
                <w:sz w:val="24"/>
                <w:szCs w:val="24"/>
              </w:rPr>
              <w:t>.06.2025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07</w:t>
            </w:r>
            <w:r w:rsidR="00A91285">
              <w:rPr>
                <w:rFonts w:ascii="Times New Roman" w:eastAsia="Calibri" w:hAnsi="Times New Roman" w:cs="Times New Roman"/>
                <w:sz w:val="24"/>
                <w:szCs w:val="24"/>
              </w:rPr>
              <w:t>.07.2025</w:t>
            </w:r>
          </w:p>
        </w:tc>
      </w:tr>
      <w:tr w:rsidR="00557989" w:rsidRPr="00167437" w:rsidTr="00C30C0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89" w:rsidRDefault="00557989" w:rsidP="0016743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89" w:rsidRDefault="00557989" w:rsidP="00D13E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89" w:rsidRDefault="00557989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>МБУДО «ЦСиЭВД»</w:t>
            </w:r>
          </w:p>
        </w:tc>
      </w:tr>
      <w:tr w:rsidR="00557989" w:rsidRPr="00167437" w:rsidTr="00C30C0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89" w:rsidRDefault="00557989" w:rsidP="0016743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89" w:rsidRDefault="00557989" w:rsidP="00D13E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язык программы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89" w:rsidRPr="00167437" w:rsidRDefault="00557989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167437" w:rsidRPr="00167437" w:rsidTr="00C30C0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7" w:rsidRPr="00167437" w:rsidRDefault="00557989" w:rsidP="0016743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7" w:rsidRPr="00167437" w:rsidRDefault="00557989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программы</w:t>
            </w:r>
          </w:p>
          <w:p w:rsidR="00167437" w:rsidRPr="00167437" w:rsidRDefault="00167437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7" w:rsidRPr="00167437" w:rsidRDefault="00167437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  <w:r w:rsidR="00942F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07CA6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  <w:r w:rsidR="00942F5E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6154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57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  <w:p w:rsidR="00167437" w:rsidRPr="00167437" w:rsidRDefault="00167437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437" w:rsidRPr="00167437" w:rsidRDefault="00942F5E" w:rsidP="0055798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7989" w:rsidRPr="00167437" w:rsidTr="00C30C0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89" w:rsidRDefault="00557989" w:rsidP="0016743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89" w:rsidRDefault="00557989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участников (в том числе детей)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89" w:rsidRDefault="00A91285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47</w:t>
            </w:r>
            <w:r w:rsidR="00557989"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 w:rsidR="0055798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57989" w:rsidRDefault="00557989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- 40 детей;</w:t>
            </w:r>
          </w:p>
          <w:p w:rsidR="00557989" w:rsidRPr="00167437" w:rsidRDefault="00557989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1285">
              <w:rPr>
                <w:rFonts w:ascii="Times New Roman" w:eastAsia="Calibri" w:hAnsi="Times New Roman" w:cs="Times New Roman"/>
                <w:sz w:val="24"/>
                <w:szCs w:val="24"/>
              </w:rPr>
              <w:t>1 начальник лагеря, 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воспитателей</w:t>
            </w: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3075" w:rsidRPr="00167437" w:rsidTr="00C30C0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75" w:rsidRDefault="002C3075" w:rsidP="0016743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75" w:rsidRDefault="002C3075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Географии участников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75" w:rsidRDefault="002C3075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Сеченовский муниципальный округ</w:t>
            </w:r>
          </w:p>
        </w:tc>
      </w:tr>
      <w:tr w:rsidR="002C3075" w:rsidRPr="00167437" w:rsidTr="00C30C0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75" w:rsidRDefault="002C3075" w:rsidP="0016743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75" w:rsidRDefault="002C3075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Условия участия в программе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75" w:rsidRDefault="002C3075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родителей (законных представителей)</w:t>
            </w:r>
          </w:p>
        </w:tc>
      </w:tr>
      <w:tr w:rsidR="002C3075" w:rsidRPr="00167437" w:rsidTr="00C30C0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75" w:rsidRDefault="002C3075" w:rsidP="0016743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75" w:rsidRDefault="002C3075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Условия размещения участников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75" w:rsidRDefault="002C3075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«ЦСиЭВД»</w:t>
            </w:r>
          </w:p>
        </w:tc>
      </w:tr>
      <w:tr w:rsidR="002C3075" w:rsidRPr="00167437" w:rsidTr="00C30C0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75" w:rsidRDefault="002C3075" w:rsidP="0016743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75" w:rsidRDefault="002C3075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75" w:rsidRPr="00167437" w:rsidRDefault="002C3075" w:rsidP="002C3075">
            <w:pPr>
              <w:shd w:val="clear" w:color="auto" w:fill="FFFFFF"/>
              <w:spacing w:after="0" w:line="274" w:lineRule="exact"/>
              <w:ind w:left="53" w:right="12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Программа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Кругосветка </w:t>
            </w:r>
            <w:r w:rsidRPr="0016743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включает следующие направления:</w:t>
            </w: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3075" w:rsidRPr="00167437" w:rsidRDefault="002C3075" w:rsidP="002C3075">
            <w:pPr>
              <w:shd w:val="clear" w:color="auto" w:fill="FFFFFF"/>
              <w:spacing w:after="0" w:line="274" w:lineRule="exact"/>
              <w:ind w:left="53" w:right="12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«В здоровом теле - здоровый дух», </w:t>
            </w:r>
          </w:p>
          <w:p w:rsidR="002C3075" w:rsidRDefault="002C3075" w:rsidP="002C3075">
            <w:pPr>
              <w:shd w:val="clear" w:color="auto" w:fill="FFFFFF"/>
              <w:spacing w:after="0" w:line="274" w:lineRule="exact"/>
              <w:ind w:left="53" w:right="12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«Творчество, увлеченность, фантазия».</w:t>
            </w:r>
          </w:p>
          <w:p w:rsidR="002C3075" w:rsidRDefault="00770514" w:rsidP="002C307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«Краткий экскурс по 12</w:t>
            </w:r>
            <w:r w:rsidR="002C30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ярким странам»</w:t>
            </w:r>
          </w:p>
        </w:tc>
      </w:tr>
      <w:tr w:rsidR="002C3075" w:rsidRPr="00167437" w:rsidTr="00C30C0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75" w:rsidRDefault="002C3075" w:rsidP="0016743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75" w:rsidRPr="00167437" w:rsidRDefault="002C3075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осуществления программы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75" w:rsidRPr="00167437" w:rsidRDefault="002C3075" w:rsidP="002C3075">
            <w:pPr>
              <w:shd w:val="clear" w:color="auto" w:fill="FFFFFF"/>
              <w:spacing w:after="0" w:line="274" w:lineRule="exact"/>
              <w:ind w:left="53" w:right="1267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обобщен и представлен на качественно новом уровне многолетний опыт работы коллектива   лагеря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«Планета детства» с 2018 года.</w:t>
            </w:r>
          </w:p>
        </w:tc>
      </w:tr>
    </w:tbl>
    <w:p w:rsidR="00167437" w:rsidRPr="00167437" w:rsidRDefault="00167437" w:rsidP="00167437">
      <w:pPr>
        <w:shd w:val="clear" w:color="auto" w:fill="FFFFFF"/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437" w:rsidRPr="00167437" w:rsidRDefault="00167437" w:rsidP="00167437">
      <w:pPr>
        <w:shd w:val="clear" w:color="auto" w:fill="FFFFFF"/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437" w:rsidRPr="00167437" w:rsidRDefault="00167437" w:rsidP="00167437">
      <w:pPr>
        <w:shd w:val="clear" w:color="auto" w:fill="FFFFFF"/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437" w:rsidRPr="00167437" w:rsidRDefault="00167437" w:rsidP="001674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167437" w:rsidRPr="00167437" w:rsidRDefault="00167437" w:rsidP="001674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167437" w:rsidRPr="00167437" w:rsidRDefault="00167437" w:rsidP="001674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167437" w:rsidRPr="00167437" w:rsidRDefault="00167437" w:rsidP="001674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167437" w:rsidRPr="00167437" w:rsidRDefault="00167437" w:rsidP="001674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167437" w:rsidRPr="00167437" w:rsidRDefault="00167437" w:rsidP="001674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167437" w:rsidRPr="00167437" w:rsidRDefault="00167437" w:rsidP="001674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167437" w:rsidRPr="00167437" w:rsidRDefault="00167437" w:rsidP="0016743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167437" w:rsidRPr="00167437" w:rsidRDefault="00167437" w:rsidP="00167437">
      <w:pPr>
        <w:shd w:val="clear" w:color="auto" w:fill="FFFFFF"/>
        <w:spacing w:after="200" w:line="276" w:lineRule="auto"/>
        <w:ind w:right="24"/>
        <w:jc w:val="center"/>
        <w:outlineLvl w:val="0"/>
        <w:rPr>
          <w:rFonts w:ascii="Calibri" w:eastAsia="Calibri" w:hAnsi="Calibri" w:cs="Times New Roman"/>
          <w:b/>
          <w:bCs/>
          <w:color w:val="FF0000"/>
          <w:spacing w:val="-5"/>
          <w:sz w:val="32"/>
          <w:szCs w:val="32"/>
        </w:rPr>
      </w:pPr>
      <w:bookmarkStart w:id="1" w:name="_Toc198352757"/>
    </w:p>
    <w:p w:rsidR="00167437" w:rsidRPr="00167437" w:rsidRDefault="00167437" w:rsidP="00167437">
      <w:pPr>
        <w:shd w:val="clear" w:color="auto" w:fill="FFFFFF"/>
        <w:spacing w:after="200" w:line="276" w:lineRule="auto"/>
        <w:ind w:right="24"/>
        <w:jc w:val="center"/>
        <w:outlineLvl w:val="0"/>
        <w:rPr>
          <w:rFonts w:ascii="Calibri" w:eastAsia="Calibri" w:hAnsi="Calibri" w:cs="Times New Roman"/>
          <w:b/>
          <w:bCs/>
          <w:color w:val="FF0000"/>
          <w:spacing w:val="-5"/>
          <w:sz w:val="32"/>
          <w:szCs w:val="32"/>
        </w:rPr>
      </w:pPr>
    </w:p>
    <w:p w:rsidR="00167437" w:rsidRDefault="00167437" w:rsidP="00167437">
      <w:pPr>
        <w:shd w:val="clear" w:color="auto" w:fill="FFFFFF"/>
        <w:spacing w:after="200" w:line="276" w:lineRule="auto"/>
        <w:ind w:right="24"/>
        <w:jc w:val="center"/>
        <w:outlineLvl w:val="0"/>
        <w:rPr>
          <w:rFonts w:ascii="Calibri" w:eastAsia="Calibri" w:hAnsi="Calibri" w:cs="Times New Roman"/>
          <w:b/>
          <w:bCs/>
          <w:color w:val="FF0000"/>
          <w:spacing w:val="-5"/>
          <w:sz w:val="32"/>
          <w:szCs w:val="32"/>
        </w:rPr>
      </w:pPr>
    </w:p>
    <w:p w:rsidR="00E36E13" w:rsidRDefault="00E36E13" w:rsidP="00167437">
      <w:pPr>
        <w:shd w:val="clear" w:color="auto" w:fill="FFFFFF"/>
        <w:spacing w:after="200" w:line="276" w:lineRule="auto"/>
        <w:ind w:right="24"/>
        <w:jc w:val="center"/>
        <w:outlineLvl w:val="0"/>
        <w:rPr>
          <w:rFonts w:ascii="Calibri" w:eastAsia="Calibri" w:hAnsi="Calibri" w:cs="Times New Roman"/>
          <w:b/>
          <w:bCs/>
          <w:color w:val="FF0000"/>
          <w:spacing w:val="-5"/>
          <w:sz w:val="32"/>
          <w:szCs w:val="32"/>
        </w:rPr>
      </w:pPr>
    </w:p>
    <w:p w:rsidR="00BC4E4C" w:rsidRDefault="00BC4E4C" w:rsidP="00167437">
      <w:pPr>
        <w:shd w:val="clear" w:color="auto" w:fill="FFFFFF"/>
        <w:spacing w:after="200" w:line="276" w:lineRule="auto"/>
        <w:ind w:right="24"/>
        <w:jc w:val="center"/>
        <w:outlineLvl w:val="0"/>
        <w:rPr>
          <w:rFonts w:ascii="Calibri" w:eastAsia="Calibri" w:hAnsi="Calibri" w:cs="Times New Roman"/>
          <w:b/>
          <w:bCs/>
          <w:color w:val="FF0000"/>
          <w:spacing w:val="-5"/>
          <w:sz w:val="32"/>
          <w:szCs w:val="32"/>
        </w:rPr>
      </w:pPr>
    </w:p>
    <w:p w:rsidR="002C3075" w:rsidRDefault="002C3075" w:rsidP="00167437">
      <w:pPr>
        <w:shd w:val="clear" w:color="auto" w:fill="FFFFFF"/>
        <w:spacing w:after="200" w:line="276" w:lineRule="auto"/>
        <w:ind w:right="24"/>
        <w:jc w:val="center"/>
        <w:outlineLvl w:val="0"/>
        <w:rPr>
          <w:rFonts w:ascii="Calibri" w:eastAsia="Calibri" w:hAnsi="Calibri" w:cs="Times New Roman"/>
          <w:b/>
          <w:bCs/>
          <w:color w:val="FF0000"/>
          <w:spacing w:val="-5"/>
          <w:sz w:val="32"/>
          <w:szCs w:val="32"/>
        </w:rPr>
      </w:pPr>
    </w:p>
    <w:p w:rsidR="002C3075" w:rsidRDefault="002C3075" w:rsidP="00167437">
      <w:pPr>
        <w:shd w:val="clear" w:color="auto" w:fill="FFFFFF"/>
        <w:spacing w:after="200" w:line="276" w:lineRule="auto"/>
        <w:ind w:right="24"/>
        <w:jc w:val="center"/>
        <w:outlineLvl w:val="0"/>
        <w:rPr>
          <w:rFonts w:ascii="Calibri" w:eastAsia="Calibri" w:hAnsi="Calibri" w:cs="Times New Roman"/>
          <w:b/>
          <w:bCs/>
          <w:color w:val="FF0000"/>
          <w:spacing w:val="-5"/>
          <w:sz w:val="32"/>
          <w:szCs w:val="32"/>
        </w:rPr>
      </w:pPr>
    </w:p>
    <w:p w:rsidR="002C3075" w:rsidRDefault="002C3075" w:rsidP="00167437">
      <w:pPr>
        <w:shd w:val="clear" w:color="auto" w:fill="FFFFFF"/>
        <w:spacing w:after="200" w:line="276" w:lineRule="auto"/>
        <w:ind w:right="24"/>
        <w:jc w:val="center"/>
        <w:outlineLvl w:val="0"/>
        <w:rPr>
          <w:rFonts w:ascii="Calibri" w:eastAsia="Calibri" w:hAnsi="Calibri" w:cs="Times New Roman"/>
          <w:b/>
          <w:bCs/>
          <w:color w:val="FF0000"/>
          <w:spacing w:val="-5"/>
          <w:sz w:val="32"/>
          <w:szCs w:val="32"/>
        </w:rPr>
      </w:pPr>
    </w:p>
    <w:p w:rsidR="002C3075" w:rsidRDefault="002C3075" w:rsidP="00167437">
      <w:pPr>
        <w:shd w:val="clear" w:color="auto" w:fill="FFFFFF"/>
        <w:spacing w:after="200" w:line="276" w:lineRule="auto"/>
        <w:ind w:right="24"/>
        <w:jc w:val="center"/>
        <w:outlineLvl w:val="0"/>
        <w:rPr>
          <w:rFonts w:ascii="Calibri" w:eastAsia="Calibri" w:hAnsi="Calibri" w:cs="Times New Roman"/>
          <w:b/>
          <w:bCs/>
          <w:color w:val="FF0000"/>
          <w:spacing w:val="-5"/>
          <w:sz w:val="32"/>
          <w:szCs w:val="32"/>
        </w:rPr>
      </w:pPr>
    </w:p>
    <w:p w:rsidR="00167437" w:rsidRPr="00366201" w:rsidRDefault="00167437" w:rsidP="0036620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bookmarkEnd w:id="1"/>
    <w:p w:rsidR="008849C3" w:rsidRPr="002C3075" w:rsidRDefault="002C3075" w:rsidP="002C3075">
      <w:pPr>
        <w:pStyle w:val="ac"/>
        <w:numPr>
          <w:ilvl w:val="0"/>
          <w:numId w:val="43"/>
        </w:numPr>
        <w:spacing w:line="276" w:lineRule="auto"/>
        <w:jc w:val="center"/>
        <w:rPr>
          <w:rFonts w:ascii="Georgia" w:hAnsi="Georgia"/>
          <w:b/>
          <w:color w:val="000000"/>
          <w:sz w:val="28"/>
          <w:szCs w:val="28"/>
        </w:rPr>
      </w:pPr>
      <w:r w:rsidRPr="002C3075">
        <w:rPr>
          <w:b/>
          <w:color w:val="000000"/>
          <w:sz w:val="28"/>
          <w:szCs w:val="28"/>
        </w:rPr>
        <w:lastRenderedPageBreak/>
        <w:t>Цель, задачи, ожидаемые результаты</w:t>
      </w:r>
    </w:p>
    <w:p w:rsidR="002C3075" w:rsidRPr="002C3075" w:rsidRDefault="002C3075" w:rsidP="002C3075">
      <w:pPr>
        <w:pStyle w:val="ac"/>
        <w:spacing w:line="276" w:lineRule="auto"/>
        <w:ind w:left="786"/>
        <w:rPr>
          <w:rFonts w:ascii="Georgia" w:hAnsi="Georgia"/>
          <w:b/>
          <w:color w:val="000000"/>
          <w:sz w:val="28"/>
          <w:szCs w:val="28"/>
        </w:rPr>
      </w:pPr>
    </w:p>
    <w:p w:rsidR="00167437" w:rsidRPr="00BC4E4C" w:rsidRDefault="00167437" w:rsidP="00A91285">
      <w:pPr>
        <w:spacing w:after="0" w:line="276" w:lineRule="auto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 w:rsidRPr="002C3075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167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4E4C" w:rsidRPr="00BC4E4C">
        <w:rPr>
          <w:rFonts w:ascii="Times New Roman" w:eastAsia="Calibri" w:hAnsi="Times New Roman" w:cs="Times New Roman"/>
          <w:sz w:val="28"/>
          <w:szCs w:val="28"/>
        </w:rPr>
        <w:t>Создание условий для интересного, разнообразного по форме и содержанию отдыха и оздоровления детей</w:t>
      </w:r>
    </w:p>
    <w:p w:rsidR="00167437" w:rsidRPr="00167437" w:rsidRDefault="00167437" w:rsidP="00A91285">
      <w:pPr>
        <w:spacing w:after="0" w:line="276" w:lineRule="auto"/>
        <w:ind w:left="-567" w:firstLine="567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167437" w:rsidRPr="002C3075" w:rsidRDefault="00167437" w:rsidP="00A91285">
      <w:pPr>
        <w:spacing w:after="0" w:line="276" w:lineRule="auto"/>
        <w:ind w:left="-567"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C3075">
        <w:rPr>
          <w:rFonts w:ascii="Times New Roman" w:eastAsia="Calibri" w:hAnsi="Times New Roman" w:cs="Times New Roman"/>
          <w:b/>
          <w:sz w:val="28"/>
          <w:szCs w:val="28"/>
        </w:rPr>
        <w:t>Задачи программы</w:t>
      </w:r>
      <w:r w:rsidR="002C307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C4E4C" w:rsidRDefault="00BC4E4C" w:rsidP="00A91285">
      <w:pPr>
        <w:numPr>
          <w:ilvl w:val="0"/>
          <w:numId w:val="1"/>
        </w:numPr>
        <w:spacing w:after="0" w:line="276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Ознакомление с  традициями и обычаями народов разных стран</w:t>
      </w:r>
    </w:p>
    <w:p w:rsidR="00BC4E4C" w:rsidRDefault="00BC4E4C" w:rsidP="00A91285">
      <w:pPr>
        <w:numPr>
          <w:ilvl w:val="0"/>
          <w:numId w:val="1"/>
        </w:numPr>
        <w:spacing w:after="0" w:line="276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активной жизненной позиции, расширение социокультурного опыта, кругозора через изучение культуры, истории, традиций разных стран.</w:t>
      </w:r>
    </w:p>
    <w:p w:rsidR="00167437" w:rsidRPr="00167437" w:rsidRDefault="00167437" w:rsidP="00A91285">
      <w:pPr>
        <w:numPr>
          <w:ilvl w:val="0"/>
          <w:numId w:val="1"/>
        </w:numPr>
        <w:spacing w:after="0" w:line="276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Приобщать ребят к творческим видам деятельности, развитие творческого мышления</w:t>
      </w:r>
      <w:r w:rsidR="00A666A6">
        <w:rPr>
          <w:rFonts w:ascii="Times New Roman" w:eastAsia="Calibri" w:hAnsi="Times New Roman" w:cs="Times New Roman"/>
          <w:sz w:val="28"/>
          <w:szCs w:val="28"/>
        </w:rPr>
        <w:t xml:space="preserve"> и коммуникативной культуры</w:t>
      </w:r>
      <w:r w:rsidRPr="001674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7437" w:rsidRDefault="00167437" w:rsidP="00A91285">
      <w:pPr>
        <w:numPr>
          <w:ilvl w:val="0"/>
          <w:numId w:val="1"/>
        </w:numPr>
        <w:spacing w:after="0" w:line="276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Предоставлять ребенку возм</w:t>
      </w:r>
      <w:r w:rsidR="00A666A6">
        <w:rPr>
          <w:rFonts w:ascii="Times New Roman" w:eastAsia="Calibri" w:hAnsi="Times New Roman" w:cs="Times New Roman"/>
          <w:sz w:val="28"/>
          <w:szCs w:val="28"/>
        </w:rPr>
        <w:t>ожность для самореализации.</w:t>
      </w:r>
      <w:r w:rsidR="00A666A6" w:rsidRPr="00167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7437">
        <w:rPr>
          <w:rFonts w:ascii="Times New Roman" w:eastAsia="Calibri" w:hAnsi="Times New Roman" w:cs="Times New Roman"/>
          <w:sz w:val="28"/>
          <w:szCs w:val="28"/>
        </w:rPr>
        <w:t>Формировать у ребят навыки общения и толерантности</w:t>
      </w:r>
      <w:r w:rsidR="00A666A6">
        <w:rPr>
          <w:rFonts w:ascii="Times New Roman" w:eastAsia="Calibri" w:hAnsi="Times New Roman" w:cs="Times New Roman"/>
          <w:sz w:val="28"/>
          <w:szCs w:val="28"/>
        </w:rPr>
        <w:t>, принцип уважения к людям других национальностей</w:t>
      </w:r>
      <w:r w:rsidRPr="001674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075" w:rsidRDefault="002C3075" w:rsidP="00A91285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C3075" w:rsidRPr="00CC3494" w:rsidRDefault="002C3075" w:rsidP="00A91285">
      <w:pPr>
        <w:spacing w:after="0" w:line="276" w:lineRule="auto"/>
        <w:ind w:left="360" w:right="-14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C3494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</w:t>
      </w:r>
    </w:p>
    <w:p w:rsidR="002C3075" w:rsidRPr="00167437" w:rsidRDefault="002C3075" w:rsidP="00A91285">
      <w:pPr>
        <w:numPr>
          <w:ilvl w:val="0"/>
          <w:numId w:val="32"/>
        </w:numPr>
        <w:spacing w:after="0" w:line="276" w:lineRule="auto"/>
        <w:ind w:left="-567" w:right="-142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Общее оздоровление воспитанников, укрепление их здоровья.</w:t>
      </w:r>
    </w:p>
    <w:p w:rsidR="002C3075" w:rsidRPr="00167437" w:rsidRDefault="002C3075" w:rsidP="00A91285">
      <w:pPr>
        <w:numPr>
          <w:ilvl w:val="0"/>
          <w:numId w:val="32"/>
        </w:numPr>
        <w:spacing w:after="0" w:line="276" w:lineRule="auto"/>
        <w:ind w:left="-567" w:right="-142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2C3075" w:rsidRPr="00167437" w:rsidRDefault="002C3075" w:rsidP="00A91285">
      <w:pPr>
        <w:numPr>
          <w:ilvl w:val="0"/>
          <w:numId w:val="32"/>
        </w:numPr>
        <w:spacing w:after="0" w:line="276" w:lineRule="auto"/>
        <w:ind w:left="-567" w:right="-142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Получение учас</w:t>
      </w:r>
      <w:r w:rsidR="00A91285">
        <w:rPr>
          <w:rFonts w:ascii="Times New Roman" w:eastAsia="Calibri" w:hAnsi="Times New Roman" w:cs="Times New Roman"/>
          <w:sz w:val="28"/>
          <w:szCs w:val="28"/>
        </w:rPr>
        <w:t xml:space="preserve">тниками смены умений и навыков </w:t>
      </w:r>
      <w:r w:rsidRPr="00167437">
        <w:rPr>
          <w:rFonts w:ascii="Times New Roman" w:eastAsia="Calibri" w:hAnsi="Times New Roman" w:cs="Times New Roman"/>
          <w:sz w:val="28"/>
          <w:szCs w:val="28"/>
        </w:rPr>
        <w:t>индивидуальной и коллективной творческой и трудовой деятельности, самоуправления, социальной активности.</w:t>
      </w:r>
    </w:p>
    <w:p w:rsidR="002C3075" w:rsidRPr="00167437" w:rsidRDefault="002C3075" w:rsidP="00A91285">
      <w:pPr>
        <w:numPr>
          <w:ilvl w:val="0"/>
          <w:numId w:val="32"/>
        </w:numPr>
        <w:spacing w:after="0" w:line="276" w:lineRule="auto"/>
        <w:ind w:left="-567" w:right="-142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Улучшение психологического микроклимата в едином образовательном пространстве школы, укрепление здоровья школьников.</w:t>
      </w:r>
    </w:p>
    <w:p w:rsidR="002C3075" w:rsidRDefault="002C3075" w:rsidP="00A91285">
      <w:pPr>
        <w:numPr>
          <w:ilvl w:val="0"/>
          <w:numId w:val="32"/>
        </w:numPr>
        <w:spacing w:after="0" w:line="276" w:lineRule="auto"/>
        <w:ind w:left="-567" w:right="-142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Личностный рост участников смены.</w:t>
      </w:r>
    </w:p>
    <w:p w:rsidR="00B21F27" w:rsidRPr="00167437" w:rsidRDefault="00B21F27" w:rsidP="00A91285">
      <w:pPr>
        <w:spacing w:after="0" w:line="276" w:lineRule="auto"/>
        <w:ind w:right="-142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C3075" w:rsidRPr="00167437" w:rsidRDefault="002C3075" w:rsidP="00A91285">
      <w:pPr>
        <w:widowControl w:val="0"/>
        <w:autoSpaceDE w:val="0"/>
        <w:autoSpaceDN w:val="0"/>
        <w:adjustRightInd w:val="0"/>
        <w:spacing w:before="4" w:after="0" w:line="276" w:lineRule="auto"/>
        <w:ind w:left="-567" w:right="-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органах самоуправления под руководством взрослых способствует формированию таких умений, как:</w:t>
      </w:r>
    </w:p>
    <w:p w:rsidR="002C3075" w:rsidRPr="00167437" w:rsidRDefault="002C3075" w:rsidP="002C307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4" w:after="0" w:line="276" w:lineRule="auto"/>
        <w:ind w:left="-567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Лидерские способности.</w:t>
      </w:r>
    </w:p>
    <w:p w:rsidR="002C3075" w:rsidRPr="00167437" w:rsidRDefault="002C3075" w:rsidP="002C307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-567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ответственности за лагерь, за весь коллектив.</w:t>
      </w:r>
    </w:p>
    <w:p w:rsidR="002C3075" w:rsidRPr="00167437" w:rsidRDefault="002C3075" w:rsidP="002C307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-567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общения с взрослыми.</w:t>
      </w:r>
    </w:p>
    <w:p w:rsidR="002C3075" w:rsidRPr="00167437" w:rsidRDefault="002C3075" w:rsidP="002C307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-567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Высказывание и отстаивание своей точки зрения.</w:t>
      </w:r>
    </w:p>
    <w:p w:rsidR="002C3075" w:rsidRPr="00167437" w:rsidRDefault="002C3075" w:rsidP="002C307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-567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Видение ошибок и умение находить пути их исправления;</w:t>
      </w:r>
    </w:p>
    <w:p w:rsidR="002C3075" w:rsidRDefault="002C3075" w:rsidP="002C307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-567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мнения других.</w:t>
      </w:r>
    </w:p>
    <w:p w:rsidR="00B21F27" w:rsidRPr="00167437" w:rsidRDefault="00B21F27" w:rsidP="00B21F27">
      <w:pPr>
        <w:widowControl w:val="0"/>
        <w:autoSpaceDE w:val="0"/>
        <w:autoSpaceDN w:val="0"/>
        <w:adjustRightInd w:val="0"/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075" w:rsidRDefault="002C3075" w:rsidP="00B21F27">
      <w:pPr>
        <w:spacing w:after="0" w:line="276" w:lineRule="auto"/>
        <w:ind w:left="-567" w:right="-142" w:firstLine="567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Педагоги стараются создать атмосферу комфортности для каждого ребенка.</w:t>
      </w:r>
    </w:p>
    <w:p w:rsidR="00CC3494" w:rsidRDefault="00CC3494" w:rsidP="002C307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494" w:rsidRPr="00CC3494" w:rsidRDefault="00CC3494" w:rsidP="00CC3494">
      <w:pPr>
        <w:pStyle w:val="ac"/>
        <w:numPr>
          <w:ilvl w:val="0"/>
          <w:numId w:val="43"/>
        </w:numPr>
        <w:spacing w:line="276" w:lineRule="auto"/>
        <w:jc w:val="center"/>
        <w:rPr>
          <w:rFonts w:eastAsia="Calibri"/>
          <w:b/>
          <w:sz w:val="28"/>
          <w:szCs w:val="28"/>
        </w:rPr>
      </w:pPr>
      <w:r w:rsidRPr="00CC3494">
        <w:rPr>
          <w:rFonts w:eastAsia="Calibri"/>
          <w:b/>
          <w:sz w:val="28"/>
          <w:szCs w:val="28"/>
        </w:rPr>
        <w:lastRenderedPageBreak/>
        <w:t>Содержание деятельности</w:t>
      </w:r>
    </w:p>
    <w:p w:rsidR="00A666A6" w:rsidRDefault="00A666A6" w:rsidP="009C70C2">
      <w:pPr>
        <w:spacing w:after="0"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7437" w:rsidRPr="00167437" w:rsidRDefault="00167437" w:rsidP="004A7FE6">
      <w:pPr>
        <w:spacing w:after="0" w:line="276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Модель лагеря имеет ряд объективных факторов, которые и определяют специфику её работы:</w:t>
      </w:r>
    </w:p>
    <w:p w:rsidR="00167437" w:rsidRPr="00CC3494" w:rsidRDefault="00167437" w:rsidP="004A7FE6">
      <w:pPr>
        <w:numPr>
          <w:ilvl w:val="0"/>
          <w:numId w:val="9"/>
        </w:numPr>
        <w:tabs>
          <w:tab w:val="num" w:pos="426"/>
        </w:tabs>
        <w:spacing w:after="0" w:line="276" w:lineRule="auto"/>
        <w:ind w:left="-567"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C3494">
        <w:rPr>
          <w:rFonts w:ascii="Times New Roman" w:eastAsia="Calibri" w:hAnsi="Times New Roman" w:cs="Times New Roman"/>
          <w:b/>
          <w:sz w:val="28"/>
          <w:szCs w:val="28"/>
        </w:rPr>
        <w:t>Временный характер детского объединения.</w:t>
      </w:r>
    </w:p>
    <w:p w:rsidR="00167437" w:rsidRPr="00B21F27" w:rsidRDefault="00167437" w:rsidP="004A7FE6">
      <w:pPr>
        <w:numPr>
          <w:ilvl w:val="0"/>
          <w:numId w:val="9"/>
        </w:numPr>
        <w:tabs>
          <w:tab w:val="num" w:pos="426"/>
        </w:tabs>
        <w:spacing w:after="0" w:line="276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C3494">
        <w:rPr>
          <w:rFonts w:ascii="Times New Roman" w:eastAsia="Calibri" w:hAnsi="Times New Roman" w:cs="Times New Roman"/>
          <w:b/>
          <w:sz w:val="28"/>
          <w:szCs w:val="28"/>
        </w:rPr>
        <w:t>Разнообразная деятельность</w:t>
      </w:r>
      <w:r w:rsidRPr="00CC34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743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B21F27">
        <w:rPr>
          <w:rFonts w:ascii="Times New Roman" w:eastAsia="Calibri" w:hAnsi="Times New Roman" w:cs="Times New Roman"/>
          <w:sz w:val="28"/>
          <w:szCs w:val="28"/>
        </w:rPr>
        <w:t>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</w:t>
      </w:r>
      <w:r w:rsidR="004A7FE6">
        <w:rPr>
          <w:rFonts w:ascii="Times New Roman" w:eastAsia="Calibri" w:hAnsi="Times New Roman" w:cs="Times New Roman"/>
          <w:sz w:val="28"/>
          <w:szCs w:val="28"/>
        </w:rPr>
        <w:t xml:space="preserve">обовать всё и успеть везде». В </w:t>
      </w:r>
      <w:r w:rsidRPr="00B21F27">
        <w:rPr>
          <w:rFonts w:ascii="Times New Roman" w:eastAsia="Calibri" w:hAnsi="Times New Roman" w:cs="Times New Roman"/>
          <w:sz w:val="28"/>
          <w:szCs w:val="28"/>
        </w:rPr>
        <w:t>оздоровительном лагере предлагается самый разнообразный спектр занятий.</w:t>
      </w:r>
    </w:p>
    <w:p w:rsidR="00167437" w:rsidRPr="00B21F27" w:rsidRDefault="00167437" w:rsidP="004A7FE6">
      <w:pPr>
        <w:numPr>
          <w:ilvl w:val="0"/>
          <w:numId w:val="9"/>
        </w:numPr>
        <w:tabs>
          <w:tab w:val="num" w:pos="426"/>
        </w:tabs>
        <w:spacing w:after="0" w:line="276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C3494">
        <w:rPr>
          <w:rFonts w:ascii="Times New Roman" w:eastAsia="Calibri" w:hAnsi="Times New Roman" w:cs="Times New Roman"/>
          <w:b/>
          <w:sz w:val="28"/>
          <w:szCs w:val="28"/>
        </w:rPr>
        <w:t>Интенсивность освоения детьми различных видов деятельности</w:t>
      </w:r>
      <w:r w:rsidRPr="00CC34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743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B21F27">
        <w:rPr>
          <w:rFonts w:ascii="Times New Roman" w:eastAsia="Calibri" w:hAnsi="Times New Roman" w:cs="Times New Roman"/>
          <w:sz w:val="28"/>
          <w:szCs w:val="28"/>
        </w:rPr>
        <w:t>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167437" w:rsidRPr="00B21F27" w:rsidRDefault="00167437" w:rsidP="004A7FE6">
      <w:pPr>
        <w:numPr>
          <w:ilvl w:val="0"/>
          <w:numId w:val="9"/>
        </w:numPr>
        <w:tabs>
          <w:tab w:val="num" w:pos="426"/>
        </w:tabs>
        <w:spacing w:after="0" w:line="276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C3494">
        <w:rPr>
          <w:rFonts w:ascii="Times New Roman" w:eastAsia="Calibri" w:hAnsi="Times New Roman" w:cs="Times New Roman"/>
          <w:b/>
          <w:sz w:val="28"/>
          <w:szCs w:val="28"/>
        </w:rPr>
        <w:t>Изменение позиции ребёнка</w:t>
      </w:r>
      <w:r w:rsidRPr="00167437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Pr="0016743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B21F27">
        <w:rPr>
          <w:rFonts w:ascii="Times New Roman" w:eastAsia="Calibri" w:hAnsi="Times New Roman" w:cs="Times New Roman"/>
          <w:sz w:val="28"/>
          <w:szCs w:val="28"/>
        </w:rPr>
        <w:t xml:space="preserve">своеобразное разрушение прежнего, подчас негативного, стереотипа поведения. </w:t>
      </w:r>
    </w:p>
    <w:p w:rsidR="00167437" w:rsidRPr="00B21F27" w:rsidRDefault="00167437" w:rsidP="004A7FE6">
      <w:pPr>
        <w:numPr>
          <w:ilvl w:val="0"/>
          <w:numId w:val="9"/>
        </w:numPr>
        <w:tabs>
          <w:tab w:val="num" w:pos="426"/>
        </w:tabs>
        <w:spacing w:after="0" w:line="276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C3494">
        <w:rPr>
          <w:rFonts w:ascii="Times New Roman" w:eastAsia="Calibri" w:hAnsi="Times New Roman" w:cs="Times New Roman"/>
          <w:b/>
          <w:sz w:val="28"/>
          <w:szCs w:val="28"/>
        </w:rPr>
        <w:t>Чёткий режим жизнедеятельности</w:t>
      </w:r>
      <w:r w:rsidRPr="00CC34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743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B21F27">
        <w:rPr>
          <w:rFonts w:ascii="Times New Roman" w:eastAsia="Calibri" w:hAnsi="Times New Roman" w:cs="Times New Roman"/>
          <w:sz w:val="28"/>
          <w:szCs w:val="28"/>
        </w:rPr>
        <w:t xml:space="preserve">максимальное использование природно-климатических факторов, рациональная организация всей жизнедеятельности детей. </w:t>
      </w:r>
    </w:p>
    <w:p w:rsidR="00167437" w:rsidRPr="00B21F27" w:rsidRDefault="00167437" w:rsidP="004A7FE6">
      <w:pPr>
        <w:numPr>
          <w:ilvl w:val="0"/>
          <w:numId w:val="9"/>
        </w:numPr>
        <w:tabs>
          <w:tab w:val="num" w:pos="426"/>
        </w:tabs>
        <w:spacing w:after="0" w:line="276" w:lineRule="auto"/>
        <w:ind w:left="-567" w:firstLine="567"/>
        <w:contextualSpacing/>
        <w:rPr>
          <w:rFonts w:ascii="Calibri" w:eastAsia="Calibri" w:hAnsi="Calibri" w:cs="Times New Roman"/>
          <w:b/>
          <w:bCs/>
          <w:color w:val="000000"/>
          <w:sz w:val="28"/>
          <w:szCs w:val="28"/>
        </w:rPr>
      </w:pPr>
      <w:r w:rsidRPr="00CC3494">
        <w:rPr>
          <w:rFonts w:ascii="Times New Roman" w:eastAsia="Calibri" w:hAnsi="Times New Roman" w:cs="Times New Roman"/>
          <w:b/>
          <w:sz w:val="28"/>
          <w:szCs w:val="28"/>
        </w:rPr>
        <w:t>Здоровьесберегающие технологии</w:t>
      </w:r>
      <w:r w:rsidR="00A666A6" w:rsidRPr="00CC34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666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–</w:t>
      </w:r>
      <w:r w:rsidRPr="0016743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B21F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закаливание, увеличение двигательной активности, правильное распределение своего дня (режим дня). </w:t>
      </w:r>
    </w:p>
    <w:p w:rsidR="00A666A6" w:rsidRPr="00167437" w:rsidRDefault="00A666A6" w:rsidP="00A666A6">
      <w:pPr>
        <w:spacing w:after="0" w:line="276" w:lineRule="auto"/>
        <w:contextualSpacing/>
        <w:jc w:val="both"/>
        <w:rPr>
          <w:rFonts w:ascii="Calibri" w:eastAsia="Calibri" w:hAnsi="Calibri" w:cs="Times New Roman"/>
          <w:b/>
          <w:bCs/>
          <w:color w:val="000000"/>
          <w:sz w:val="28"/>
          <w:szCs w:val="28"/>
        </w:rPr>
      </w:pPr>
    </w:p>
    <w:p w:rsidR="00167437" w:rsidRDefault="00167437" w:rsidP="0016743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3648">
        <w:rPr>
          <w:rFonts w:ascii="Times New Roman" w:eastAsia="Calibri" w:hAnsi="Times New Roman" w:cs="Times New Roman"/>
          <w:b/>
          <w:bCs/>
          <w:sz w:val="28"/>
          <w:szCs w:val="28"/>
        </w:rPr>
        <w:t>ЭТАПЫ РЕАЛИЗАЦИИ ПРОГРАММЫ</w:t>
      </w:r>
    </w:p>
    <w:p w:rsidR="00B93648" w:rsidRPr="00B93648" w:rsidRDefault="00B93648" w:rsidP="0016743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67437" w:rsidRPr="00167437" w:rsidRDefault="00167437" w:rsidP="00167437">
      <w:pPr>
        <w:keepNext/>
        <w:spacing w:after="0" w:line="276" w:lineRule="auto"/>
        <w:contextualSpacing/>
        <w:jc w:val="center"/>
        <w:outlineLvl w:val="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1.Подготовительный этап.</w:t>
      </w:r>
    </w:p>
    <w:p w:rsidR="00167437" w:rsidRPr="00167437" w:rsidRDefault="00167437" w:rsidP="001D21BD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Этот этап хар</w:t>
      </w:r>
      <w:r w:rsidR="001D21BD">
        <w:rPr>
          <w:rFonts w:ascii="Times New Roman" w:eastAsia="Calibri" w:hAnsi="Times New Roman" w:cs="Times New Roman"/>
          <w:sz w:val="28"/>
          <w:szCs w:val="28"/>
        </w:rPr>
        <w:t xml:space="preserve">актеризуется тем, что в начале </w:t>
      </w:r>
      <w:r w:rsidRPr="00167437">
        <w:rPr>
          <w:rFonts w:ascii="Times New Roman" w:eastAsia="Calibri" w:hAnsi="Times New Roman" w:cs="Times New Roman"/>
          <w:sz w:val="28"/>
          <w:szCs w:val="28"/>
        </w:rPr>
        <w:t>календарного года планируется работа лагеря в период летних каникул. Деятельностью этого этапа является:</w:t>
      </w:r>
    </w:p>
    <w:p w:rsidR="00167437" w:rsidRPr="00167437" w:rsidRDefault="00167437" w:rsidP="001D21BD">
      <w:pPr>
        <w:numPr>
          <w:ilvl w:val="0"/>
          <w:numId w:val="20"/>
        </w:num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проведение совещаний при директоре и заместителе директора по воспитательной р</w:t>
      </w:r>
      <w:r w:rsidR="00A666A6">
        <w:rPr>
          <w:rFonts w:ascii="Times New Roman" w:eastAsia="Calibri" w:hAnsi="Times New Roman" w:cs="Times New Roman"/>
          <w:sz w:val="28"/>
          <w:szCs w:val="28"/>
        </w:rPr>
        <w:t>або</w:t>
      </w:r>
      <w:r w:rsidR="001D21BD">
        <w:rPr>
          <w:rFonts w:ascii="Times New Roman" w:eastAsia="Calibri" w:hAnsi="Times New Roman" w:cs="Times New Roman"/>
          <w:sz w:val="28"/>
          <w:szCs w:val="28"/>
        </w:rPr>
        <w:t xml:space="preserve">те по подготовке </w:t>
      </w:r>
      <w:r w:rsidR="00A666A6">
        <w:rPr>
          <w:rFonts w:ascii="Times New Roman" w:eastAsia="Calibri" w:hAnsi="Times New Roman" w:cs="Times New Roman"/>
          <w:sz w:val="28"/>
          <w:szCs w:val="28"/>
        </w:rPr>
        <w:t>к летней ка</w:t>
      </w:r>
      <w:r w:rsidRPr="00167437">
        <w:rPr>
          <w:rFonts w:ascii="Times New Roman" w:eastAsia="Calibri" w:hAnsi="Times New Roman" w:cs="Times New Roman"/>
          <w:sz w:val="28"/>
          <w:szCs w:val="28"/>
        </w:rPr>
        <w:t>мпании;</w:t>
      </w:r>
    </w:p>
    <w:p w:rsidR="00167437" w:rsidRPr="00167437" w:rsidRDefault="00A666A6" w:rsidP="001D21BD">
      <w:pPr>
        <w:numPr>
          <w:ilvl w:val="0"/>
          <w:numId w:val="20"/>
        </w:num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издание приказа </w:t>
      </w:r>
      <w:r w:rsidR="001D21BD">
        <w:rPr>
          <w:rFonts w:ascii="Times New Roman" w:eastAsia="Calibri" w:hAnsi="Times New Roman" w:cs="Times New Roman"/>
          <w:sz w:val="28"/>
          <w:szCs w:val="28"/>
        </w:rPr>
        <w:t xml:space="preserve">об утверждении штата на летний </w:t>
      </w:r>
      <w:r w:rsidR="00167437" w:rsidRPr="00167437">
        <w:rPr>
          <w:rFonts w:ascii="Times New Roman" w:eastAsia="Calibri" w:hAnsi="Times New Roman" w:cs="Times New Roman"/>
          <w:sz w:val="28"/>
          <w:szCs w:val="28"/>
        </w:rPr>
        <w:t>лагерь;</w:t>
      </w:r>
    </w:p>
    <w:p w:rsidR="00167437" w:rsidRPr="00167437" w:rsidRDefault="00167437" w:rsidP="001D21BD">
      <w:pPr>
        <w:numPr>
          <w:ilvl w:val="0"/>
          <w:numId w:val="20"/>
        </w:num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разработка программы деятельности   лагеря с дневным пребыванием детей  «Планета детства»;</w:t>
      </w:r>
    </w:p>
    <w:p w:rsidR="00167437" w:rsidRPr="00167437" w:rsidRDefault="00167437" w:rsidP="001D21BD">
      <w:pPr>
        <w:numPr>
          <w:ilvl w:val="0"/>
          <w:numId w:val="20"/>
        </w:num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подготовка методического материала для работников лагеря;</w:t>
      </w:r>
    </w:p>
    <w:p w:rsidR="00167437" w:rsidRPr="00167437" w:rsidRDefault="00167437" w:rsidP="001D21BD">
      <w:pPr>
        <w:numPr>
          <w:ilvl w:val="0"/>
          <w:numId w:val="10"/>
        </w:num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отбор кадров д</w:t>
      </w:r>
      <w:r w:rsidR="001D21BD">
        <w:rPr>
          <w:rFonts w:ascii="Times New Roman" w:eastAsia="Calibri" w:hAnsi="Times New Roman" w:cs="Times New Roman"/>
          <w:sz w:val="28"/>
          <w:szCs w:val="28"/>
        </w:rPr>
        <w:t xml:space="preserve">ля работы в </w:t>
      </w:r>
      <w:r w:rsidRPr="00167437">
        <w:rPr>
          <w:rFonts w:ascii="Times New Roman" w:eastAsia="Calibri" w:hAnsi="Times New Roman" w:cs="Times New Roman"/>
          <w:sz w:val="28"/>
          <w:szCs w:val="28"/>
        </w:rPr>
        <w:t>лагере;</w:t>
      </w:r>
    </w:p>
    <w:p w:rsidR="00167437" w:rsidRDefault="00167437" w:rsidP="001D21BD">
      <w:pPr>
        <w:numPr>
          <w:ilvl w:val="0"/>
          <w:numId w:val="10"/>
        </w:num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т.д.</w:t>
      </w:r>
    </w:p>
    <w:p w:rsidR="00B21F27" w:rsidRDefault="00B21F27" w:rsidP="001D21BD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93648" w:rsidRPr="00167437" w:rsidRDefault="00B93648" w:rsidP="00B93648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7437" w:rsidRPr="00167437" w:rsidRDefault="00167437" w:rsidP="00167437">
      <w:pPr>
        <w:spacing w:after="0" w:line="276" w:lineRule="auto"/>
        <w:ind w:left="1080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6743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2.Организационный этап смены.</w:t>
      </w:r>
    </w:p>
    <w:p w:rsidR="00167437" w:rsidRPr="00167437" w:rsidRDefault="00167437" w:rsidP="00167437">
      <w:pPr>
        <w:spacing w:after="0" w:line="276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период короткий по количеству дней, всего лишь 1-2 дня.</w:t>
      </w:r>
    </w:p>
    <w:p w:rsidR="00167437" w:rsidRPr="00167437" w:rsidRDefault="00167437" w:rsidP="00167437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деятельностью этого этапа является:</w:t>
      </w:r>
    </w:p>
    <w:p w:rsidR="00167437" w:rsidRPr="00167437" w:rsidRDefault="00167437" w:rsidP="00167437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167437" w:rsidRPr="00167437" w:rsidRDefault="00167437" w:rsidP="00167437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 программы «Планета детства»;</w:t>
      </w:r>
    </w:p>
    <w:p w:rsidR="00167437" w:rsidRPr="00167437" w:rsidRDefault="00167437" w:rsidP="00167437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органов самоуправления, </w:t>
      </w:r>
    </w:p>
    <w:p w:rsidR="00167437" w:rsidRDefault="00167437" w:rsidP="00167437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правилами жизнедеятельности лагеря.</w:t>
      </w:r>
    </w:p>
    <w:p w:rsidR="00B93648" w:rsidRPr="00167437" w:rsidRDefault="00B93648" w:rsidP="00B93648">
      <w:pPr>
        <w:spacing w:after="0" w:line="276" w:lineRule="auto"/>
        <w:ind w:left="78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437" w:rsidRPr="00167437" w:rsidRDefault="00167437" w:rsidP="00167437">
      <w:pPr>
        <w:widowControl w:val="0"/>
        <w:autoSpaceDE w:val="0"/>
        <w:autoSpaceDN w:val="0"/>
        <w:adjustRightInd w:val="0"/>
        <w:spacing w:before="4" w:after="0" w:line="321" w:lineRule="exac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3.Основной этап смены.</w:t>
      </w:r>
    </w:p>
    <w:p w:rsidR="00167437" w:rsidRPr="00167437" w:rsidRDefault="00167437" w:rsidP="00167437">
      <w:pPr>
        <w:tabs>
          <w:tab w:val="num" w:pos="72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деятельностью этого этапа является:</w:t>
      </w:r>
    </w:p>
    <w:p w:rsidR="00167437" w:rsidRPr="00167437" w:rsidRDefault="00167437" w:rsidP="00167437">
      <w:pPr>
        <w:shd w:val="clear" w:color="auto" w:fill="FFFFFF"/>
        <w:spacing w:after="0" w:line="276" w:lineRule="auto"/>
        <w:ind w:left="24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b/>
          <w:bCs/>
          <w:i/>
          <w:iCs/>
          <w:spacing w:val="-1"/>
          <w:sz w:val="28"/>
          <w:szCs w:val="28"/>
        </w:rPr>
        <w:t xml:space="preserve">Направление «Если хочешь быть здоров </w:t>
      </w:r>
      <w:r w:rsidRPr="00167437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 xml:space="preserve">- </w:t>
      </w:r>
      <w:r w:rsidRPr="00167437">
        <w:rPr>
          <w:rFonts w:ascii="Times New Roman" w:eastAsia="Calibri" w:hAnsi="Times New Roman" w:cs="Times New Roman"/>
          <w:b/>
          <w:bCs/>
          <w:i/>
          <w:iCs/>
          <w:spacing w:val="-1"/>
          <w:sz w:val="28"/>
          <w:szCs w:val="28"/>
        </w:rPr>
        <w:t>закаляйся».</w:t>
      </w:r>
    </w:p>
    <w:p w:rsidR="00167437" w:rsidRPr="00167437" w:rsidRDefault="00167437" w:rsidP="00167437">
      <w:pPr>
        <w:shd w:val="clear" w:color="auto" w:fill="FFFFFF"/>
        <w:spacing w:after="0" w:line="276" w:lineRule="auto"/>
        <w:ind w:left="34" w:right="3119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b/>
          <w:spacing w:val="-3"/>
          <w:sz w:val="28"/>
          <w:szCs w:val="28"/>
        </w:rPr>
        <w:t>Цель:</w:t>
      </w:r>
      <w:r w:rsidRPr="0016743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Укрепление здоровья детей. </w:t>
      </w:r>
    </w:p>
    <w:p w:rsidR="00167437" w:rsidRPr="00167437" w:rsidRDefault="00167437" w:rsidP="00167437">
      <w:pPr>
        <w:shd w:val="clear" w:color="auto" w:fill="FFFFFF"/>
        <w:spacing w:after="0" w:line="276" w:lineRule="auto"/>
        <w:ind w:left="24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Направление «В здоровом теле </w:t>
      </w:r>
      <w:r w:rsidRPr="0016743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 </w:t>
      </w:r>
      <w:r w:rsidRPr="0016743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здоровый дух»</w:t>
      </w:r>
    </w:p>
    <w:p w:rsidR="00167437" w:rsidRPr="00167437" w:rsidRDefault="00167437" w:rsidP="00167437">
      <w:pPr>
        <w:shd w:val="clear" w:color="auto" w:fill="FFFFFF"/>
        <w:spacing w:after="0" w:line="276" w:lineRule="auto"/>
        <w:ind w:left="29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b/>
          <w:spacing w:val="-1"/>
          <w:sz w:val="28"/>
          <w:szCs w:val="28"/>
        </w:rPr>
        <w:t>Цель:</w:t>
      </w:r>
      <w:r w:rsidRPr="0016743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Популяризация занятий физической культурой и спортом среди подрастающего </w:t>
      </w:r>
      <w:r w:rsidRPr="00167437">
        <w:rPr>
          <w:rFonts w:ascii="Times New Roman" w:eastAsia="Calibri" w:hAnsi="Times New Roman" w:cs="Times New Roman"/>
          <w:sz w:val="28"/>
          <w:szCs w:val="28"/>
        </w:rPr>
        <w:t>поколения, приобщение их к здоровому образу жизни.</w:t>
      </w:r>
    </w:p>
    <w:p w:rsidR="00167437" w:rsidRPr="00167437" w:rsidRDefault="00167437" w:rsidP="00167437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b/>
          <w:bCs/>
          <w:i/>
          <w:iCs/>
          <w:spacing w:val="-1"/>
          <w:sz w:val="28"/>
          <w:szCs w:val="28"/>
        </w:rPr>
        <w:t>Направление «Гражданско- патриотическое»</w:t>
      </w:r>
    </w:p>
    <w:p w:rsidR="00B93648" w:rsidRDefault="00167437" w:rsidP="0016743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6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гармоничной личности, обладающей качествами гражданина-патриота своей Родины, знающего историю своего края.</w:t>
      </w:r>
    </w:p>
    <w:p w:rsidR="00B93648" w:rsidRPr="00167437" w:rsidRDefault="00B93648" w:rsidP="0016743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437" w:rsidRPr="00167437" w:rsidRDefault="00167437" w:rsidP="0016743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B21F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Заключительный этап смены.</w:t>
      </w:r>
    </w:p>
    <w:p w:rsidR="00167437" w:rsidRPr="00167437" w:rsidRDefault="00167437" w:rsidP="00167437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идеей этого этапа является:</w:t>
      </w:r>
    </w:p>
    <w:p w:rsidR="00167437" w:rsidRPr="00167437" w:rsidRDefault="00167437" w:rsidP="00167437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смены;</w:t>
      </w:r>
    </w:p>
    <w:p w:rsidR="00167437" w:rsidRPr="00167437" w:rsidRDefault="00167437" w:rsidP="00167437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перспектив деятельности организации;</w:t>
      </w:r>
    </w:p>
    <w:p w:rsidR="00167437" w:rsidRPr="00167437" w:rsidRDefault="00167437" w:rsidP="00167437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8849C3" w:rsidRDefault="008849C3" w:rsidP="00167437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7437" w:rsidRPr="00167437" w:rsidRDefault="00167437" w:rsidP="00167437">
      <w:pPr>
        <w:spacing w:after="200" w:line="240" w:lineRule="auto"/>
        <w:ind w:left="1080" w:hanging="65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7437" w:rsidRPr="00167437" w:rsidRDefault="00167437" w:rsidP="00167437">
      <w:pPr>
        <w:spacing w:after="200" w:line="240" w:lineRule="auto"/>
        <w:ind w:left="1080" w:hanging="65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7437" w:rsidRPr="00167437" w:rsidRDefault="00167437" w:rsidP="00167437">
      <w:pPr>
        <w:spacing w:after="200" w:line="240" w:lineRule="auto"/>
        <w:ind w:left="1080" w:hanging="65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7437" w:rsidRPr="00167437" w:rsidRDefault="00167437" w:rsidP="00167437">
      <w:pPr>
        <w:spacing w:after="200" w:line="240" w:lineRule="auto"/>
        <w:ind w:left="1080" w:hanging="65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7437" w:rsidRPr="00167437" w:rsidRDefault="00167437" w:rsidP="00167437">
      <w:pPr>
        <w:spacing w:after="200" w:line="240" w:lineRule="auto"/>
        <w:ind w:left="1080" w:hanging="65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7437" w:rsidRPr="00167437" w:rsidRDefault="00167437" w:rsidP="00167437">
      <w:pPr>
        <w:spacing w:after="200" w:line="240" w:lineRule="auto"/>
        <w:ind w:left="1080" w:hanging="65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7437" w:rsidRPr="00167437" w:rsidRDefault="00167437" w:rsidP="00167437">
      <w:pPr>
        <w:spacing w:after="200" w:line="240" w:lineRule="auto"/>
        <w:ind w:left="1080" w:hanging="65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7437" w:rsidRPr="00167437" w:rsidRDefault="00167437" w:rsidP="00167437">
      <w:pPr>
        <w:spacing w:after="200" w:line="240" w:lineRule="auto"/>
        <w:ind w:left="1080" w:hanging="65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7437" w:rsidRPr="00167437" w:rsidRDefault="00167437" w:rsidP="00B93648">
      <w:pPr>
        <w:spacing w:after="0" w:line="276" w:lineRule="auto"/>
        <w:ind w:right="-142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167437" w:rsidRPr="00167437" w:rsidRDefault="00167437" w:rsidP="00167437">
      <w:pPr>
        <w:spacing w:after="0" w:line="276" w:lineRule="auto"/>
        <w:ind w:left="-567" w:right="-142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67437" w:rsidRPr="00B93648" w:rsidRDefault="00167437" w:rsidP="00167437">
      <w:pPr>
        <w:spacing w:after="0" w:line="276" w:lineRule="auto"/>
        <w:ind w:left="-567" w:right="-142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64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Условия реализации программы</w:t>
      </w:r>
    </w:p>
    <w:p w:rsidR="00167437" w:rsidRPr="00B93648" w:rsidRDefault="00167437" w:rsidP="00167437">
      <w:pPr>
        <w:numPr>
          <w:ilvl w:val="1"/>
          <w:numId w:val="28"/>
        </w:numPr>
        <w:spacing w:after="0" w:line="276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36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Нормативно-правовые условия</w:t>
      </w:r>
    </w:p>
    <w:p w:rsidR="00855ECA" w:rsidRPr="00855ECA" w:rsidRDefault="00855ECA" w:rsidP="00855ECA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55ECA">
        <w:rPr>
          <w:rFonts w:ascii="Times New Roman" w:eastAsia="Calibri" w:hAnsi="Times New Roman" w:cs="Times New Roman"/>
          <w:color w:val="FF0000"/>
          <w:sz w:val="28"/>
          <w:szCs w:val="28"/>
        </w:rPr>
        <w:t>-</w:t>
      </w:r>
      <w:r w:rsidRPr="00855E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855ECA" w:rsidRPr="00855ECA" w:rsidRDefault="00855ECA" w:rsidP="00855ECA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55E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855ECA" w:rsidRPr="00855ECA" w:rsidRDefault="00855ECA" w:rsidP="00855ECA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55E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855ECA" w:rsidRPr="00855ECA" w:rsidRDefault="00855ECA" w:rsidP="00855ECA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55E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855ECA" w:rsidRPr="00855ECA" w:rsidRDefault="00855ECA" w:rsidP="00855ECA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55E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855ECA" w:rsidRPr="00855ECA" w:rsidRDefault="00855ECA" w:rsidP="00855ECA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55E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855ECA" w:rsidRPr="00855ECA" w:rsidRDefault="00855ECA" w:rsidP="00855ECA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55E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Приказы №№286, 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855ECA" w:rsidRPr="00855ECA" w:rsidRDefault="00855ECA" w:rsidP="00855ECA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55E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855ECA" w:rsidRPr="00855ECA" w:rsidRDefault="00855ECA" w:rsidP="00855ECA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55E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855ECA" w:rsidRPr="00855ECA" w:rsidRDefault="00855ECA" w:rsidP="00855ECA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55E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855ECA" w:rsidRPr="00855ECA" w:rsidRDefault="00855ECA" w:rsidP="00855ECA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55E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855ECA" w:rsidRPr="00855ECA" w:rsidRDefault="00855ECA" w:rsidP="00855ECA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55E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75503B" w:rsidRDefault="00855ECA" w:rsidP="00855ECA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55E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Постановление правительства Нижегородской области от 01.07.2019г. № 412 «Об организации отдыха, оздоровления и занятости детей и молодежи Нижегородской области» (ред. от 25.08.2021г.)</w:t>
      </w:r>
    </w:p>
    <w:p w:rsidR="00167437" w:rsidRPr="00855ECA" w:rsidRDefault="00167437" w:rsidP="00855ECA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55E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Конвенция ООН «О правах ребенка»</w:t>
      </w:r>
    </w:p>
    <w:p w:rsidR="00167437" w:rsidRPr="00BA1CD5" w:rsidRDefault="00167437" w:rsidP="00167437">
      <w:pPr>
        <w:spacing w:after="0" w:line="276" w:lineRule="auto"/>
        <w:ind w:left="-567"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1C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Постановление Главного</w:t>
      </w:r>
      <w:r w:rsidR="008744FB" w:rsidRPr="00BA1C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государственного врача РФ от 28.09.2020 г. № 28 </w:t>
      </w:r>
      <w:r w:rsidRPr="00BA1C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8744FB" w:rsidRPr="00BA1C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санитарных правил СП 2.4. 3648-20 «Санитарно-эпидемиологические требования к организациям воспитания и обучения, отдыха и оздоровления детей  и молодежи</w:t>
      </w:r>
      <w:r w:rsidRPr="00BA1C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:rsidR="00167437" w:rsidRPr="00855ECA" w:rsidRDefault="00167437" w:rsidP="00AE78E5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55E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Устав МБУДО «ЦСиЭВД» </w:t>
      </w:r>
    </w:p>
    <w:p w:rsidR="00167437" w:rsidRPr="00855ECA" w:rsidRDefault="00167437" w:rsidP="00AE78E5">
      <w:pPr>
        <w:spacing w:after="0" w:line="276" w:lineRule="auto"/>
        <w:ind w:left="-567"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55E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Положение о работе  лагеря </w:t>
      </w:r>
      <w:r w:rsidR="007705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дневным</w:t>
      </w:r>
      <w:r w:rsidRPr="00855E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</w:t>
      </w:r>
      <w:r w:rsidR="007705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ебыванием</w:t>
      </w:r>
      <w:r w:rsidR="00C30C0A" w:rsidRPr="00855E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детей  «Планета  детства</w:t>
      </w:r>
      <w:r w:rsidRPr="00855E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:rsidR="00167437" w:rsidRPr="003A5250" w:rsidRDefault="00167437" w:rsidP="00AE78E5">
      <w:pPr>
        <w:spacing w:after="0" w:line="276" w:lineRule="auto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 w:rsidRPr="003A5250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Се</w:t>
      </w:r>
      <w:r w:rsidR="0052488A" w:rsidRPr="003A5250">
        <w:rPr>
          <w:rFonts w:ascii="Times New Roman" w:eastAsia="Calibri" w:hAnsi="Times New Roman" w:cs="Times New Roman"/>
          <w:sz w:val="28"/>
          <w:szCs w:val="28"/>
        </w:rPr>
        <w:t>ченовского муниципального округа</w:t>
      </w:r>
      <w:r w:rsidRPr="003A5250">
        <w:rPr>
          <w:rFonts w:ascii="Times New Roman" w:eastAsia="Calibri" w:hAnsi="Times New Roman" w:cs="Times New Roman"/>
          <w:sz w:val="28"/>
          <w:szCs w:val="28"/>
        </w:rPr>
        <w:t xml:space="preserve"> Нижегородской области «Об организации отдыха, оздоровления и занятости детей и молодежи» от 13.0</w:t>
      </w:r>
      <w:r w:rsidR="00855ECA" w:rsidRPr="003A5250">
        <w:rPr>
          <w:rFonts w:ascii="Times New Roman" w:eastAsia="Calibri" w:hAnsi="Times New Roman" w:cs="Times New Roman"/>
          <w:sz w:val="28"/>
          <w:szCs w:val="28"/>
        </w:rPr>
        <w:t>1</w:t>
      </w:r>
      <w:r w:rsidRPr="003A5250">
        <w:rPr>
          <w:rFonts w:ascii="Times New Roman" w:eastAsia="Calibri" w:hAnsi="Times New Roman" w:cs="Times New Roman"/>
          <w:sz w:val="28"/>
          <w:szCs w:val="28"/>
        </w:rPr>
        <w:t>.20</w:t>
      </w:r>
      <w:r w:rsidR="00855ECA" w:rsidRPr="003A5250">
        <w:rPr>
          <w:rFonts w:ascii="Times New Roman" w:eastAsia="Calibri" w:hAnsi="Times New Roman" w:cs="Times New Roman"/>
          <w:sz w:val="28"/>
          <w:szCs w:val="28"/>
        </w:rPr>
        <w:t>23</w:t>
      </w:r>
      <w:r w:rsidRPr="003A5250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855ECA" w:rsidRPr="003A5250">
        <w:rPr>
          <w:rFonts w:ascii="Times New Roman" w:eastAsia="Calibri" w:hAnsi="Times New Roman" w:cs="Times New Roman"/>
          <w:sz w:val="28"/>
          <w:szCs w:val="28"/>
        </w:rPr>
        <w:t>22</w:t>
      </w:r>
      <w:r w:rsidRPr="003A52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7437" w:rsidRPr="004A3118" w:rsidRDefault="00167437" w:rsidP="00AE78E5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31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Приказ МБУДО «ЦСиЭВД» об ор</w:t>
      </w:r>
      <w:r w:rsidR="007705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ганизации летнего отдыха</w:t>
      </w:r>
      <w:r w:rsidR="00C30C0A" w:rsidRPr="004A31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202</w:t>
      </w:r>
      <w:r w:rsidR="00AE78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5248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году</w:t>
      </w:r>
    </w:p>
    <w:p w:rsidR="00167437" w:rsidRPr="004A3118" w:rsidRDefault="00167437" w:rsidP="00AE78E5">
      <w:pPr>
        <w:spacing w:after="0" w:line="276" w:lineRule="auto"/>
        <w:ind w:right="-142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31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Правила внутреннего распо</w:t>
      </w:r>
      <w:r w:rsidR="005248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рядка лагеря с дневным пребыванием</w:t>
      </w:r>
      <w:r w:rsidRPr="004A31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67437" w:rsidRPr="004A3118" w:rsidRDefault="00167437" w:rsidP="00AE78E5">
      <w:pPr>
        <w:spacing w:after="0" w:line="276" w:lineRule="auto"/>
        <w:ind w:right="-142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31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Правила по технике безопасности, пожарной безопасности.</w:t>
      </w:r>
    </w:p>
    <w:p w:rsidR="00167437" w:rsidRPr="004A3118" w:rsidRDefault="00167437" w:rsidP="00AE78E5">
      <w:pPr>
        <w:spacing w:after="0" w:line="276" w:lineRule="auto"/>
        <w:ind w:left="-567" w:right="-142" w:firstLine="56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31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Рекомендации по профилактике детского травматизма, предупреждению несчас</w:t>
      </w:r>
      <w:r w:rsidR="005248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тных случаев с детьми в летнем</w:t>
      </w:r>
      <w:r w:rsidRPr="004A31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оздоровительном лагере.</w:t>
      </w:r>
    </w:p>
    <w:p w:rsidR="00167437" w:rsidRPr="004A3118" w:rsidRDefault="00167437" w:rsidP="00AE78E5">
      <w:pPr>
        <w:spacing w:after="0" w:line="276" w:lineRule="auto"/>
        <w:ind w:left="-567" w:right="-142" w:firstLine="567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31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Инструкции по организации и проведению туристических походов и экскурсий.</w:t>
      </w:r>
    </w:p>
    <w:p w:rsidR="00167437" w:rsidRPr="004A3118" w:rsidRDefault="00167437" w:rsidP="00AE78E5">
      <w:pPr>
        <w:spacing w:after="0" w:line="276" w:lineRule="auto"/>
        <w:ind w:right="-142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31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Должностные инструкции работников.</w:t>
      </w:r>
    </w:p>
    <w:p w:rsidR="00167437" w:rsidRPr="004A3118" w:rsidRDefault="00167437" w:rsidP="00AE78E5">
      <w:pPr>
        <w:spacing w:after="0" w:line="276" w:lineRule="auto"/>
        <w:ind w:right="-142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31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Заявления от родителей.</w:t>
      </w:r>
    </w:p>
    <w:p w:rsidR="00167437" w:rsidRDefault="00167437" w:rsidP="00AE78E5">
      <w:pPr>
        <w:spacing w:after="0" w:line="276" w:lineRule="auto"/>
        <w:ind w:right="-142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31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Акт приемки лагеря.</w:t>
      </w:r>
    </w:p>
    <w:p w:rsidR="0075503B" w:rsidRPr="004A3118" w:rsidRDefault="0075503B" w:rsidP="00167437">
      <w:pPr>
        <w:spacing w:after="0" w:line="276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67437" w:rsidRPr="00B93648" w:rsidRDefault="00167437" w:rsidP="00167437">
      <w:pPr>
        <w:spacing w:before="100" w:beforeAutospacing="1" w:after="0" w:line="276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36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2.Материально-технические условия предусматривают: </w:t>
      </w:r>
    </w:p>
    <w:p w:rsidR="00167437" w:rsidRPr="00167437" w:rsidRDefault="00167437" w:rsidP="00AE78E5">
      <w:pPr>
        <w:spacing w:after="0" w:line="276" w:lineRule="auto"/>
        <w:ind w:right="-283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Спортивный зал РДК, площадь 12х24 кв.м.</w:t>
      </w:r>
    </w:p>
    <w:p w:rsidR="00167437" w:rsidRPr="00167437" w:rsidRDefault="0052488A" w:rsidP="00AE78E5">
      <w:pPr>
        <w:spacing w:after="0" w:line="276" w:lineRule="auto"/>
        <w:ind w:right="-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Спортивный зал Сеченовской средней школы</w:t>
      </w:r>
      <w:r w:rsidR="00167437" w:rsidRPr="00167437">
        <w:rPr>
          <w:rFonts w:ascii="Times New Roman" w:eastAsia="Calibri" w:hAnsi="Times New Roman" w:cs="Times New Roman"/>
          <w:sz w:val="28"/>
          <w:szCs w:val="28"/>
        </w:rPr>
        <w:t>, площадь 9х18 кв.м.</w:t>
      </w:r>
    </w:p>
    <w:p w:rsidR="00167437" w:rsidRPr="00167437" w:rsidRDefault="00167437" w:rsidP="00AE78E5">
      <w:pPr>
        <w:spacing w:after="0" w:line="276" w:lineRule="auto"/>
        <w:ind w:right="-283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Стадион: футбольное поле, полоса препятствий, волейбольная площадка.</w:t>
      </w:r>
    </w:p>
    <w:p w:rsidR="00167437" w:rsidRPr="00167437" w:rsidRDefault="00167437" w:rsidP="00AE78E5">
      <w:pPr>
        <w:spacing w:after="0" w:line="276" w:lineRule="auto"/>
        <w:ind w:left="-567" w:right="-283" w:firstLine="567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Оргтехника: компьютер с выходом в Интернет, принтер, сканер, ксерокс, фотоаппарат.</w:t>
      </w:r>
    </w:p>
    <w:p w:rsidR="00167437" w:rsidRPr="00167437" w:rsidRDefault="00167437" w:rsidP="00AE78E5">
      <w:pPr>
        <w:spacing w:after="0" w:line="276" w:lineRule="auto"/>
        <w:ind w:left="-567" w:right="-283" w:firstLine="567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Спортивное</w:t>
      </w:r>
      <w:r w:rsidR="0075503B">
        <w:rPr>
          <w:rFonts w:ascii="Times New Roman" w:eastAsia="Calibri" w:hAnsi="Times New Roman" w:cs="Times New Roman"/>
          <w:sz w:val="28"/>
          <w:szCs w:val="28"/>
        </w:rPr>
        <w:t xml:space="preserve"> оборудование:</w:t>
      </w:r>
      <w:r w:rsidRPr="00167437">
        <w:rPr>
          <w:rFonts w:ascii="Times New Roman" w:eastAsia="Calibri" w:hAnsi="Times New Roman" w:cs="Times New Roman"/>
          <w:sz w:val="28"/>
          <w:szCs w:val="28"/>
        </w:rPr>
        <w:t xml:space="preserve"> футбольные, баскетбольные, волейбольные мячи, волейбольная сетка, футбольные ворота, скакалки,</w:t>
      </w:r>
      <w:r w:rsidR="00AE78E5">
        <w:rPr>
          <w:rFonts w:ascii="Times New Roman" w:eastAsia="Calibri" w:hAnsi="Times New Roman" w:cs="Times New Roman"/>
          <w:sz w:val="28"/>
          <w:szCs w:val="28"/>
        </w:rPr>
        <w:t xml:space="preserve"> обручи, дартс, шашки, шахматы </w:t>
      </w:r>
      <w:r w:rsidRPr="00167437">
        <w:rPr>
          <w:rFonts w:ascii="Times New Roman" w:eastAsia="Calibri" w:hAnsi="Times New Roman" w:cs="Times New Roman"/>
          <w:sz w:val="28"/>
          <w:szCs w:val="28"/>
        </w:rPr>
        <w:t>и т.д.</w:t>
      </w:r>
    </w:p>
    <w:p w:rsidR="00167437" w:rsidRPr="00167437" w:rsidRDefault="00167437" w:rsidP="00AE78E5">
      <w:pPr>
        <w:spacing w:after="0" w:line="276" w:lineRule="auto"/>
        <w:ind w:right="-283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Соответствие школьной столовой, пищеблока требованиям СанПиН</w:t>
      </w:r>
    </w:p>
    <w:p w:rsidR="00167437" w:rsidRPr="00167437" w:rsidRDefault="00AE78E5" w:rsidP="00AE78E5">
      <w:pPr>
        <w:tabs>
          <w:tab w:val="num" w:pos="-567"/>
        </w:tabs>
        <w:spacing w:after="0" w:line="276" w:lineRule="auto"/>
        <w:ind w:left="-567" w:right="-283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столовая на </w:t>
      </w:r>
      <w:r w:rsidR="00224426">
        <w:rPr>
          <w:rFonts w:ascii="Times New Roman" w:eastAsia="Calibri" w:hAnsi="Times New Roman" w:cs="Times New Roman"/>
          <w:sz w:val="28"/>
          <w:szCs w:val="28"/>
        </w:rPr>
        <w:t>140</w:t>
      </w:r>
      <w:r w:rsidR="00167437" w:rsidRPr="00167437">
        <w:rPr>
          <w:rFonts w:ascii="Times New Roman" w:eastAsia="Calibri" w:hAnsi="Times New Roman" w:cs="Times New Roman"/>
          <w:sz w:val="28"/>
          <w:szCs w:val="28"/>
        </w:rPr>
        <w:t xml:space="preserve"> посадочных мест</w:t>
      </w:r>
    </w:p>
    <w:p w:rsidR="00167437" w:rsidRPr="00167437" w:rsidRDefault="00167437" w:rsidP="00AE78E5">
      <w:pPr>
        <w:tabs>
          <w:tab w:val="num" w:pos="-567"/>
        </w:tabs>
        <w:spacing w:after="0" w:line="276" w:lineRule="auto"/>
        <w:ind w:left="-567" w:right="-283" w:firstLine="567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Наличие минимального набора оборудования, игр, канцтоваров для организации различных видов деятельности</w:t>
      </w:r>
    </w:p>
    <w:p w:rsidR="00167437" w:rsidRPr="00167437" w:rsidRDefault="00167437" w:rsidP="00AE78E5">
      <w:pPr>
        <w:tabs>
          <w:tab w:val="num" w:pos="-567"/>
        </w:tabs>
        <w:spacing w:after="0" w:line="276" w:lineRule="auto"/>
        <w:ind w:left="-567" w:right="-283" w:firstLine="567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Аудиоматериалы: диски по безопасности дорожного движения, пожарной   безоп</w:t>
      </w:r>
      <w:r w:rsidR="00224426">
        <w:rPr>
          <w:rFonts w:ascii="Times New Roman" w:eastAsia="Calibri" w:hAnsi="Times New Roman" w:cs="Times New Roman"/>
          <w:sz w:val="28"/>
          <w:szCs w:val="28"/>
        </w:rPr>
        <w:t>асности</w:t>
      </w:r>
      <w:r w:rsidRPr="00167437">
        <w:rPr>
          <w:rFonts w:ascii="Times New Roman" w:eastAsia="Calibri" w:hAnsi="Times New Roman" w:cs="Times New Roman"/>
          <w:sz w:val="28"/>
          <w:szCs w:val="28"/>
        </w:rPr>
        <w:t>; мультфильмы, сказки.</w:t>
      </w:r>
    </w:p>
    <w:p w:rsidR="00167437" w:rsidRPr="00167437" w:rsidRDefault="00167437" w:rsidP="00AE78E5">
      <w:pPr>
        <w:tabs>
          <w:tab w:val="num" w:pos="-567"/>
        </w:tabs>
        <w:spacing w:after="0" w:line="276" w:lineRule="auto"/>
        <w:ind w:left="-567" w:right="-283" w:firstLine="567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Оборудование физкультурно-спортивной зо</w:t>
      </w:r>
      <w:r w:rsidR="00224426">
        <w:rPr>
          <w:rFonts w:ascii="Times New Roman" w:eastAsia="Calibri" w:hAnsi="Times New Roman" w:cs="Times New Roman"/>
          <w:sz w:val="28"/>
          <w:szCs w:val="28"/>
        </w:rPr>
        <w:t>ны обеспечивает условия для проведения</w:t>
      </w:r>
      <w:r w:rsidRPr="00167437">
        <w:rPr>
          <w:rFonts w:ascii="Times New Roman" w:eastAsia="Calibri" w:hAnsi="Times New Roman" w:cs="Times New Roman"/>
          <w:sz w:val="28"/>
          <w:szCs w:val="28"/>
        </w:rPr>
        <w:t xml:space="preserve"> оздоровительных мероприятий.</w:t>
      </w:r>
    </w:p>
    <w:p w:rsidR="00167437" w:rsidRPr="00167437" w:rsidRDefault="00167437" w:rsidP="00AE78E5">
      <w:pPr>
        <w:tabs>
          <w:tab w:val="num" w:pos="-567"/>
        </w:tabs>
        <w:spacing w:after="0" w:line="276" w:lineRule="auto"/>
        <w:ind w:left="-567" w:right="-283" w:firstLine="567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 xml:space="preserve"> Спортивно-игровые площадки имеют твердое покрытие, футбольное поле – травяной покров. Площадь спортивного зала не менее 4 м2 на одного занимающегося. Пол деревянный, поверхность пола ровная. Батареи располагаются в нишах под </w:t>
      </w:r>
      <w:r w:rsidRPr="0016743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окнами и закрыты решетками. На окнах заградительные устройства. Инвентарь хранится в специальных помещениях  </w:t>
      </w:r>
    </w:p>
    <w:p w:rsidR="00167437" w:rsidRPr="00B21F27" w:rsidRDefault="00167437" w:rsidP="00B21F27">
      <w:pPr>
        <w:spacing w:after="200" w:line="276" w:lineRule="auto"/>
        <w:ind w:firstLine="426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167437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</w:p>
    <w:p w:rsidR="00167437" w:rsidRPr="00B93648" w:rsidRDefault="00167437" w:rsidP="00167437">
      <w:pPr>
        <w:widowControl w:val="0"/>
        <w:autoSpaceDE w:val="0"/>
        <w:autoSpaceDN w:val="0"/>
        <w:adjustRightInd w:val="0"/>
        <w:spacing w:after="0" w:line="276" w:lineRule="auto"/>
        <w:ind w:left="-567" w:right="-142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1F2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3</w:t>
      </w:r>
      <w:r w:rsidRPr="00B9364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.</w:t>
      </w:r>
      <w:r w:rsidRPr="00B936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Педагогические условия:</w:t>
      </w:r>
    </w:p>
    <w:p w:rsidR="00167437" w:rsidRPr="00167437" w:rsidRDefault="00167437" w:rsidP="00167437">
      <w:pPr>
        <w:numPr>
          <w:ilvl w:val="0"/>
          <w:numId w:val="29"/>
        </w:numPr>
        <w:spacing w:after="0" w:line="276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направления и формирования работы целям и задачам лагерной смены, создание условий для индивидуального развития личности ребенка через участие</w:t>
      </w:r>
      <w:r w:rsidR="0003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16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="0003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щелагерных мероприятий</w:t>
      </w:r>
      <w:r w:rsidRPr="0016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7437" w:rsidRPr="00167437" w:rsidRDefault="00167437" w:rsidP="00167437">
      <w:pPr>
        <w:numPr>
          <w:ilvl w:val="0"/>
          <w:numId w:val="29"/>
        </w:numPr>
        <w:spacing w:after="0" w:line="276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педагогических приемов и средств с учетом возрастных особенностей детей;</w:t>
      </w:r>
    </w:p>
    <w:p w:rsidR="00167437" w:rsidRPr="00167437" w:rsidRDefault="00167437" w:rsidP="00167437">
      <w:pPr>
        <w:numPr>
          <w:ilvl w:val="0"/>
          <w:numId w:val="29"/>
        </w:numPr>
        <w:spacing w:after="0" w:line="276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единства и взаимосвязи управления</w:t>
      </w:r>
      <w:r w:rsidR="0003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16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самоуправления;</w:t>
      </w:r>
    </w:p>
    <w:p w:rsidR="00167437" w:rsidRPr="00167437" w:rsidRDefault="00167437" w:rsidP="00167437">
      <w:pPr>
        <w:numPr>
          <w:ilvl w:val="0"/>
          <w:numId w:val="29"/>
        </w:numPr>
        <w:spacing w:after="0" w:line="276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педагогических требований во взаимоотношениях с детьми.</w:t>
      </w:r>
    </w:p>
    <w:p w:rsidR="00167437" w:rsidRPr="00B93648" w:rsidRDefault="00167437" w:rsidP="00167437">
      <w:pPr>
        <w:spacing w:before="100" w:beforeAutospacing="1" w:after="0" w:line="276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437" w:rsidRPr="00B93648" w:rsidRDefault="00B21F27" w:rsidP="00167437">
      <w:pPr>
        <w:spacing w:after="0" w:line="276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167437" w:rsidRPr="00B936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Методические условия предусматривают:</w:t>
      </w:r>
    </w:p>
    <w:p w:rsidR="00167437" w:rsidRPr="00167437" w:rsidRDefault="00167437" w:rsidP="00167437">
      <w:pPr>
        <w:numPr>
          <w:ilvl w:val="0"/>
          <w:numId w:val="31"/>
        </w:numPr>
        <w:spacing w:after="0" w:line="276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необходимой документации, программы, плана;</w:t>
      </w:r>
    </w:p>
    <w:p w:rsidR="00167437" w:rsidRPr="00167437" w:rsidRDefault="00167437" w:rsidP="00167437">
      <w:pPr>
        <w:numPr>
          <w:ilvl w:val="0"/>
          <w:numId w:val="31"/>
        </w:numPr>
        <w:spacing w:after="0" w:line="276" w:lineRule="auto"/>
        <w:ind w:left="-567" w:right="-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167437" w:rsidRPr="00167437" w:rsidRDefault="00167437" w:rsidP="00167437">
      <w:pPr>
        <w:numPr>
          <w:ilvl w:val="0"/>
          <w:numId w:val="31"/>
        </w:numPr>
        <w:spacing w:after="0" w:line="276" w:lineRule="auto"/>
        <w:ind w:left="-567" w:right="-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коллективные творческие дела</w:t>
      </w:r>
    </w:p>
    <w:p w:rsidR="00167437" w:rsidRPr="00167437" w:rsidRDefault="00167437" w:rsidP="00167437">
      <w:pPr>
        <w:numPr>
          <w:ilvl w:val="0"/>
          <w:numId w:val="31"/>
        </w:numPr>
        <w:spacing w:after="0" w:line="276" w:lineRule="auto"/>
        <w:ind w:left="-567" w:right="-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творческие мастерские</w:t>
      </w:r>
    </w:p>
    <w:p w:rsidR="00167437" w:rsidRPr="00167437" w:rsidRDefault="00167437" w:rsidP="00167437">
      <w:pPr>
        <w:numPr>
          <w:ilvl w:val="0"/>
          <w:numId w:val="31"/>
        </w:numPr>
        <w:spacing w:after="0" w:line="276" w:lineRule="auto"/>
        <w:ind w:left="-567" w:right="-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индивидуальная работа</w:t>
      </w:r>
    </w:p>
    <w:p w:rsidR="00167437" w:rsidRPr="00167437" w:rsidRDefault="00167437" w:rsidP="00167437">
      <w:pPr>
        <w:numPr>
          <w:ilvl w:val="0"/>
          <w:numId w:val="31"/>
        </w:numPr>
        <w:spacing w:after="0" w:line="276" w:lineRule="auto"/>
        <w:ind w:left="-567" w:right="-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тренинги</w:t>
      </w:r>
    </w:p>
    <w:p w:rsidR="00167437" w:rsidRPr="00167437" w:rsidRDefault="00167437" w:rsidP="00167437">
      <w:pPr>
        <w:numPr>
          <w:ilvl w:val="0"/>
          <w:numId w:val="31"/>
        </w:numPr>
        <w:spacing w:after="0" w:line="276" w:lineRule="auto"/>
        <w:ind w:left="-567" w:right="-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деловые и ролевые игры</w:t>
      </w:r>
    </w:p>
    <w:p w:rsidR="00167437" w:rsidRPr="00167437" w:rsidRDefault="00167437" w:rsidP="00167437">
      <w:pPr>
        <w:numPr>
          <w:ilvl w:val="0"/>
          <w:numId w:val="31"/>
        </w:numPr>
        <w:spacing w:after="0" w:line="276" w:lineRule="auto"/>
        <w:ind w:left="-567" w:right="-142" w:firstLine="567"/>
        <w:contextualSpacing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самоуправление в отряде и в лагере.</w:t>
      </w:r>
    </w:p>
    <w:p w:rsidR="00CE4617" w:rsidRDefault="00CE4617" w:rsidP="00167437">
      <w:pPr>
        <w:spacing w:after="0" w:line="276" w:lineRule="auto"/>
        <w:ind w:left="-567" w:right="-142" w:firstLine="567"/>
        <w:contextualSpacing/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</w:pPr>
    </w:p>
    <w:p w:rsidR="00167437" w:rsidRPr="00B93648" w:rsidRDefault="00B21F27" w:rsidP="00FF3162">
      <w:pPr>
        <w:spacing w:line="276" w:lineRule="auto"/>
        <w:ind w:left="360" w:right="-142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 w:rsidR="00FF3162" w:rsidRPr="00B93648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167437" w:rsidRPr="00B93648">
        <w:rPr>
          <w:rFonts w:ascii="Times New Roman" w:eastAsia="Calibri" w:hAnsi="Times New Roman" w:cs="Times New Roman"/>
          <w:b/>
          <w:i/>
          <w:sz w:val="28"/>
          <w:szCs w:val="28"/>
        </w:rPr>
        <w:t>Финансовое обеспечение</w:t>
      </w:r>
    </w:p>
    <w:p w:rsidR="0052488A" w:rsidRDefault="00167437" w:rsidP="00393E04">
      <w:pPr>
        <w:spacing w:after="0" w:line="276" w:lineRule="auto"/>
        <w:ind w:left="-567" w:right="-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Финанси</w:t>
      </w:r>
      <w:r w:rsidR="00035B21">
        <w:rPr>
          <w:rFonts w:ascii="Times New Roman" w:eastAsia="Calibri" w:hAnsi="Times New Roman" w:cs="Times New Roman"/>
          <w:sz w:val="28"/>
          <w:szCs w:val="28"/>
        </w:rPr>
        <w:t>рование за счет средств муниципального</w:t>
      </w:r>
      <w:r w:rsidRPr="00167437">
        <w:rPr>
          <w:rFonts w:ascii="Times New Roman" w:eastAsia="Calibri" w:hAnsi="Times New Roman" w:cs="Times New Roman"/>
          <w:sz w:val="28"/>
          <w:szCs w:val="28"/>
        </w:rPr>
        <w:t xml:space="preserve"> бюджета, привлечение родительских средств.</w:t>
      </w:r>
    </w:p>
    <w:p w:rsidR="0052488A" w:rsidRPr="00167437" w:rsidRDefault="0052488A" w:rsidP="00B93648">
      <w:pPr>
        <w:spacing w:after="0" w:line="276" w:lineRule="auto"/>
        <w:ind w:right="-142"/>
        <w:rPr>
          <w:rFonts w:ascii="Times New Roman" w:eastAsia="Calibri" w:hAnsi="Times New Roman" w:cs="Times New Roman"/>
          <w:sz w:val="28"/>
          <w:szCs w:val="28"/>
        </w:rPr>
      </w:pPr>
    </w:p>
    <w:p w:rsidR="00167437" w:rsidRPr="00B21F27" w:rsidRDefault="00B21F27" w:rsidP="00B21F27">
      <w:pPr>
        <w:spacing w:line="276" w:lineRule="auto"/>
        <w:ind w:left="360" w:right="-142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21F27">
        <w:rPr>
          <w:rFonts w:ascii="Times New Roman" w:eastAsia="Calibri" w:hAnsi="Times New Roman" w:cs="Times New Roman"/>
          <w:b/>
          <w:i/>
          <w:sz w:val="28"/>
          <w:szCs w:val="28"/>
        </w:rPr>
        <w:t>6.</w:t>
      </w:r>
      <w:r w:rsidR="00167437" w:rsidRPr="00B21F27">
        <w:rPr>
          <w:rFonts w:ascii="Times New Roman" w:eastAsia="Calibri" w:hAnsi="Times New Roman" w:cs="Times New Roman"/>
          <w:b/>
          <w:i/>
          <w:sz w:val="28"/>
          <w:szCs w:val="28"/>
        </w:rPr>
        <w:t>Система контроля за реализацией программы</w:t>
      </w:r>
    </w:p>
    <w:p w:rsidR="00B93648" w:rsidRPr="00B93648" w:rsidRDefault="00B93648" w:rsidP="00B93648">
      <w:pPr>
        <w:pStyle w:val="ac"/>
        <w:spacing w:line="276" w:lineRule="auto"/>
        <w:ind w:right="-142"/>
        <w:rPr>
          <w:rFonts w:eastAsia="Calibri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3900"/>
        <w:gridCol w:w="2373"/>
        <w:gridCol w:w="2491"/>
      </w:tblGrid>
      <w:tr w:rsidR="00167437" w:rsidRPr="00167437" w:rsidTr="00C30C0A">
        <w:tc>
          <w:tcPr>
            <w:tcW w:w="808" w:type="dxa"/>
          </w:tcPr>
          <w:p w:rsidR="00167437" w:rsidRPr="00167437" w:rsidRDefault="00167437" w:rsidP="00167437">
            <w:pPr>
              <w:spacing w:after="0" w:line="276" w:lineRule="auto"/>
              <w:ind w:left="-567" w:right="-142"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74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00" w:type="dxa"/>
          </w:tcPr>
          <w:p w:rsidR="00167437" w:rsidRPr="00167437" w:rsidRDefault="00167437" w:rsidP="00167437">
            <w:pPr>
              <w:spacing w:after="0" w:line="276" w:lineRule="auto"/>
              <w:ind w:left="-567" w:right="-142"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74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73" w:type="dxa"/>
          </w:tcPr>
          <w:p w:rsidR="00167437" w:rsidRPr="00167437" w:rsidRDefault="00167437" w:rsidP="00167437">
            <w:pPr>
              <w:spacing w:after="0" w:line="276" w:lineRule="auto"/>
              <w:ind w:left="-567" w:right="-142"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74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491" w:type="dxa"/>
          </w:tcPr>
          <w:p w:rsidR="00167437" w:rsidRPr="00167437" w:rsidRDefault="00167437" w:rsidP="00167437">
            <w:pPr>
              <w:spacing w:after="0" w:line="276" w:lineRule="auto"/>
              <w:ind w:left="-567" w:right="-142"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74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67437" w:rsidRPr="00167437" w:rsidTr="00C30C0A">
        <w:tc>
          <w:tcPr>
            <w:tcW w:w="808" w:type="dxa"/>
          </w:tcPr>
          <w:p w:rsidR="00167437" w:rsidRPr="00167437" w:rsidRDefault="00167437" w:rsidP="00167437">
            <w:pPr>
              <w:spacing w:after="0" w:line="276" w:lineRule="auto"/>
              <w:ind w:left="-567" w:right="-142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43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0" w:type="dxa"/>
          </w:tcPr>
          <w:p w:rsidR="00167437" w:rsidRPr="00167437" w:rsidRDefault="00167437" w:rsidP="00167437">
            <w:pPr>
              <w:spacing w:after="0" w:line="276" w:lineRule="auto"/>
              <w:ind w:right="-142" w:firstLine="1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437">
              <w:rPr>
                <w:rFonts w:ascii="Times New Roman" w:eastAsia="Calibri" w:hAnsi="Times New Roman" w:cs="Times New Roman"/>
                <w:sz w:val="28"/>
                <w:szCs w:val="28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2373" w:type="dxa"/>
          </w:tcPr>
          <w:p w:rsidR="00167437" w:rsidRPr="00167437" w:rsidRDefault="00167437" w:rsidP="00167437">
            <w:pPr>
              <w:spacing w:after="0" w:line="276" w:lineRule="auto"/>
              <w:ind w:left="-567" w:right="-142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4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  <w:p w:rsidR="00167437" w:rsidRPr="00167437" w:rsidRDefault="00167437" w:rsidP="00167437">
            <w:pPr>
              <w:spacing w:after="0" w:line="276" w:lineRule="auto"/>
              <w:ind w:left="-567" w:right="-142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4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91" w:type="dxa"/>
          </w:tcPr>
          <w:p w:rsidR="00167437" w:rsidRPr="00167437" w:rsidRDefault="00167437" w:rsidP="00167437">
            <w:pPr>
              <w:spacing w:after="0" w:line="276" w:lineRule="auto"/>
              <w:ind w:left="-567" w:right="-142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437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167437" w:rsidRPr="00167437" w:rsidTr="00C30C0A">
        <w:tc>
          <w:tcPr>
            <w:tcW w:w="808" w:type="dxa"/>
          </w:tcPr>
          <w:p w:rsidR="00167437" w:rsidRPr="00167437" w:rsidRDefault="00167437" w:rsidP="00167437">
            <w:pPr>
              <w:spacing w:after="0" w:line="276" w:lineRule="auto"/>
              <w:ind w:left="-567" w:right="-142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43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00" w:type="dxa"/>
          </w:tcPr>
          <w:p w:rsidR="00167437" w:rsidRPr="00167437" w:rsidRDefault="00167437" w:rsidP="00167437">
            <w:pPr>
              <w:spacing w:after="0" w:line="276" w:lineRule="auto"/>
              <w:ind w:right="-142" w:firstLine="1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4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Анкетирование детей в организационный период с целью выявлениях их </w:t>
            </w:r>
            <w:r w:rsidRPr="001674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интересов, мотивов пребывания в лагере.</w:t>
            </w:r>
          </w:p>
        </w:tc>
        <w:tc>
          <w:tcPr>
            <w:tcW w:w="2373" w:type="dxa"/>
          </w:tcPr>
          <w:p w:rsidR="00167437" w:rsidRPr="00167437" w:rsidRDefault="00167437" w:rsidP="00167437">
            <w:pPr>
              <w:spacing w:after="0" w:line="276" w:lineRule="auto"/>
              <w:ind w:left="-567" w:right="-142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4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 день смены</w:t>
            </w:r>
          </w:p>
        </w:tc>
        <w:tc>
          <w:tcPr>
            <w:tcW w:w="2491" w:type="dxa"/>
          </w:tcPr>
          <w:p w:rsidR="00167437" w:rsidRPr="00167437" w:rsidRDefault="00167437" w:rsidP="00167437">
            <w:pPr>
              <w:spacing w:after="0" w:line="276" w:lineRule="auto"/>
              <w:ind w:right="-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437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167437" w:rsidRPr="00167437" w:rsidTr="00C30C0A">
        <w:tc>
          <w:tcPr>
            <w:tcW w:w="808" w:type="dxa"/>
          </w:tcPr>
          <w:p w:rsidR="00167437" w:rsidRPr="00167437" w:rsidRDefault="00167437" w:rsidP="00167437">
            <w:pPr>
              <w:spacing w:after="0" w:line="276" w:lineRule="auto"/>
              <w:ind w:left="-567" w:right="-142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4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00" w:type="dxa"/>
          </w:tcPr>
          <w:p w:rsidR="00167437" w:rsidRPr="00167437" w:rsidRDefault="00167437" w:rsidP="00167437">
            <w:pPr>
              <w:spacing w:after="0" w:line="276" w:lineRule="auto"/>
              <w:ind w:right="-142" w:firstLine="1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437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2373" w:type="dxa"/>
          </w:tcPr>
          <w:p w:rsidR="00167437" w:rsidRPr="00167437" w:rsidRDefault="00167437" w:rsidP="00167437">
            <w:pPr>
              <w:spacing w:after="0" w:line="276" w:lineRule="auto"/>
              <w:ind w:left="-567" w:right="-142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43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2491" w:type="dxa"/>
          </w:tcPr>
          <w:p w:rsidR="00167437" w:rsidRPr="00167437" w:rsidRDefault="00167437" w:rsidP="00167437">
            <w:pPr>
              <w:spacing w:after="0" w:line="276" w:lineRule="auto"/>
              <w:ind w:right="-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4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Педагогический коллектив</w:t>
            </w:r>
          </w:p>
        </w:tc>
      </w:tr>
      <w:tr w:rsidR="00167437" w:rsidRPr="00167437" w:rsidTr="00C30C0A">
        <w:tc>
          <w:tcPr>
            <w:tcW w:w="808" w:type="dxa"/>
          </w:tcPr>
          <w:p w:rsidR="00167437" w:rsidRPr="00167437" w:rsidRDefault="00167437" w:rsidP="00167437">
            <w:pPr>
              <w:spacing w:after="0" w:line="276" w:lineRule="auto"/>
              <w:ind w:left="-567" w:right="-142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43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00" w:type="dxa"/>
          </w:tcPr>
          <w:p w:rsidR="00167437" w:rsidRPr="00167437" w:rsidRDefault="00167437" w:rsidP="00167437">
            <w:pPr>
              <w:spacing w:after="0" w:line="276" w:lineRule="auto"/>
              <w:ind w:right="-142" w:firstLine="1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437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2373" w:type="dxa"/>
          </w:tcPr>
          <w:p w:rsidR="00167437" w:rsidRPr="00167437" w:rsidRDefault="00167437" w:rsidP="00167437">
            <w:pPr>
              <w:spacing w:after="0" w:line="276" w:lineRule="auto"/>
              <w:ind w:right="-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437">
              <w:rPr>
                <w:rFonts w:ascii="Times New Roman" w:eastAsia="Calibri" w:hAnsi="Times New Roman" w:cs="Times New Roman"/>
                <w:sz w:val="28"/>
                <w:szCs w:val="28"/>
              </w:rPr>
              <w:t>Последний день смены</w:t>
            </w:r>
          </w:p>
        </w:tc>
        <w:tc>
          <w:tcPr>
            <w:tcW w:w="2491" w:type="dxa"/>
          </w:tcPr>
          <w:p w:rsidR="00167437" w:rsidRPr="00167437" w:rsidRDefault="00167437" w:rsidP="00167437">
            <w:pPr>
              <w:spacing w:after="0" w:line="276" w:lineRule="auto"/>
              <w:ind w:right="-142" w:firstLine="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437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167437" w:rsidRPr="00167437" w:rsidTr="00C30C0A">
        <w:tc>
          <w:tcPr>
            <w:tcW w:w="808" w:type="dxa"/>
          </w:tcPr>
          <w:p w:rsidR="00167437" w:rsidRPr="00167437" w:rsidRDefault="00167437" w:rsidP="00167437">
            <w:pPr>
              <w:spacing w:after="0" w:line="276" w:lineRule="auto"/>
              <w:ind w:left="-567" w:right="-142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43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00" w:type="dxa"/>
          </w:tcPr>
          <w:p w:rsidR="00167437" w:rsidRPr="00167437" w:rsidRDefault="00167437" w:rsidP="00167437">
            <w:pPr>
              <w:spacing w:after="0" w:line="276" w:lineRule="auto"/>
              <w:ind w:right="-142" w:firstLine="1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437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адаптации детей к условиям отдыха в лагере за смену.</w:t>
            </w:r>
          </w:p>
        </w:tc>
        <w:tc>
          <w:tcPr>
            <w:tcW w:w="2373" w:type="dxa"/>
          </w:tcPr>
          <w:p w:rsidR="00167437" w:rsidRPr="00167437" w:rsidRDefault="00167437" w:rsidP="00167437">
            <w:pPr>
              <w:spacing w:after="0" w:line="276" w:lineRule="auto"/>
              <w:ind w:left="-567" w:right="-142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43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2491" w:type="dxa"/>
          </w:tcPr>
          <w:p w:rsidR="00167437" w:rsidRPr="00167437" w:rsidRDefault="00167437" w:rsidP="00167437">
            <w:pPr>
              <w:spacing w:after="0" w:line="276" w:lineRule="auto"/>
              <w:ind w:right="-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4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Педагогический коллектив </w:t>
            </w:r>
          </w:p>
        </w:tc>
      </w:tr>
    </w:tbl>
    <w:p w:rsidR="00AB469B" w:rsidRPr="00167437" w:rsidRDefault="00AB469B" w:rsidP="00393E04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D58" w:rsidRPr="00393E04" w:rsidRDefault="00393E04" w:rsidP="00393E04">
      <w:pPr>
        <w:spacing w:line="276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393E04">
        <w:rPr>
          <w:rFonts w:ascii="Times New Roman" w:hAnsi="Times New Roman" w:cs="Times New Roman"/>
          <w:b/>
          <w:sz w:val="28"/>
          <w:szCs w:val="28"/>
        </w:rPr>
        <w:t>7.</w:t>
      </w:r>
      <w:r w:rsidR="00AB469B" w:rsidRPr="00393E04">
        <w:rPr>
          <w:rFonts w:ascii="Times New Roman" w:hAnsi="Times New Roman" w:cs="Times New Roman"/>
          <w:b/>
          <w:sz w:val="28"/>
          <w:szCs w:val="28"/>
        </w:rPr>
        <w:t>Механизм реализации</w:t>
      </w:r>
    </w:p>
    <w:p w:rsidR="00AB469B" w:rsidRPr="00167437" w:rsidRDefault="00AB469B" w:rsidP="00AB46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7437">
        <w:rPr>
          <w:rFonts w:ascii="Times New Roman" w:eastAsia="Calibri" w:hAnsi="Times New Roman" w:cs="Times New Roman"/>
          <w:b/>
          <w:sz w:val="24"/>
          <w:szCs w:val="24"/>
        </w:rPr>
        <w:t>Режим дня   лагеря с дневным пребыванием детей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«Планета детства»</w:t>
      </w:r>
    </w:p>
    <w:p w:rsidR="00AB469B" w:rsidRPr="00F76D58" w:rsidRDefault="007D453F" w:rsidP="00F76D58">
      <w:pPr>
        <w:spacing w:after="0" w:line="276" w:lineRule="auto"/>
        <w:ind w:left="6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 17.06.2025 – 07.07.2025</w:t>
      </w:r>
      <w:r w:rsidR="00F76D58">
        <w:rPr>
          <w:rFonts w:ascii="Times New Roman" w:eastAsia="Calibri" w:hAnsi="Times New Roman" w:cs="Times New Roman"/>
          <w:b/>
          <w:sz w:val="24"/>
          <w:szCs w:val="24"/>
        </w:rPr>
        <w:t xml:space="preserve"> года.</w:t>
      </w:r>
    </w:p>
    <w:p w:rsidR="00AB469B" w:rsidRPr="00167437" w:rsidRDefault="00AB469B" w:rsidP="00AB469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9B" w:rsidRPr="00167437" w:rsidRDefault="00AB469B" w:rsidP="00AB469B">
      <w:pPr>
        <w:spacing w:after="0" w:line="276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437">
        <w:rPr>
          <w:rFonts w:ascii="Times New Roman" w:eastAsia="Calibri" w:hAnsi="Times New Roman" w:cs="Times New Roman"/>
          <w:sz w:val="24"/>
          <w:szCs w:val="24"/>
        </w:rPr>
        <w:t>-8.30 ч. – 9.00 ч.      сбор детей, зарядка</w:t>
      </w:r>
    </w:p>
    <w:p w:rsidR="00AB469B" w:rsidRPr="00167437" w:rsidRDefault="00AB469B" w:rsidP="00AB469B">
      <w:pPr>
        <w:spacing w:after="0" w:line="276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437">
        <w:rPr>
          <w:rFonts w:ascii="Times New Roman" w:eastAsia="Calibri" w:hAnsi="Times New Roman" w:cs="Times New Roman"/>
          <w:sz w:val="24"/>
          <w:szCs w:val="24"/>
        </w:rPr>
        <w:t>-9.00 ч. – 9.15 ч.      утренняя линейка</w:t>
      </w:r>
    </w:p>
    <w:p w:rsidR="00AB469B" w:rsidRPr="00167437" w:rsidRDefault="00AB469B" w:rsidP="00AB469B">
      <w:pPr>
        <w:spacing w:after="0" w:line="276" w:lineRule="auto"/>
        <w:ind w:left="502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67437">
        <w:rPr>
          <w:rFonts w:ascii="Times New Roman" w:eastAsia="Calibri" w:hAnsi="Times New Roman" w:cs="Times New Roman"/>
          <w:sz w:val="24"/>
          <w:szCs w:val="24"/>
        </w:rPr>
        <w:t>-9.15 ч. –  10.00 ч.   завтрак</w:t>
      </w:r>
    </w:p>
    <w:p w:rsidR="00AB469B" w:rsidRPr="00167437" w:rsidRDefault="00AB469B" w:rsidP="00AB469B">
      <w:pPr>
        <w:spacing w:after="0" w:line="276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437">
        <w:rPr>
          <w:rFonts w:ascii="Times New Roman" w:eastAsia="Calibri" w:hAnsi="Times New Roman" w:cs="Times New Roman"/>
          <w:sz w:val="24"/>
          <w:szCs w:val="24"/>
        </w:rPr>
        <w:t xml:space="preserve">-10.00 ч. - 11.20 ч.    работа в группах, беседы, сообщения </w:t>
      </w:r>
    </w:p>
    <w:p w:rsidR="00AB469B" w:rsidRPr="00167437" w:rsidRDefault="00AB469B" w:rsidP="00AB469B">
      <w:pPr>
        <w:spacing w:after="0" w:line="276" w:lineRule="auto"/>
        <w:ind w:left="502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67437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11.20 ч. - 13.00 ч.   игры на свежем воздухе, экскурсии</w:t>
      </w:r>
      <w:r w:rsidRPr="001674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469B" w:rsidRPr="00167437" w:rsidRDefault="00AB469B" w:rsidP="00AB469B">
      <w:pPr>
        <w:spacing w:after="0" w:line="276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437">
        <w:rPr>
          <w:rFonts w:ascii="Times New Roman" w:eastAsia="Calibri" w:hAnsi="Times New Roman" w:cs="Times New Roman"/>
          <w:sz w:val="24"/>
          <w:szCs w:val="24"/>
        </w:rPr>
        <w:t>-13.00 ч. - 14.00 ч.   обед</w:t>
      </w:r>
    </w:p>
    <w:p w:rsidR="00AB469B" w:rsidRPr="00167437" w:rsidRDefault="00AB469B" w:rsidP="00AB469B">
      <w:pPr>
        <w:spacing w:after="0" w:line="276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437">
        <w:rPr>
          <w:rFonts w:ascii="Times New Roman" w:eastAsia="Calibri" w:hAnsi="Times New Roman" w:cs="Times New Roman"/>
          <w:sz w:val="24"/>
          <w:szCs w:val="24"/>
        </w:rPr>
        <w:t>-14.00 ч. – 14.30 ч.  отдых, свободная деятельность по интересам</w:t>
      </w:r>
    </w:p>
    <w:p w:rsidR="00AB469B" w:rsidRPr="00167437" w:rsidRDefault="00AB469B" w:rsidP="00AB469B">
      <w:pPr>
        <w:spacing w:after="0" w:line="276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437">
        <w:rPr>
          <w:rFonts w:ascii="Times New Roman" w:eastAsia="Calibri" w:hAnsi="Times New Roman" w:cs="Times New Roman"/>
          <w:sz w:val="24"/>
          <w:szCs w:val="24"/>
        </w:rPr>
        <w:t>-14.30 ч.                    уход детей домой</w:t>
      </w:r>
    </w:p>
    <w:p w:rsidR="00AB469B" w:rsidRPr="00167437" w:rsidRDefault="00AB469B" w:rsidP="00393E04">
      <w:pPr>
        <w:tabs>
          <w:tab w:val="left" w:pos="426"/>
          <w:tab w:val="left" w:pos="7513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674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AB469B" w:rsidRDefault="00AB469B" w:rsidP="00AB469B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67437">
        <w:rPr>
          <w:rFonts w:ascii="Times New Roman" w:eastAsia="Calibri" w:hAnsi="Times New Roman" w:cs="Times New Roman"/>
          <w:i/>
          <w:sz w:val="24"/>
          <w:szCs w:val="24"/>
        </w:rPr>
        <w:t>Примечание: Режим работы и план работы лагеря могут быть изменены в связи с погодными условиями, выездными мероприятиями.</w:t>
      </w:r>
    </w:p>
    <w:p w:rsidR="00AB469B" w:rsidRPr="00770514" w:rsidRDefault="00AB469B" w:rsidP="00AB4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</w:t>
      </w:r>
    </w:p>
    <w:p w:rsidR="00AB469B" w:rsidRPr="00770514" w:rsidRDefault="00AB469B" w:rsidP="00AB4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персонала лагеря с дневным пребыванием детей  </w:t>
      </w:r>
    </w:p>
    <w:p w:rsidR="00AB469B" w:rsidRPr="00770514" w:rsidRDefault="00AB469B" w:rsidP="00AB4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«Планета детства» </w:t>
      </w:r>
    </w:p>
    <w:p w:rsidR="00AB469B" w:rsidRPr="00770514" w:rsidRDefault="007D453F" w:rsidP="00AB4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17.06.2025 – 07.07.2025</w:t>
      </w:r>
      <w:r w:rsidR="00524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469B" w:rsidRPr="0077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года </w:t>
      </w:r>
    </w:p>
    <w:p w:rsidR="00AB469B" w:rsidRPr="00167437" w:rsidRDefault="00AB469B" w:rsidP="003A52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452"/>
        <w:gridCol w:w="2127"/>
        <w:gridCol w:w="1384"/>
        <w:gridCol w:w="3116"/>
      </w:tblGrid>
      <w:tr w:rsidR="00AB469B" w:rsidRPr="00402035" w:rsidTr="0052488A">
        <w:tc>
          <w:tcPr>
            <w:tcW w:w="491" w:type="dxa"/>
          </w:tcPr>
          <w:p w:rsidR="00AB469B" w:rsidRPr="00402035" w:rsidRDefault="00AB469B" w:rsidP="0052488A">
            <w:pPr>
              <w:keepNext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20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52" w:type="dxa"/>
          </w:tcPr>
          <w:p w:rsidR="00AB469B" w:rsidRPr="00402035" w:rsidRDefault="00AB469B" w:rsidP="0052488A">
            <w:pPr>
              <w:keepNext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20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127" w:type="dxa"/>
          </w:tcPr>
          <w:p w:rsidR="00AB469B" w:rsidRPr="00402035" w:rsidRDefault="00AB469B" w:rsidP="0052488A">
            <w:pPr>
              <w:keepNext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20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Должность </w:t>
            </w:r>
          </w:p>
        </w:tc>
        <w:tc>
          <w:tcPr>
            <w:tcW w:w="1384" w:type="dxa"/>
          </w:tcPr>
          <w:p w:rsidR="00AB469B" w:rsidRPr="00402035" w:rsidRDefault="00AB469B" w:rsidP="0052488A">
            <w:pPr>
              <w:keepNext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20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Время работы </w:t>
            </w:r>
          </w:p>
        </w:tc>
        <w:tc>
          <w:tcPr>
            <w:tcW w:w="3116" w:type="dxa"/>
          </w:tcPr>
          <w:p w:rsidR="00AB469B" w:rsidRPr="00402035" w:rsidRDefault="00AB469B" w:rsidP="0052488A">
            <w:pPr>
              <w:keepNext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20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Режим работы </w:t>
            </w:r>
          </w:p>
        </w:tc>
      </w:tr>
      <w:tr w:rsidR="00AB469B" w:rsidRPr="00402035" w:rsidTr="0052488A">
        <w:tc>
          <w:tcPr>
            <w:tcW w:w="491" w:type="dxa"/>
          </w:tcPr>
          <w:p w:rsidR="00AB469B" w:rsidRPr="00402035" w:rsidRDefault="00AB469B" w:rsidP="0052488A">
            <w:pPr>
              <w:keepNext/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AB469B" w:rsidRPr="00402035" w:rsidRDefault="007D453F" w:rsidP="0052488A">
            <w:pPr>
              <w:keepNext/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Спиридонова Н</w:t>
            </w:r>
            <w:r w:rsidR="0052488A" w:rsidRPr="004020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r w:rsidR="0052488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AB469B" w:rsidRPr="00402035" w:rsidRDefault="00AB469B" w:rsidP="0052488A">
            <w:pPr>
              <w:keepNext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20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Начальник  лагеря</w:t>
            </w:r>
          </w:p>
        </w:tc>
        <w:tc>
          <w:tcPr>
            <w:tcW w:w="1384" w:type="dxa"/>
          </w:tcPr>
          <w:p w:rsidR="00AB469B" w:rsidRPr="00402035" w:rsidRDefault="00AB469B" w:rsidP="0052488A">
            <w:pPr>
              <w:keepNext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20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8.00-15.00</w:t>
            </w:r>
          </w:p>
        </w:tc>
        <w:tc>
          <w:tcPr>
            <w:tcW w:w="3116" w:type="dxa"/>
            <w:vMerge w:val="restart"/>
          </w:tcPr>
          <w:p w:rsidR="00AB469B" w:rsidRDefault="00AB469B" w:rsidP="00AB469B">
            <w:pPr>
              <w:keepNext/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B469B" w:rsidRDefault="00AB469B" w:rsidP="00AB469B">
            <w:pPr>
              <w:keepNext/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B469B" w:rsidRPr="00402035" w:rsidRDefault="00AB469B" w:rsidP="00AB469B">
            <w:pPr>
              <w:keepNext/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20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пятница, (</w:t>
            </w:r>
            <w:r w:rsidRPr="004020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суббота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r w:rsidR="00A4169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воскресенье – выходные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4020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3A5250" w:rsidRDefault="003A5250" w:rsidP="0052488A">
            <w:pPr>
              <w:keepNext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B469B" w:rsidRPr="00402035" w:rsidRDefault="00AB469B" w:rsidP="0052488A">
            <w:pPr>
              <w:keepNext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20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B469B" w:rsidRPr="00402035" w:rsidTr="0052488A">
        <w:tc>
          <w:tcPr>
            <w:tcW w:w="491" w:type="dxa"/>
          </w:tcPr>
          <w:p w:rsidR="00AB469B" w:rsidRPr="00402035" w:rsidRDefault="00AB469B" w:rsidP="0052488A">
            <w:pPr>
              <w:keepNext/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AB469B" w:rsidRPr="00402035" w:rsidRDefault="0052488A" w:rsidP="0052488A">
            <w:pPr>
              <w:keepNext/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20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Пименова В.Н.</w:t>
            </w:r>
          </w:p>
        </w:tc>
        <w:tc>
          <w:tcPr>
            <w:tcW w:w="2127" w:type="dxa"/>
          </w:tcPr>
          <w:p w:rsidR="00AB469B" w:rsidRPr="00402035" w:rsidRDefault="00AB469B" w:rsidP="0052488A">
            <w:pPr>
              <w:keepNext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20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384" w:type="dxa"/>
          </w:tcPr>
          <w:p w:rsidR="00AB469B" w:rsidRPr="00402035" w:rsidRDefault="00AB469B" w:rsidP="0052488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20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8.00 -14.30</w:t>
            </w:r>
          </w:p>
        </w:tc>
        <w:tc>
          <w:tcPr>
            <w:tcW w:w="3116" w:type="dxa"/>
            <w:vMerge/>
          </w:tcPr>
          <w:p w:rsidR="00AB469B" w:rsidRPr="00402035" w:rsidRDefault="00AB469B" w:rsidP="0052488A">
            <w:pPr>
              <w:keepNext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B469B" w:rsidRPr="00402035" w:rsidTr="0052488A">
        <w:tc>
          <w:tcPr>
            <w:tcW w:w="491" w:type="dxa"/>
          </w:tcPr>
          <w:p w:rsidR="00AB469B" w:rsidRPr="00402035" w:rsidRDefault="00AB469B" w:rsidP="0052488A">
            <w:pPr>
              <w:keepNext/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AB469B" w:rsidRPr="00402035" w:rsidRDefault="00AB469B" w:rsidP="0052488A">
            <w:pPr>
              <w:keepNext/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20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Мурзакаева Ю.А.</w:t>
            </w:r>
          </w:p>
        </w:tc>
        <w:tc>
          <w:tcPr>
            <w:tcW w:w="2127" w:type="dxa"/>
          </w:tcPr>
          <w:p w:rsidR="00AB469B" w:rsidRPr="00402035" w:rsidRDefault="00AB469B" w:rsidP="0052488A">
            <w:pPr>
              <w:keepNext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20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384" w:type="dxa"/>
          </w:tcPr>
          <w:p w:rsidR="00AB469B" w:rsidRPr="00402035" w:rsidRDefault="00AB469B" w:rsidP="0052488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20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8.00-14.30</w:t>
            </w:r>
          </w:p>
        </w:tc>
        <w:tc>
          <w:tcPr>
            <w:tcW w:w="3116" w:type="dxa"/>
            <w:vMerge/>
          </w:tcPr>
          <w:p w:rsidR="00AB469B" w:rsidRPr="00402035" w:rsidRDefault="00AB469B" w:rsidP="0052488A">
            <w:pPr>
              <w:keepNext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B469B" w:rsidRPr="00402035" w:rsidTr="0052488A">
        <w:tc>
          <w:tcPr>
            <w:tcW w:w="491" w:type="dxa"/>
          </w:tcPr>
          <w:p w:rsidR="00AB469B" w:rsidRPr="00402035" w:rsidRDefault="00AB469B" w:rsidP="0052488A">
            <w:pPr>
              <w:keepNext/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AB469B" w:rsidRPr="00402035" w:rsidRDefault="0052488A" w:rsidP="0052488A">
            <w:pPr>
              <w:keepNext/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Назарова Н.В.</w:t>
            </w:r>
          </w:p>
        </w:tc>
        <w:tc>
          <w:tcPr>
            <w:tcW w:w="2127" w:type="dxa"/>
          </w:tcPr>
          <w:p w:rsidR="00AB469B" w:rsidRPr="00402035" w:rsidRDefault="00AB469B" w:rsidP="0052488A">
            <w:pPr>
              <w:keepNext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20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384" w:type="dxa"/>
          </w:tcPr>
          <w:p w:rsidR="00AB469B" w:rsidRPr="00402035" w:rsidRDefault="00AB469B" w:rsidP="0052488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20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8.00-14-30</w:t>
            </w:r>
          </w:p>
        </w:tc>
        <w:tc>
          <w:tcPr>
            <w:tcW w:w="3116" w:type="dxa"/>
            <w:vMerge/>
          </w:tcPr>
          <w:p w:rsidR="00AB469B" w:rsidRPr="00402035" w:rsidRDefault="00AB469B" w:rsidP="0052488A">
            <w:pPr>
              <w:keepNext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B469B" w:rsidRPr="00402035" w:rsidTr="0052488A">
        <w:tc>
          <w:tcPr>
            <w:tcW w:w="491" w:type="dxa"/>
          </w:tcPr>
          <w:p w:rsidR="00AB469B" w:rsidRPr="00402035" w:rsidRDefault="00AB469B" w:rsidP="0052488A">
            <w:pPr>
              <w:keepNext/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AB469B" w:rsidRPr="00402035" w:rsidRDefault="00AB469B" w:rsidP="0052488A">
            <w:pPr>
              <w:keepNext/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20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Игнатьева А.А.</w:t>
            </w:r>
          </w:p>
        </w:tc>
        <w:tc>
          <w:tcPr>
            <w:tcW w:w="2127" w:type="dxa"/>
          </w:tcPr>
          <w:p w:rsidR="00AB469B" w:rsidRPr="00402035" w:rsidRDefault="00AB469B" w:rsidP="0052488A">
            <w:pPr>
              <w:keepNext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20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384" w:type="dxa"/>
          </w:tcPr>
          <w:p w:rsidR="00AB469B" w:rsidRPr="00402035" w:rsidRDefault="00AB469B" w:rsidP="0052488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20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8.00-14-30</w:t>
            </w:r>
          </w:p>
        </w:tc>
        <w:tc>
          <w:tcPr>
            <w:tcW w:w="3116" w:type="dxa"/>
            <w:vMerge/>
          </w:tcPr>
          <w:p w:rsidR="00AB469B" w:rsidRPr="00402035" w:rsidRDefault="00AB469B" w:rsidP="0052488A">
            <w:pPr>
              <w:keepNext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B469B" w:rsidRPr="00402035" w:rsidTr="003A5250">
        <w:trPr>
          <w:trHeight w:val="383"/>
        </w:trPr>
        <w:tc>
          <w:tcPr>
            <w:tcW w:w="491" w:type="dxa"/>
          </w:tcPr>
          <w:p w:rsidR="00AB469B" w:rsidRPr="00402035" w:rsidRDefault="00AB469B" w:rsidP="0052488A">
            <w:pPr>
              <w:keepNext/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AB469B" w:rsidRPr="00402035" w:rsidRDefault="007D453F" w:rsidP="0052488A">
            <w:pPr>
              <w:keepNext/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Сафонова Е</w:t>
            </w:r>
            <w:r w:rsidR="00AB469B" w:rsidRPr="004020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.В.</w:t>
            </w:r>
          </w:p>
        </w:tc>
        <w:tc>
          <w:tcPr>
            <w:tcW w:w="2127" w:type="dxa"/>
          </w:tcPr>
          <w:p w:rsidR="00AB469B" w:rsidRPr="00402035" w:rsidRDefault="00AB469B" w:rsidP="0052488A">
            <w:pPr>
              <w:keepNext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20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384" w:type="dxa"/>
          </w:tcPr>
          <w:p w:rsidR="00AB469B" w:rsidRPr="00402035" w:rsidRDefault="00AB469B" w:rsidP="0052488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20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8.00-14-30</w:t>
            </w:r>
          </w:p>
        </w:tc>
        <w:tc>
          <w:tcPr>
            <w:tcW w:w="3116" w:type="dxa"/>
            <w:vMerge/>
          </w:tcPr>
          <w:p w:rsidR="00AB469B" w:rsidRPr="00402035" w:rsidRDefault="00AB469B" w:rsidP="0052488A">
            <w:pPr>
              <w:keepNext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A5250" w:rsidRPr="00402035" w:rsidTr="0052488A">
        <w:trPr>
          <w:trHeight w:val="270"/>
        </w:trPr>
        <w:tc>
          <w:tcPr>
            <w:tcW w:w="491" w:type="dxa"/>
          </w:tcPr>
          <w:p w:rsidR="003A5250" w:rsidRPr="00402035" w:rsidRDefault="003A5250" w:rsidP="0052488A">
            <w:pPr>
              <w:keepNext/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3A5250" w:rsidRDefault="003A5250" w:rsidP="0052488A">
            <w:pPr>
              <w:keepNext/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Костюшов Н.П.</w:t>
            </w:r>
          </w:p>
        </w:tc>
        <w:tc>
          <w:tcPr>
            <w:tcW w:w="2127" w:type="dxa"/>
          </w:tcPr>
          <w:p w:rsidR="003A5250" w:rsidRPr="00402035" w:rsidRDefault="003A5250" w:rsidP="0052488A">
            <w:pPr>
              <w:keepNext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20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384" w:type="dxa"/>
          </w:tcPr>
          <w:p w:rsidR="003A5250" w:rsidRPr="00402035" w:rsidRDefault="003A5250" w:rsidP="0052488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20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8.00-14-30</w:t>
            </w:r>
          </w:p>
        </w:tc>
        <w:tc>
          <w:tcPr>
            <w:tcW w:w="3116" w:type="dxa"/>
          </w:tcPr>
          <w:p w:rsidR="003A5250" w:rsidRPr="00402035" w:rsidRDefault="003A5250" w:rsidP="0052488A">
            <w:pPr>
              <w:keepNext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770514" w:rsidRDefault="00770514" w:rsidP="00F76D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58" w:rsidRPr="00F76D58" w:rsidRDefault="00F76D58" w:rsidP="00F76D58">
      <w:pPr>
        <w:spacing w:line="276" w:lineRule="auto"/>
        <w:rPr>
          <w:b/>
          <w:sz w:val="28"/>
          <w:szCs w:val="28"/>
        </w:rPr>
      </w:pPr>
    </w:p>
    <w:p w:rsidR="00167437" w:rsidRPr="00167437" w:rsidRDefault="00167437" w:rsidP="001674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="00AB4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-сетка</w:t>
      </w:r>
      <w:r w:rsidRPr="00167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7437" w:rsidRPr="00167437" w:rsidRDefault="00C1625B" w:rsidP="001674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тематического лагеря «Планета детства»</w:t>
      </w:r>
    </w:p>
    <w:p w:rsidR="00167437" w:rsidRPr="00167437" w:rsidRDefault="00167437" w:rsidP="001674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 МБУДО «ЦСиЭВД»</w:t>
      </w:r>
    </w:p>
    <w:p w:rsidR="00167437" w:rsidRPr="00167437" w:rsidRDefault="00167437" w:rsidP="001674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5149"/>
        <w:gridCol w:w="2304"/>
      </w:tblGrid>
      <w:tr w:rsidR="00167437" w:rsidRPr="00167437" w:rsidTr="00C30C0A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37" w:rsidRPr="00167437" w:rsidRDefault="00167437" w:rsidP="001674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7" w:rsidRPr="00167437" w:rsidRDefault="00167437" w:rsidP="001674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  <w:p w:rsidR="00167437" w:rsidRPr="00167437" w:rsidRDefault="00167437" w:rsidP="001674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37" w:rsidRPr="00167437" w:rsidRDefault="00167437" w:rsidP="001674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67437" w:rsidRPr="00167437" w:rsidTr="00A07F55">
        <w:trPr>
          <w:trHeight w:val="2829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37" w:rsidRPr="00167437" w:rsidRDefault="00A41694" w:rsidP="004020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D2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C16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D2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3A5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67437" w:rsidRPr="00167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7" w:rsidRPr="00167437" w:rsidRDefault="00F92E5E" w:rsidP="00167437">
            <w:pPr>
              <w:spacing w:after="0" w:line="276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1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торжественное </w:t>
            </w:r>
            <w:r w:rsidR="001A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ткрытие лагеря;</w:t>
            </w:r>
          </w:p>
          <w:p w:rsidR="00960DDE" w:rsidRDefault="00960DDE" w:rsidP="00167437">
            <w:pPr>
              <w:spacing w:after="0" w:line="276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92E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Входное </w:t>
            </w:r>
            <w:r w:rsidR="00F92E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анкетирование детей;</w:t>
            </w:r>
          </w:p>
          <w:p w:rsidR="00960DDE" w:rsidRDefault="00F92E5E" w:rsidP="00167437">
            <w:pPr>
              <w:spacing w:after="0" w:line="276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6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медиа формат «Юные журналисты»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67437" w:rsidRPr="00167437" w:rsidRDefault="00F92E5E" w:rsidP="00167437">
            <w:pPr>
              <w:spacing w:after="0" w:line="276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</w:t>
            </w:r>
            <w:r w:rsidR="00167437" w:rsidRPr="0016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нструктаж по ППБ, знакомство с правилами лагеря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C3855" w:rsidRDefault="00F92E5E" w:rsidP="00167437">
            <w:pPr>
              <w:spacing w:after="0" w:line="276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9290A">
              <w:rPr>
                <w:rFonts w:ascii="Times New Roman" w:eastAsia="Calibri" w:hAnsi="Times New Roman" w:cs="Times New Roman"/>
                <w:sz w:val="24"/>
                <w:szCs w:val="24"/>
              </w:rPr>
              <w:t>Начало путешествия (творческая лаборатория)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1625B" w:rsidRDefault="00C1625B" w:rsidP="00167437">
            <w:pPr>
              <w:spacing w:after="0" w:line="276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поднятие государственного флага РФ;</w:t>
            </w:r>
          </w:p>
          <w:p w:rsidR="00167437" w:rsidRPr="00167437" w:rsidRDefault="00167437" w:rsidP="00167437">
            <w:pPr>
              <w:spacing w:after="0" w:line="276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завтрак, обед по режиму дня.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7" w:rsidRPr="00167437" w:rsidRDefault="00167437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 воспитатели.</w:t>
            </w:r>
          </w:p>
          <w:p w:rsidR="00167437" w:rsidRPr="00167437" w:rsidRDefault="00167437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437" w:rsidRPr="00167437" w:rsidRDefault="00167437" w:rsidP="001674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7437" w:rsidRPr="00167437" w:rsidTr="00871A6D">
        <w:trPr>
          <w:trHeight w:val="2232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37" w:rsidRPr="00167437" w:rsidRDefault="00A41694" w:rsidP="00A07F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D2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C16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D2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3A5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67437" w:rsidRPr="00167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5E" w:rsidRDefault="00A07F55" w:rsidP="00F92E5E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«Аппетитная Италия»</w:t>
            </w:r>
          </w:p>
          <w:p w:rsidR="00A07F55" w:rsidRDefault="00A07F55" w:rsidP="00F92E5E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-Челлендж;</w:t>
            </w:r>
          </w:p>
          <w:p w:rsidR="00F92E5E" w:rsidRDefault="00A07F55" w:rsidP="00F92E5E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-Конкурс «Загадки Да Винчи»;</w:t>
            </w:r>
          </w:p>
          <w:p w:rsidR="00F92E5E" w:rsidRDefault="00A07F55" w:rsidP="00F92E5E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Венецианский карнавал (поделка из макарон, Венецианская маска);</w:t>
            </w:r>
          </w:p>
          <w:p w:rsidR="00497327" w:rsidRDefault="00871A6D" w:rsidP="00497327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="004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виртуальная экскурсия</w:t>
            </w:r>
          </w:p>
          <w:p w:rsidR="00167437" w:rsidRPr="00167437" w:rsidRDefault="00A07F55" w:rsidP="00497327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41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437"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завтрак, обед по режиму дня.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7" w:rsidRPr="00167437" w:rsidRDefault="00167437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 воспитатели.</w:t>
            </w:r>
          </w:p>
          <w:p w:rsidR="00167437" w:rsidRPr="00167437" w:rsidRDefault="00167437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437" w:rsidRPr="00167437" w:rsidRDefault="00167437" w:rsidP="001674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41694" w:rsidRPr="00167437" w:rsidTr="00871A6D">
        <w:trPr>
          <w:trHeight w:val="2232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94" w:rsidRDefault="00A41694" w:rsidP="00A07F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  <w:r w:rsidR="003A5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04" w:rsidRPr="00134510" w:rsidRDefault="00393E04" w:rsidP="003A525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510">
              <w:rPr>
                <w:rFonts w:ascii="Times New Roman" w:eastAsia="Calibri" w:hAnsi="Times New Roman" w:cs="Times New Roman"/>
                <w:sz w:val="24"/>
                <w:szCs w:val="24"/>
              </w:rPr>
              <w:t>«Яркая Африка»</w:t>
            </w:r>
          </w:p>
          <w:p w:rsidR="00393E04" w:rsidRPr="00134510" w:rsidRDefault="00393E04" w:rsidP="003A525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510">
              <w:rPr>
                <w:rFonts w:ascii="Times New Roman" w:eastAsia="Calibri" w:hAnsi="Times New Roman" w:cs="Times New Roman"/>
                <w:sz w:val="24"/>
                <w:szCs w:val="24"/>
              </w:rPr>
              <w:t>- Игра «Ребус шоу»;</w:t>
            </w:r>
          </w:p>
          <w:p w:rsidR="00393E04" w:rsidRPr="00134510" w:rsidRDefault="00393E04" w:rsidP="003A525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510">
              <w:rPr>
                <w:rFonts w:ascii="Times New Roman" w:eastAsia="Calibri" w:hAnsi="Times New Roman" w:cs="Times New Roman"/>
                <w:sz w:val="24"/>
                <w:szCs w:val="24"/>
              </w:rPr>
              <w:t>-Фотокросс;</w:t>
            </w:r>
          </w:p>
          <w:p w:rsidR="00393E04" w:rsidRPr="00134510" w:rsidRDefault="00393E04" w:rsidP="003A525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510">
              <w:rPr>
                <w:rFonts w:ascii="Times New Roman" w:eastAsia="Calibri" w:hAnsi="Times New Roman" w:cs="Times New Roman"/>
                <w:sz w:val="24"/>
                <w:szCs w:val="24"/>
              </w:rPr>
              <w:t>-Тематический «Сафари Квест»;</w:t>
            </w:r>
          </w:p>
          <w:p w:rsidR="00393E04" w:rsidRPr="00134510" w:rsidRDefault="00393E04" w:rsidP="003A525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510">
              <w:rPr>
                <w:rFonts w:ascii="Times New Roman" w:eastAsia="Calibri" w:hAnsi="Times New Roman" w:cs="Times New Roman"/>
                <w:sz w:val="24"/>
                <w:szCs w:val="24"/>
              </w:rPr>
              <w:t>-Творческая мастерская (Изготовление украшений);</w:t>
            </w:r>
          </w:p>
          <w:p w:rsidR="00393E04" w:rsidRPr="00C40705" w:rsidRDefault="00393E04" w:rsidP="003A525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510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Спортивная игра «Зов джунглей»;</w:t>
            </w:r>
          </w:p>
          <w:p w:rsidR="00A41694" w:rsidRDefault="00393E04" w:rsidP="003A5250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45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34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завтрак, обед по режиму дня.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94" w:rsidRPr="00167437" w:rsidRDefault="00393E04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 воспитатели.</w:t>
            </w:r>
          </w:p>
        </w:tc>
      </w:tr>
      <w:tr w:rsidR="00A41694" w:rsidRPr="00167437" w:rsidTr="00871A6D">
        <w:trPr>
          <w:trHeight w:val="2232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94" w:rsidRDefault="003A5250" w:rsidP="00A07F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20.06.2025</w:t>
            </w:r>
            <w:r w:rsidR="00A41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04" w:rsidRPr="00C40705" w:rsidRDefault="00393E04" w:rsidP="00393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«Хлебосольная Россия»</w:t>
            </w:r>
          </w:p>
          <w:p w:rsidR="00393E04" w:rsidRDefault="00393E04" w:rsidP="00393E0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-Тематический квест «Россия»;</w:t>
            </w:r>
          </w:p>
          <w:p w:rsidR="00393E04" w:rsidRDefault="00393E04" w:rsidP="00393E0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Шоу «Интуиция» по сказкам А.С. Пушкина;</w:t>
            </w:r>
          </w:p>
          <w:p w:rsidR="00641AEE" w:rsidRDefault="00641AEE" w:rsidP="00641AEE">
            <w:pPr>
              <w:shd w:val="clear" w:color="auto" w:fill="FFFFFF"/>
              <w:tabs>
                <w:tab w:val="left" w:pos="230"/>
              </w:tabs>
              <w:spacing w:after="0" w:line="276" w:lineRule="auto"/>
              <w:ind w:right="5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Экологическая Эстафета;</w:t>
            </w:r>
          </w:p>
          <w:p w:rsidR="00A41694" w:rsidRDefault="00393E04" w:rsidP="00393E04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-за</w:t>
            </w:r>
            <w:r w:rsidRPr="0016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втрак, обед по режиму дня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94" w:rsidRPr="00167437" w:rsidRDefault="00393E04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 воспитатели.</w:t>
            </w:r>
          </w:p>
        </w:tc>
      </w:tr>
      <w:tr w:rsidR="00497327" w:rsidRPr="00167437" w:rsidTr="00871A6D">
        <w:trPr>
          <w:trHeight w:val="2232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27" w:rsidRDefault="003A5250" w:rsidP="00A07F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23.06.2025</w:t>
            </w:r>
            <w:r w:rsidR="00497327" w:rsidRPr="00167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27" w:rsidRDefault="001A08BB" w:rsidP="00497327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«Белоруссия</w:t>
            </w:r>
            <w:r w:rsidR="004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497327" w:rsidRDefault="001A08BB" w:rsidP="00497327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-урок мужества</w:t>
            </w:r>
            <w:r w:rsidR="004A53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памяти и скорби»</w:t>
            </w:r>
            <w:r w:rsidR="004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497327" w:rsidRDefault="001A08BB" w:rsidP="00497327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-герои Брестской крепости»</w:t>
            </w:r>
            <w:r w:rsidR="004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497327" w:rsidRDefault="001A08BB" w:rsidP="00497327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возложение цветов к памятнику</w:t>
            </w:r>
            <w:r w:rsidR="00497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497327" w:rsidRDefault="00497327" w:rsidP="00497327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="004A53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знакомство с проектом «Герои земли Теплостанской»</w:t>
            </w:r>
          </w:p>
          <w:p w:rsidR="00497327" w:rsidRDefault="00497327" w:rsidP="00497327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завтрак, обед по режиму дня.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BB" w:rsidRPr="00167437" w:rsidRDefault="001A08BB" w:rsidP="001A08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 воспитатели.</w:t>
            </w:r>
          </w:p>
          <w:p w:rsidR="00497327" w:rsidRPr="00167437" w:rsidRDefault="00497327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37" w:rsidRPr="00167437" w:rsidTr="00C30C0A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37" w:rsidRPr="00167437" w:rsidRDefault="00A41694" w:rsidP="00A07F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D2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4A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D2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3A5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67437" w:rsidRPr="00167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24" w:rsidRDefault="00167437" w:rsidP="007D6324">
            <w:pPr>
              <w:shd w:val="clear" w:color="auto" w:fill="FFFFFF"/>
              <w:tabs>
                <w:tab w:val="left" w:pos="230"/>
              </w:tabs>
              <w:spacing w:after="0" w:line="276" w:lineRule="auto"/>
              <w:ind w:right="5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D6324">
              <w:rPr>
                <w:rFonts w:ascii="Times New Roman" w:eastAsia="Calibri" w:hAnsi="Times New Roman" w:cs="Times New Roman"/>
                <w:sz w:val="24"/>
                <w:szCs w:val="24"/>
              </w:rPr>
              <w:t>«Модная Франция»</w:t>
            </w:r>
          </w:p>
          <w:p w:rsidR="007D6324" w:rsidRDefault="007D6324" w:rsidP="007D6324">
            <w:pPr>
              <w:shd w:val="clear" w:color="auto" w:fill="FFFFFF"/>
              <w:tabs>
                <w:tab w:val="left" w:pos="230"/>
              </w:tabs>
              <w:spacing w:after="0" w:line="276" w:lineRule="auto"/>
              <w:ind w:right="5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-Игра по семи чудесам света;</w:t>
            </w:r>
          </w:p>
          <w:p w:rsidR="007D6324" w:rsidRDefault="007D6324" w:rsidP="007D6324">
            <w:pPr>
              <w:shd w:val="clear" w:color="auto" w:fill="FFFFFF"/>
              <w:tabs>
                <w:tab w:val="left" w:pos="230"/>
              </w:tabs>
              <w:spacing w:after="0" w:line="276" w:lineRule="auto"/>
              <w:ind w:right="5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-Творческая мастерская «Создай свою Эйфелеву башню»;</w:t>
            </w:r>
          </w:p>
          <w:p w:rsidR="007D6324" w:rsidRPr="00167437" w:rsidRDefault="007D6324" w:rsidP="007D6324">
            <w:pPr>
              <w:shd w:val="clear" w:color="auto" w:fill="FFFFFF"/>
              <w:tabs>
                <w:tab w:val="left" w:pos="230"/>
              </w:tabs>
              <w:spacing w:after="0" w:line="276" w:lineRule="auto"/>
              <w:ind w:right="5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рисунка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Любимые герои Диснейлэнда</w:t>
            </w: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67437" w:rsidRPr="00167437" w:rsidRDefault="007D6324" w:rsidP="00A07F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4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16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завтрак, обед по режиму дня.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7" w:rsidRPr="00167437" w:rsidRDefault="00167437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 воспитатели.</w:t>
            </w:r>
          </w:p>
          <w:p w:rsidR="00167437" w:rsidRPr="00167437" w:rsidRDefault="00167437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437" w:rsidRPr="00167437" w:rsidRDefault="00167437" w:rsidP="001674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7437" w:rsidRPr="00167437" w:rsidTr="00C30C0A">
        <w:trPr>
          <w:trHeight w:val="143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37" w:rsidRPr="00167437" w:rsidRDefault="00A41694" w:rsidP="00871A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D2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4A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D2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3A5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167437" w:rsidRPr="00167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6D" w:rsidRPr="00471315" w:rsidRDefault="00871A6D" w:rsidP="00167437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15">
              <w:rPr>
                <w:rFonts w:ascii="Times New Roman" w:eastAsia="Calibri" w:hAnsi="Times New Roman" w:cs="Times New Roman"/>
                <w:sz w:val="24"/>
                <w:szCs w:val="24"/>
              </w:rPr>
              <w:t>«Педантичная Германия»</w:t>
            </w:r>
          </w:p>
          <w:p w:rsidR="00871A6D" w:rsidRPr="00471315" w:rsidRDefault="00091DD3" w:rsidP="00167437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15">
              <w:rPr>
                <w:rFonts w:ascii="Times New Roman" w:eastAsia="Calibri" w:hAnsi="Times New Roman" w:cs="Times New Roman"/>
                <w:sz w:val="24"/>
                <w:szCs w:val="24"/>
              </w:rPr>
              <w:t>-Мероприятие «Этикет- шоу»;</w:t>
            </w:r>
          </w:p>
          <w:p w:rsidR="00091DD3" w:rsidRPr="00471315" w:rsidRDefault="00583109" w:rsidP="00167437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15">
              <w:rPr>
                <w:rFonts w:ascii="Times New Roman" w:eastAsia="Calibri" w:hAnsi="Times New Roman" w:cs="Times New Roman"/>
                <w:sz w:val="24"/>
                <w:szCs w:val="24"/>
              </w:rPr>
              <w:t>-Запуск воздушных змеев</w:t>
            </w:r>
            <w:r w:rsidR="00091DD3" w:rsidRPr="0047131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C4113" w:rsidRPr="00471315" w:rsidRDefault="007C4113" w:rsidP="007C41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7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 мероприятие настольный теннис.</w:t>
            </w:r>
          </w:p>
          <w:p w:rsidR="00CD5144" w:rsidRPr="00471315" w:rsidRDefault="00CD5144" w:rsidP="00CD5144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3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C45FB" w:rsidRPr="00471315">
              <w:rPr>
                <w:rFonts w:ascii="Times New Roman" w:eastAsia="Calibri" w:hAnsi="Times New Roman" w:cs="Times New Roman"/>
                <w:sz w:val="24"/>
                <w:szCs w:val="24"/>
              </w:rPr>
              <w:t>сказки братьев Гримм</w:t>
            </w:r>
          </w:p>
          <w:p w:rsidR="00167437" w:rsidRPr="00167437" w:rsidRDefault="00167437" w:rsidP="0016743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завтрак, обед по режиму дня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7" w:rsidRPr="00167437" w:rsidRDefault="00167437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 воспитатели.</w:t>
            </w:r>
          </w:p>
          <w:p w:rsidR="00167437" w:rsidRPr="00167437" w:rsidRDefault="00167437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437" w:rsidRPr="00167437" w:rsidRDefault="00167437" w:rsidP="001674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7437" w:rsidRPr="00167437" w:rsidTr="00C30C0A">
        <w:trPr>
          <w:trHeight w:val="419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37" w:rsidRPr="00167437" w:rsidRDefault="003A5250" w:rsidP="00646B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26.06.2025</w:t>
            </w:r>
            <w:r w:rsidR="007C4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="007C4113" w:rsidRPr="00167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7" w:rsidRDefault="00646BBE" w:rsidP="00167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«Морозная Скандинавия»</w:t>
            </w:r>
          </w:p>
          <w:p w:rsidR="00646BBE" w:rsidRDefault="00646BBE" w:rsidP="00167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«Поле чудес»;</w:t>
            </w:r>
          </w:p>
          <w:p w:rsidR="00646BBE" w:rsidRDefault="00646BBE" w:rsidP="00167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-«В гостях у сказки «Карлсон, который живет на крыше»»</w:t>
            </w:r>
          </w:p>
          <w:p w:rsidR="007C4113" w:rsidRPr="00167437" w:rsidRDefault="00646BBE" w:rsidP="007C4113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C4113"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посещение ледового дворца «Звездный»</w:t>
            </w:r>
          </w:p>
          <w:p w:rsidR="00CD5144" w:rsidRPr="007C4113" w:rsidRDefault="00646BBE" w:rsidP="007C41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Творческая мастерская «Мое дерево жизн</w:t>
            </w:r>
            <w:r w:rsidR="007C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и»</w:t>
            </w:r>
          </w:p>
          <w:p w:rsidR="00167437" w:rsidRPr="00167437" w:rsidRDefault="00167437" w:rsidP="0016743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завтрак, обед по режиму дня.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7" w:rsidRPr="00167437" w:rsidRDefault="00167437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лагеря, воспитатели.</w:t>
            </w:r>
          </w:p>
          <w:p w:rsidR="00167437" w:rsidRPr="00167437" w:rsidRDefault="00167437" w:rsidP="0016743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67437" w:rsidRPr="00167437" w:rsidRDefault="00167437" w:rsidP="0016743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7437" w:rsidRPr="00167437" w:rsidTr="00C30C0A">
        <w:trPr>
          <w:trHeight w:val="419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37" w:rsidRPr="00167437" w:rsidRDefault="007C4113" w:rsidP="00CD51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D2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D2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3A5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D2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="00167437" w:rsidRPr="00167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4" w:rsidRDefault="00CD5144" w:rsidP="00CD5144">
            <w:pPr>
              <w:spacing w:after="0" w:line="276" w:lineRule="auto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«Фееричная Бразилия»</w:t>
            </w:r>
          </w:p>
          <w:p w:rsidR="00CD5144" w:rsidRDefault="00CD5144" w:rsidP="00CD5144">
            <w:pPr>
              <w:spacing w:after="0" w:line="276" w:lineRule="auto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-Игра «Колесо фортуны»;</w:t>
            </w:r>
          </w:p>
          <w:p w:rsidR="00CD5144" w:rsidRDefault="00CD5144" w:rsidP="00CD5144">
            <w:pPr>
              <w:spacing w:after="0" w:line="276" w:lineRule="auto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Творческая мастерская «Изготовление бабочек в стиле мозаики»</w:t>
            </w:r>
          </w:p>
          <w:p w:rsidR="00661B6A" w:rsidRDefault="00661B6A" w:rsidP="00CD5144">
            <w:pPr>
              <w:spacing w:after="0" w:line="276" w:lineRule="auto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-Бразильский карнавал;</w:t>
            </w:r>
          </w:p>
          <w:p w:rsidR="00167437" w:rsidRPr="00167437" w:rsidRDefault="00167437" w:rsidP="00CD5144">
            <w:pPr>
              <w:spacing w:after="0" w:line="276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завтрак, обед по режиму дня.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7" w:rsidRPr="00167437" w:rsidRDefault="00167437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 воспитатели.</w:t>
            </w:r>
          </w:p>
        </w:tc>
      </w:tr>
      <w:tr w:rsidR="00167437" w:rsidRPr="00167437" w:rsidTr="00C30C0A">
        <w:trPr>
          <w:trHeight w:val="419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37" w:rsidRPr="00167437" w:rsidRDefault="003A5250" w:rsidP="001907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D2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C40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D2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67437" w:rsidRPr="00167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98" w:rsidRDefault="00CC5F8C" w:rsidP="00167437">
            <w:pPr>
              <w:spacing w:after="0" w:line="276" w:lineRule="auto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«Олимпийская Греция»</w:t>
            </w:r>
          </w:p>
          <w:p w:rsidR="00CC5F8C" w:rsidRDefault="00CC5F8C" w:rsidP="00167437">
            <w:pPr>
              <w:spacing w:after="0" w:line="276" w:lineRule="auto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-Игра «Мифы древней Греции»</w:t>
            </w:r>
          </w:p>
          <w:p w:rsidR="00CC5F8C" w:rsidRDefault="00CC5F8C" w:rsidP="00167437">
            <w:pPr>
              <w:spacing w:after="0" w:line="276" w:lineRule="auto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-Творческая мастерская (рисование граффити, изготовление вертушки-ветряной мельницы);</w:t>
            </w:r>
          </w:p>
          <w:p w:rsidR="00167437" w:rsidRDefault="00167437" w:rsidP="00167437">
            <w:pPr>
              <w:spacing w:after="0" w:line="276" w:lineRule="auto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презентация вредные привычки</w:t>
            </w:r>
            <w:r w:rsidR="006E4B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41AEE" w:rsidRPr="00641AEE" w:rsidRDefault="00641AEE" w:rsidP="00641AEE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-Игра «МолодёжНО» ко Дню Молодёжи;</w:t>
            </w:r>
          </w:p>
          <w:p w:rsidR="00167437" w:rsidRPr="00167437" w:rsidRDefault="00167437" w:rsidP="00167437">
            <w:pPr>
              <w:tabs>
                <w:tab w:val="left" w:pos="420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завтрак, обед по режиму дня.</w:t>
            </w:r>
            <w:r w:rsidRPr="0016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7" w:rsidRPr="00167437" w:rsidRDefault="00167437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 воспитатели.</w:t>
            </w:r>
          </w:p>
        </w:tc>
      </w:tr>
      <w:tr w:rsidR="00167437" w:rsidRPr="00167437" w:rsidTr="00C30C0A">
        <w:trPr>
          <w:trHeight w:val="419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37" w:rsidRPr="00167437" w:rsidRDefault="00393E04" w:rsidP="00CC5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D2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D2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FF7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67437" w:rsidRPr="00167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7" w:rsidRPr="00167437" w:rsidRDefault="00CC5F8C" w:rsidP="00C4070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C40705">
              <w:rPr>
                <w:rFonts w:ascii="Times New Roman" w:eastAsia="Calibri" w:hAnsi="Times New Roman" w:cs="Times New Roman"/>
                <w:sz w:val="24"/>
                <w:szCs w:val="24"/>
              </w:rPr>
              <w:t>село Порецкое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конный клуб</w:t>
            </w:r>
            <w:r w:rsidR="005A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«Поречье»</w:t>
            </w:r>
            <w:r w:rsidR="00C4070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7" w:rsidRPr="00167437" w:rsidRDefault="00167437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 воспитатели.</w:t>
            </w:r>
          </w:p>
        </w:tc>
      </w:tr>
      <w:tr w:rsidR="00167437" w:rsidRPr="00167437" w:rsidTr="00C30C0A">
        <w:trPr>
          <w:trHeight w:val="419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37" w:rsidRPr="00167437" w:rsidRDefault="00C40705" w:rsidP="00CC5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3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2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393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D2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FF7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67437" w:rsidRPr="00167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8C" w:rsidRDefault="00167437" w:rsidP="00CC5F8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5F8C">
              <w:rPr>
                <w:rFonts w:ascii="Times New Roman" w:eastAsia="Calibri" w:hAnsi="Times New Roman" w:cs="Times New Roman"/>
                <w:sz w:val="24"/>
                <w:szCs w:val="24"/>
              </w:rPr>
              <w:t>«Загадочная Великобритания»</w:t>
            </w:r>
          </w:p>
          <w:p w:rsidR="00CC5F8C" w:rsidRDefault="00CC5F8C" w:rsidP="00C4070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Интел</w:t>
            </w:r>
            <w:r w:rsidR="00C4070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ектуально-логическая игра «Магический Хогв</w:t>
            </w:r>
            <w:r w:rsidR="0091452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ртс», поиск семи крестражей Гарри Пот</w:t>
            </w:r>
            <w:r w:rsidR="0091452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ера.</w:t>
            </w:r>
          </w:p>
          <w:p w:rsidR="00CC5F8C" w:rsidRDefault="00914523" w:rsidP="00CC5F8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-Путешествие по произведению «Алиса в стране чудес»</w:t>
            </w:r>
          </w:p>
          <w:p w:rsidR="006E4BF2" w:rsidRPr="00C40705" w:rsidRDefault="00C40705" w:rsidP="00C407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Вокальный конкурс «Караоке»</w:t>
            </w:r>
          </w:p>
          <w:p w:rsidR="00167437" w:rsidRPr="00167437" w:rsidRDefault="00C40705" w:rsidP="00CC5F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67437" w:rsidRPr="0016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завтрак, обед по режиму дня.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7" w:rsidRPr="00167437" w:rsidRDefault="00167437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Начальник лагеря, воспитатели.</w:t>
            </w:r>
          </w:p>
        </w:tc>
      </w:tr>
      <w:tr w:rsidR="00167437" w:rsidRPr="00167437" w:rsidTr="00C30C0A">
        <w:trPr>
          <w:trHeight w:val="419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37" w:rsidRPr="00167437" w:rsidRDefault="00C40705" w:rsidP="00CE46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03</w:t>
            </w:r>
            <w:r w:rsidR="00D2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CE4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D2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FF7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 w:rsidR="00167437" w:rsidRPr="00167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7" w:rsidRDefault="00914523" w:rsidP="00914523">
            <w:pPr>
              <w:spacing w:after="0" w:line="276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«Танцевальная Индия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14523" w:rsidRDefault="00914523" w:rsidP="00914523">
            <w:pPr>
              <w:spacing w:after="0" w:line="276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-Тематический квест «Найди слона»</w:t>
            </w:r>
          </w:p>
          <w:p w:rsidR="00914523" w:rsidRPr="00167437" w:rsidRDefault="00914523" w:rsidP="00914523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спортивно - оздоровительные мероприятия посещение ледового дворца «Звездный»</w:t>
            </w:r>
          </w:p>
          <w:p w:rsidR="00914523" w:rsidRDefault="00914523" w:rsidP="00914523">
            <w:pPr>
              <w:spacing w:after="0" w:line="276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-Творческая мастерская (Тату из хны мехенди)</w:t>
            </w:r>
          </w:p>
          <w:p w:rsidR="006E4BF2" w:rsidRPr="00C40705" w:rsidRDefault="00C40705" w:rsidP="00C40705">
            <w:pPr>
              <w:spacing w:after="0" w:line="276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-Индийское диско.</w:t>
            </w:r>
          </w:p>
          <w:p w:rsidR="00167437" w:rsidRPr="00167437" w:rsidRDefault="00167437" w:rsidP="0014512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4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167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завтрак, обед по режиму дня.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7" w:rsidRPr="00167437" w:rsidRDefault="00167437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 воспитатели.</w:t>
            </w:r>
          </w:p>
        </w:tc>
      </w:tr>
      <w:tr w:rsidR="00167437" w:rsidRPr="00167437" w:rsidTr="00C30C0A">
        <w:trPr>
          <w:trHeight w:val="419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37" w:rsidRPr="00167437" w:rsidRDefault="00C40705" w:rsidP="006014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D2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601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D2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FF7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67437" w:rsidRPr="00167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7" w:rsidRPr="00167437" w:rsidRDefault="00AC200B" w:rsidP="00C4070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детского развлекательного центра «Жираф» г. Шумерля.</w:t>
            </w:r>
            <w:r w:rsidR="00167437"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7" w:rsidRPr="00167437" w:rsidRDefault="00167437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43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 воспитатели.</w:t>
            </w:r>
          </w:p>
        </w:tc>
      </w:tr>
      <w:tr w:rsidR="00167437" w:rsidRPr="00167437" w:rsidTr="00C30C0A">
        <w:trPr>
          <w:trHeight w:val="419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37" w:rsidRPr="00145126" w:rsidRDefault="00FF72EB" w:rsidP="006506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="00D2650C" w:rsidRPr="0014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6506AD" w:rsidRPr="0014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D2650C" w:rsidRPr="0014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67437" w:rsidRPr="0014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26" w:rsidRDefault="00145126" w:rsidP="00FF72EB">
            <w:pPr>
              <w:shd w:val="clear" w:color="auto" w:fill="FFFFFF"/>
              <w:tabs>
                <w:tab w:val="left" w:pos="230"/>
              </w:tabs>
              <w:spacing w:after="0" w:line="276" w:lineRule="auto"/>
              <w:ind w:right="5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126">
              <w:rPr>
                <w:rFonts w:ascii="Times New Roman" w:eastAsia="Calibri" w:hAnsi="Times New Roman" w:cs="Times New Roman"/>
                <w:sz w:val="24"/>
                <w:szCs w:val="24"/>
              </w:rPr>
              <w:t>«Удивительный Китай»</w:t>
            </w:r>
          </w:p>
          <w:p w:rsidR="00145126" w:rsidRDefault="00145126" w:rsidP="00FF72EB">
            <w:pPr>
              <w:shd w:val="clear" w:color="auto" w:fill="FFFFFF"/>
              <w:tabs>
                <w:tab w:val="left" w:pos="230"/>
              </w:tabs>
              <w:spacing w:after="0" w:line="276" w:lineRule="auto"/>
              <w:ind w:right="5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-Интеллектуальная игра «Перемешка»;</w:t>
            </w:r>
          </w:p>
          <w:p w:rsidR="00F22290" w:rsidRDefault="00C40705" w:rsidP="00FF72EB">
            <w:pPr>
              <w:shd w:val="clear" w:color="auto" w:fill="FFFFFF"/>
              <w:tabs>
                <w:tab w:val="left" w:pos="230"/>
              </w:tabs>
              <w:spacing w:after="0" w:line="276" w:lineRule="auto"/>
              <w:ind w:right="5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45126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r w:rsidR="00F22290">
              <w:rPr>
                <w:rFonts w:ascii="Times New Roman" w:eastAsia="Calibri" w:hAnsi="Times New Roman" w:cs="Times New Roman"/>
                <w:sz w:val="24"/>
                <w:szCs w:val="24"/>
              </w:rPr>
              <w:t>орческая мастерская «Оберег для</w:t>
            </w:r>
          </w:p>
          <w:p w:rsidR="00145126" w:rsidRDefault="00F22290" w:rsidP="00FF72EB">
            <w:pPr>
              <w:shd w:val="clear" w:color="auto" w:fill="FFFFFF"/>
              <w:tabs>
                <w:tab w:val="left" w:pos="230"/>
              </w:tabs>
              <w:spacing w:after="0" w:line="276" w:lineRule="auto"/>
              <w:ind w:right="5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дома» «Модульные оригами»;</w:t>
            </w:r>
          </w:p>
          <w:p w:rsidR="006E4BF2" w:rsidRDefault="00C40705" w:rsidP="00FF72EB">
            <w:pPr>
              <w:shd w:val="clear" w:color="auto" w:fill="FFFFFF"/>
              <w:tabs>
                <w:tab w:val="left" w:pos="230"/>
              </w:tabs>
              <w:spacing w:after="0" w:line="276" w:lineRule="auto"/>
              <w:ind w:right="5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-игры на свежем воздухе</w:t>
            </w:r>
          </w:p>
          <w:p w:rsidR="00641AEE" w:rsidRPr="00C40705" w:rsidRDefault="00641AEE" w:rsidP="00FF72E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-торжественное закрытие смены, спуск государственного флага;</w:t>
            </w:r>
          </w:p>
          <w:p w:rsidR="00167437" w:rsidRPr="00145126" w:rsidRDefault="00167437" w:rsidP="00FF72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-завтрак, обед по режиму дня.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7" w:rsidRPr="00145126" w:rsidRDefault="00167437" w:rsidP="001674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12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лагеря, воспитатели.</w:t>
            </w:r>
          </w:p>
        </w:tc>
      </w:tr>
    </w:tbl>
    <w:p w:rsidR="00167437" w:rsidRPr="00167437" w:rsidRDefault="00167437" w:rsidP="001674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437" w:rsidRPr="00167437" w:rsidRDefault="00167437" w:rsidP="001674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7437" w:rsidRPr="00167437" w:rsidRDefault="00167437" w:rsidP="00167437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469B" w:rsidRDefault="00AB469B" w:rsidP="00167437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6D58" w:rsidRDefault="00F76D58" w:rsidP="00167437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6D58" w:rsidRDefault="00F76D58" w:rsidP="00167437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6D58" w:rsidRDefault="00F76D58" w:rsidP="00167437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6D58" w:rsidRDefault="00F76D58" w:rsidP="00167437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6D58" w:rsidRDefault="00F76D58" w:rsidP="00167437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6D58" w:rsidRDefault="00F76D58" w:rsidP="00167437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6D58" w:rsidRDefault="00F76D58" w:rsidP="00167437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6D58" w:rsidRDefault="00F76D58" w:rsidP="00167437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6D58" w:rsidRDefault="00F76D58" w:rsidP="00167437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6D58" w:rsidRDefault="00F76D58" w:rsidP="00167437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6D58" w:rsidRDefault="00F76D58" w:rsidP="00167437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6D58" w:rsidRDefault="00F76D58" w:rsidP="00167437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6D58" w:rsidRDefault="00F76D58" w:rsidP="00167437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6D58" w:rsidRDefault="00F76D58" w:rsidP="00167437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6D58" w:rsidRDefault="00F76D58" w:rsidP="00167437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6D58" w:rsidRDefault="00F76D58" w:rsidP="00167437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6D58" w:rsidRPr="00F76D58" w:rsidRDefault="00F76D58" w:rsidP="00F76D58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76D58">
        <w:rPr>
          <w:rFonts w:ascii="Times New Roman" w:hAnsi="Times New Roman"/>
          <w:b/>
          <w:sz w:val="28"/>
          <w:szCs w:val="28"/>
        </w:rPr>
        <w:t>Система внешних контактов лагеря</w:t>
      </w:r>
    </w:p>
    <w:p w:rsidR="00167437" w:rsidRPr="00770514" w:rsidRDefault="00AB469B" w:rsidP="0077051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67437">
        <w:rPr>
          <w:rFonts w:ascii="Calibri" w:eastAsia="Calibri" w:hAnsi="Calibri" w:cs="Times New Roman"/>
          <w:noProof/>
          <w:lang w:eastAsia="ru-RU"/>
        </w:rPr>
        <mc:AlternateContent>
          <mc:Choice Requires="wpc">
            <w:drawing>
              <wp:inline distT="0" distB="0" distL="0" distR="0" wp14:anchorId="5A284AAE" wp14:editId="56C5ED9F">
                <wp:extent cx="6120765" cy="3946259"/>
                <wp:effectExtent l="0" t="0" r="260985" b="1750060"/>
                <wp:docPr id="35" name="Полотно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600200" y="1579880"/>
                            <a:ext cx="2628900" cy="2286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453F" w:rsidRDefault="007D453F" w:rsidP="00AB469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Летний </w:t>
                              </w:r>
                              <w:r w:rsidRPr="00BB25C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лагерь </w:t>
                              </w:r>
                            </w:p>
                            <w:p w:rsidR="007D453F" w:rsidRPr="00BB25C8" w:rsidRDefault="007D453F" w:rsidP="005A53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B25C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с дневным пребыванием детей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B25C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«Планета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детства</w:t>
                              </w:r>
                              <w:r w:rsidRPr="00BB25C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» </w:t>
                              </w:r>
                            </w:p>
                            <w:p w:rsidR="007D453F" w:rsidRPr="00BB25C8" w:rsidRDefault="007D453F" w:rsidP="00AB469B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B25C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МБУДО 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«ЦСиЭВД»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94535" y="20828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453F" w:rsidRPr="00BB25C8" w:rsidRDefault="007D453F" w:rsidP="00AB469B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B25C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Родители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208280"/>
                            <a:ext cx="124587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453F" w:rsidRPr="00BB25C8" w:rsidRDefault="007D453F" w:rsidP="00AB469B">
                              <w:pP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B25C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Детская библиотека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457700" y="208280"/>
                            <a:ext cx="12573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453F" w:rsidRPr="00BB25C8" w:rsidRDefault="007D453F" w:rsidP="00AB469B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ГБУЗ «Сеченовская ЦБ»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2963545"/>
                            <a:ext cx="1143000" cy="1027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453F" w:rsidRPr="00BB25C8" w:rsidRDefault="007D453F" w:rsidP="00AB469B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B25C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Лагеря с дневным пребыванием на баз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ах</w:t>
                              </w:r>
                              <w:r w:rsidRPr="00BB25C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ОО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732655" y="3400425"/>
                            <a:ext cx="13716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453F" w:rsidRPr="00BB25C8" w:rsidRDefault="007D453F" w:rsidP="00AB469B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B25C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Стадион «Урожай»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4780280"/>
                            <a:ext cx="1828800" cy="820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453F" w:rsidRPr="00BB25C8" w:rsidRDefault="007D453F" w:rsidP="00AB469B">
                              <w:pP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B25C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Управление образования по делам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B25C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молодежи и спорта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457700" y="4724400"/>
                            <a:ext cx="1646555" cy="949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453F" w:rsidRPr="00BB25C8" w:rsidRDefault="007D453F" w:rsidP="00AB469B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СОК</w:t>
                              </w:r>
                              <w:r w:rsidRPr="00BB25C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«Олимпийские надежды»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200400" y="4780280"/>
                            <a:ext cx="1028700" cy="820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453F" w:rsidRPr="00BB25C8" w:rsidRDefault="007D453F" w:rsidP="00AB469B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МБУК «Сеченовский </w:t>
                              </w:r>
                              <w:r w:rsidRPr="00BB25C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РДК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800600" y="1343025"/>
                            <a:ext cx="1531620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453F" w:rsidRPr="00C447AD" w:rsidRDefault="007D453F" w:rsidP="00AB469B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Краеведческий</w:t>
                              </w:r>
                              <w:r w:rsidRPr="00C447AD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музей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им.</w:t>
                              </w:r>
                            </w:p>
                            <w:p w:rsidR="007D453F" w:rsidRPr="00A905BA" w:rsidRDefault="007D453F" w:rsidP="00AB469B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И.М. Сеченова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1569720"/>
                            <a:ext cx="1143000" cy="9160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453F" w:rsidRPr="00C447AD" w:rsidRDefault="007D453F" w:rsidP="00AB469B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ГАУ НО </w:t>
                              </w:r>
                              <w:r w:rsidRPr="00C447AD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Ледовый дворец «Звездный»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50720" y="4780280"/>
                            <a:ext cx="1104900" cy="820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453F" w:rsidRPr="00BB25C8" w:rsidRDefault="007D453F" w:rsidP="00AB469B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МБОУ Сеченовская средняя школа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3000" y="3294380"/>
                            <a:ext cx="63182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914400" y="3637280"/>
                            <a:ext cx="1203325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2346325" y="3865880"/>
                            <a:ext cx="513715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200400" y="3865880"/>
                            <a:ext cx="57150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679825" y="3637280"/>
                            <a:ext cx="1438275" cy="1087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032250" y="3294380"/>
                            <a:ext cx="70739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43000" y="2151380"/>
                            <a:ext cx="51752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4114800" y="1905000"/>
                            <a:ext cx="685800" cy="360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2971165" y="894080"/>
                            <a:ext cx="635" cy="6838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3679825" y="894080"/>
                            <a:ext cx="1059815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28700" y="894080"/>
                            <a:ext cx="1089025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76800" y="2379980"/>
                            <a:ext cx="147828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453F" w:rsidRPr="00A905BA" w:rsidRDefault="007D453F" w:rsidP="00AB469B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Музей боевого и трудового </w:t>
                              </w:r>
                              <w:r w:rsidRPr="00810132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подвига  г.Саранск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8"/>
                        <wps:cNvCnPr>
                          <a:cxnSpLocks noChangeShapeType="1"/>
                          <a:stCxn id="10" idx="6"/>
                          <a:endCxn id="33" idx="1"/>
                        </wps:cNvCnPr>
                        <wps:spPr bwMode="auto">
                          <a:xfrm>
                            <a:off x="4229100" y="2722880"/>
                            <a:ext cx="647700" cy="114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A284AAE" id="Полотно 35" o:spid="_x0000_s1026" editas="canvas" style="width:481.95pt;height:310.75pt;mso-position-horizontal-relative:char;mso-position-vertical-relative:line" coordsize="61207,39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07;height:39458;visibility:visible;mso-wrap-style:square">
                  <v:fill o:detectmouseclick="t"/>
                  <v:path o:connecttype="none"/>
                </v:shape>
                <v:oval id="Oval 4" o:spid="_x0000_s1028" style="position:absolute;left:16002;top:15798;width:26289;height:22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>
                  <v:textbox>
                    <w:txbxContent>
                      <w:p w:rsidR="007D453F" w:rsidRDefault="007D453F" w:rsidP="00AB469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Летний </w:t>
                        </w:r>
                        <w:r w:rsidRPr="00BB25C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лагерь </w:t>
                        </w:r>
                      </w:p>
                      <w:p w:rsidR="007D453F" w:rsidRPr="00BB25C8" w:rsidRDefault="007D453F" w:rsidP="005A53E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BB25C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 дневным пребыванием детей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BB25C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«Планета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детства</w:t>
                        </w:r>
                        <w:r w:rsidRPr="00BB25C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» </w:t>
                        </w:r>
                      </w:p>
                      <w:p w:rsidR="007D453F" w:rsidRPr="00BB25C8" w:rsidRDefault="007D453F" w:rsidP="00AB469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 w:rsidRPr="00BB25C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МБУДО 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«</w:t>
                        </w:r>
                        <w:proofErr w:type="spellStart"/>
                        <w:proofErr w:type="gramEnd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ЦСиЭВД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»</w:t>
                        </w:r>
                      </w:p>
                    </w:txbxContent>
                  </v:textbox>
                </v:oval>
                <v:rect id="Rectangle 5" o:spid="_x0000_s1029" style="position:absolute;left:19945;top:2082;width:1828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7D453F" w:rsidRPr="00BB25C8" w:rsidRDefault="007D453F" w:rsidP="00AB469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BB25C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Родители</w:t>
                        </w:r>
                      </w:p>
                    </w:txbxContent>
                  </v:textbox>
                </v:rect>
                <v:rect id="Rectangle 6" o:spid="_x0000_s1030" style="position:absolute;top:2082;width:1245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7D453F" w:rsidRPr="00BB25C8" w:rsidRDefault="007D453F" w:rsidP="00AB469B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BB25C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Детская библиотека</w:t>
                        </w:r>
                      </w:p>
                    </w:txbxContent>
                  </v:textbox>
                </v:rect>
                <v:rect id="Rectangle 7" o:spid="_x0000_s1031" style="position:absolute;left:44577;top:2082;width:1257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7D453F" w:rsidRPr="00BB25C8" w:rsidRDefault="007D453F" w:rsidP="00AB469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ГБУЗ «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Сеченовская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ЦБ»</w:t>
                        </w:r>
                      </w:p>
                    </w:txbxContent>
                  </v:textbox>
                </v:rect>
                <v:rect id="Rectangle 8" o:spid="_x0000_s1032" style="position:absolute;top:29635;width:11430;height:10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7D453F" w:rsidRPr="00BB25C8" w:rsidRDefault="007D453F" w:rsidP="00AB469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BB25C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Лагеря с дневным пребыванием на баз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ах</w:t>
                        </w:r>
                        <w:r w:rsidRPr="00BB25C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ОО</w:t>
                        </w:r>
                      </w:p>
                    </w:txbxContent>
                  </v:textbox>
                </v:rect>
                <v:rect id="Rectangle 9" o:spid="_x0000_s1033" style="position:absolute;left:47326;top:34004;width:13716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7D453F" w:rsidRPr="00BB25C8" w:rsidRDefault="007D453F" w:rsidP="00AB469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BB25C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Стадион «Урожай»    </w:t>
                        </w:r>
                      </w:p>
                    </w:txbxContent>
                  </v:textbox>
                </v:rect>
                <v:rect id="Rectangle 10" o:spid="_x0000_s1034" style="position:absolute;top:47802;width:18288;height:8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7D453F" w:rsidRPr="00BB25C8" w:rsidRDefault="007D453F" w:rsidP="00AB469B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BB25C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Управление образования по делам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BB25C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молодежи и спорта</w:t>
                        </w:r>
                      </w:p>
                    </w:txbxContent>
                  </v:textbox>
                </v:rect>
                <v:rect id="Rectangle 11" o:spid="_x0000_s1035" style="position:absolute;left:44577;top:47244;width:16465;height:9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="007D453F" w:rsidRPr="00BB25C8" w:rsidRDefault="007D453F" w:rsidP="00AB469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СОК</w:t>
                        </w:r>
                        <w:r w:rsidRPr="00BB25C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«Олимпийские надежды»</w:t>
                        </w:r>
                      </w:p>
                    </w:txbxContent>
                  </v:textbox>
                </v:rect>
                <v:rect id="Rectangle 12" o:spid="_x0000_s1036" style="position:absolute;left:32004;top:47802;width:10287;height:8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:rsidR="007D453F" w:rsidRPr="00BB25C8" w:rsidRDefault="007D453F" w:rsidP="00AB469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МБУК «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Сеченовский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BB25C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РДК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»</w:t>
                        </w:r>
                      </w:p>
                    </w:txbxContent>
                  </v:textbox>
                </v:rect>
                <v:rect id="Rectangle 13" o:spid="_x0000_s1037" style="position:absolute;left:48006;top:13430;width:15316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:rsidR="007D453F" w:rsidRPr="00C447AD" w:rsidRDefault="007D453F" w:rsidP="00AB469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Краеведческий</w:t>
                        </w:r>
                        <w:r w:rsidRPr="00C447A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музей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им.</w:t>
                        </w:r>
                      </w:p>
                      <w:p w:rsidR="007D453F" w:rsidRPr="00A905BA" w:rsidRDefault="007D453F" w:rsidP="00AB469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И.М. Сеченова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8" style="position:absolute;top:15697;width:11430;height:9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:rsidR="007D453F" w:rsidRPr="00C447AD" w:rsidRDefault="007D453F" w:rsidP="00AB469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ГАУ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НО </w:t>
                        </w:r>
                        <w:r w:rsidRPr="00C447A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Ледовый дворец «Звездный»</w:t>
                        </w:r>
                      </w:p>
                    </w:txbxContent>
                  </v:textbox>
                </v:rect>
                <v:rect id="Rectangle 15" o:spid="_x0000_s1039" style="position:absolute;left:19507;top:47802;width:11049;height:8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:rsidR="007D453F" w:rsidRPr="00BB25C8" w:rsidRDefault="007D453F" w:rsidP="00AB469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МБОУ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Сеченовская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средняя школа</w:t>
                        </w:r>
                      </w:p>
                    </w:txbxContent>
                  </v:textbox>
                </v:rect>
                <v:line id="Line 16" o:spid="_x0000_s1040" style="position:absolute;flip:x;visibility:visible;mso-wrap-style:square" from="11430,32943" to="17748,37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<v:stroke endarrow="block"/>
                </v:line>
                <v:line id="Line 17" o:spid="_x0000_s1041" style="position:absolute;flip:x;visibility:visible;mso-wrap-style:square" from="9144,36372" to="21177,47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v:line id="Line 18" o:spid="_x0000_s1042" style="position:absolute;flip:x;visibility:visible;mso-wrap-style:square" from="23463,38658" to="28600,47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TM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A5IRMzEAAAA2wAAAA8A&#10;AAAAAAAAAAAAAAAABwIAAGRycy9kb3ducmV2LnhtbFBLBQYAAAAAAwADALcAAAD4AgAAAAA=&#10;">
                  <v:stroke endarrow="block"/>
                </v:line>
                <v:line id="Line 19" o:spid="_x0000_s1043" style="position:absolute;visibility:visible;mso-wrap-style:square" from="32004,38658" to="37719,47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v:line id="Line 20" o:spid="_x0000_s1044" style="position:absolute;visibility:visible;mso-wrap-style:square" from="36798,36372" to="51181,47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21" o:spid="_x0000_s1045" style="position:absolute;visibility:visible;mso-wrap-style:square" from="40322,32943" to="47396,37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22" o:spid="_x0000_s1046" style="position:absolute;flip:x y;visibility:visible;mso-wrap-style:square" from="11430,21513" to="16605,2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">
                  <v:stroke endarrow="block"/>
                </v:line>
                <v:line id="Line 23" o:spid="_x0000_s1047" style="position:absolute;flip:y;visibility:visible;mso-wrap-style:square" from="41148,19050" to="48006,2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<v:stroke endarrow="block"/>
                </v:line>
                <v:line id="Line 24" o:spid="_x0000_s1048" style="position:absolute;flip:y;visibility:visible;mso-wrap-style:square" from="29711,8940" to="29718,15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tQS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Lt9RcFgF1dAQAA//8DAFBLAQItABQABgAIAAAAIQDb4fbL7gAAAIUBAAATAAAAAAAAAAAA&#10;AAAAAAAAAABbQ29udGVudF9UeXBlc10ueG1sUEsBAi0AFAAGAAgAAAAhAFr0LFu/AAAAFQEAAAsA&#10;AAAAAAAAAAAAAAAAHwEAAF9yZWxzLy5yZWxzUEsBAi0AFAAGAAgAAAAhAPSq1BLEAAAA2wAAAA8A&#10;AAAAAAAAAAAAAAAABwIAAGRycy9kb3ducmV2LnhtbFBLBQYAAAAAAwADALcAAAD4AgAAAAA=&#10;">
                  <v:stroke endarrow="block"/>
                </v:line>
                <v:line id="Line 25" o:spid="_x0000_s1049" style="position:absolute;flip:y;visibility:visible;mso-wrap-style:square" from="36798,8940" to="47396,18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">
                  <v:stroke endarrow="block"/>
                </v:line>
                <v:line id="Line 26" o:spid="_x0000_s1050" style="position:absolute;flip:x y;visibility:visible;mso-wrap-style:square" from="10287,8940" to="21177,18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">
                  <v:stroke endarrow="block"/>
                </v:line>
                <v:rect id="Rectangle 27" o:spid="_x0000_s1051" style="position:absolute;left:48768;top:23799;width:1478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>
                  <v:textbox>
                    <w:txbxContent>
                      <w:p w:rsidR="007D453F" w:rsidRPr="00A905BA" w:rsidRDefault="007D453F" w:rsidP="00AB469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Музей боевого и трудового </w:t>
                        </w:r>
                        <w:proofErr w:type="gramStart"/>
                        <w:r w:rsidRPr="0081013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подвига  </w:t>
                        </w:r>
                        <w:proofErr w:type="spellStart"/>
                        <w:r w:rsidRPr="0081013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г.Саранск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8" o:spid="_x0000_s1052" type="#_x0000_t32" style="position:absolute;left:42291;top:27228;width:6477;height:11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a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64+yGsYAAADbAAAA&#10;DwAAAAAAAAAAAAAAAAAHAgAAZHJzL2Rvd25yZXYueG1sUEsFBgAAAAADAAMAtwAAAPoCAAAAAA==&#10;">
                  <v:stroke endarrow="block"/>
                </v:shape>
                <w10:anchorlock/>
              </v:group>
            </w:pict>
          </mc:Fallback>
        </mc:AlternateContent>
      </w:r>
    </w:p>
    <w:p w:rsidR="005A53EB" w:rsidRDefault="005A53EB" w:rsidP="00AB469B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A53EB" w:rsidRDefault="005A53EB" w:rsidP="00AB469B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A53EB" w:rsidRDefault="005A53EB" w:rsidP="00AB469B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B469B" w:rsidRPr="00B93648" w:rsidRDefault="00AB469B" w:rsidP="00AB469B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93648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Кадровые условия. </w:t>
      </w:r>
    </w:p>
    <w:p w:rsidR="00AB469B" w:rsidRPr="00167437" w:rsidRDefault="00AB469B" w:rsidP="00AB469B">
      <w:pPr>
        <w:spacing w:after="0" w:line="276" w:lineRule="auto"/>
        <w:ind w:left="-567" w:right="-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Организационно-управленческие ресурсы</w:t>
      </w:r>
    </w:p>
    <w:tbl>
      <w:tblPr>
        <w:tblpPr w:leftFromText="180" w:rightFromText="180" w:vertAnchor="text" w:horzAnchor="margin" w:tblpY="68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2693"/>
        <w:gridCol w:w="3250"/>
        <w:gridCol w:w="2703"/>
      </w:tblGrid>
      <w:tr w:rsidR="00AB469B" w:rsidRPr="00A51F84" w:rsidTr="0052488A">
        <w:trPr>
          <w:trHeight w:val="630"/>
        </w:trPr>
        <w:tc>
          <w:tcPr>
            <w:tcW w:w="998" w:type="dxa"/>
            <w:vAlign w:val="center"/>
          </w:tcPr>
          <w:p w:rsidR="00AB469B" w:rsidRPr="004A3118" w:rsidRDefault="00AB469B" w:rsidP="005248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07"/>
                <w:sz w:val="28"/>
                <w:szCs w:val="28"/>
                <w:lang w:eastAsia="ru-RU"/>
              </w:rPr>
            </w:pPr>
            <w:r w:rsidRPr="004A31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07"/>
                <w:sz w:val="28"/>
                <w:szCs w:val="28"/>
                <w:lang w:eastAsia="ru-RU"/>
              </w:rPr>
              <w:t>№</w:t>
            </w:r>
          </w:p>
          <w:p w:rsidR="00AB469B" w:rsidRPr="004A3118" w:rsidRDefault="00AB469B" w:rsidP="005248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07"/>
                <w:sz w:val="28"/>
                <w:szCs w:val="28"/>
                <w:lang w:eastAsia="ru-RU"/>
              </w:rPr>
            </w:pPr>
            <w:r w:rsidRPr="004A31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07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AB469B" w:rsidRPr="004A3118" w:rsidRDefault="00AB469B" w:rsidP="005248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A31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250" w:type="dxa"/>
            <w:vAlign w:val="center"/>
          </w:tcPr>
          <w:p w:rsidR="00AB469B" w:rsidRPr="004A3118" w:rsidRDefault="00AB469B" w:rsidP="005248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A31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703" w:type="dxa"/>
            <w:vAlign w:val="center"/>
          </w:tcPr>
          <w:p w:rsidR="00AB469B" w:rsidRPr="004A3118" w:rsidRDefault="00AB469B" w:rsidP="005248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A31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Вид</w:t>
            </w:r>
          </w:p>
          <w:p w:rsidR="00AB469B" w:rsidRPr="004A3118" w:rsidRDefault="00AB469B" w:rsidP="005248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A31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AB469B" w:rsidRPr="00A51F84" w:rsidTr="0052488A">
        <w:trPr>
          <w:trHeight w:val="371"/>
        </w:trPr>
        <w:tc>
          <w:tcPr>
            <w:tcW w:w="998" w:type="dxa"/>
            <w:vAlign w:val="center"/>
          </w:tcPr>
          <w:p w:rsidR="00AB469B" w:rsidRPr="004A3118" w:rsidRDefault="00AB469B" w:rsidP="0052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3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AB469B" w:rsidRPr="004A3118" w:rsidRDefault="00AC200B" w:rsidP="0052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Спиридонова Н</w:t>
            </w:r>
            <w:r w:rsidR="005A53EB" w:rsidRPr="004A3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.В.</w:t>
            </w:r>
          </w:p>
        </w:tc>
        <w:tc>
          <w:tcPr>
            <w:tcW w:w="3250" w:type="dxa"/>
            <w:vAlign w:val="center"/>
          </w:tcPr>
          <w:p w:rsidR="00AB469B" w:rsidRPr="004A3118" w:rsidRDefault="00AC200B" w:rsidP="0052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методист</w:t>
            </w:r>
            <w:r w:rsidR="005A53EB" w:rsidRPr="004A3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703" w:type="dxa"/>
            <w:vAlign w:val="center"/>
          </w:tcPr>
          <w:p w:rsidR="00AB469B" w:rsidRPr="004A3118" w:rsidRDefault="00AB469B" w:rsidP="0052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3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 лагеря</w:t>
            </w:r>
          </w:p>
        </w:tc>
      </w:tr>
      <w:tr w:rsidR="00AB469B" w:rsidRPr="00A51F84" w:rsidTr="0052488A">
        <w:trPr>
          <w:trHeight w:val="698"/>
        </w:trPr>
        <w:tc>
          <w:tcPr>
            <w:tcW w:w="998" w:type="dxa"/>
            <w:vAlign w:val="center"/>
          </w:tcPr>
          <w:p w:rsidR="00AB469B" w:rsidRPr="004A3118" w:rsidRDefault="00AB469B" w:rsidP="0052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3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AB469B" w:rsidRPr="004A3118" w:rsidRDefault="005A53EB" w:rsidP="0052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3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Пименова В.Н.</w:t>
            </w:r>
          </w:p>
        </w:tc>
        <w:tc>
          <w:tcPr>
            <w:tcW w:w="3250" w:type="dxa"/>
            <w:vAlign w:val="center"/>
          </w:tcPr>
          <w:p w:rsidR="00AB469B" w:rsidRPr="004A3118" w:rsidRDefault="005A53EB" w:rsidP="0052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3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 доп. образования</w:t>
            </w:r>
          </w:p>
        </w:tc>
        <w:tc>
          <w:tcPr>
            <w:tcW w:w="2703" w:type="dxa"/>
            <w:vAlign w:val="center"/>
          </w:tcPr>
          <w:p w:rsidR="00AB469B" w:rsidRPr="004A3118" w:rsidRDefault="00AB469B" w:rsidP="0052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3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B469B" w:rsidRPr="00A51F84" w:rsidTr="0052488A">
        <w:trPr>
          <w:trHeight w:val="413"/>
        </w:trPr>
        <w:tc>
          <w:tcPr>
            <w:tcW w:w="998" w:type="dxa"/>
            <w:vAlign w:val="center"/>
          </w:tcPr>
          <w:p w:rsidR="00AB469B" w:rsidRPr="004A3118" w:rsidRDefault="00AB469B" w:rsidP="005248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3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vAlign w:val="center"/>
          </w:tcPr>
          <w:p w:rsidR="00AB469B" w:rsidRPr="004A3118" w:rsidRDefault="005A53EB" w:rsidP="005A53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Назарова Н.В.</w:t>
            </w:r>
          </w:p>
        </w:tc>
        <w:tc>
          <w:tcPr>
            <w:tcW w:w="3250" w:type="dxa"/>
            <w:vAlign w:val="center"/>
          </w:tcPr>
          <w:p w:rsidR="00AB469B" w:rsidRPr="004A3118" w:rsidRDefault="005A53EB" w:rsidP="0052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7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методист</w:t>
            </w:r>
            <w:r w:rsidR="00AB469B" w:rsidRPr="004A3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03" w:type="dxa"/>
            <w:vAlign w:val="center"/>
          </w:tcPr>
          <w:p w:rsidR="00AB469B" w:rsidRPr="004A3118" w:rsidRDefault="00AB469B" w:rsidP="005248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3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B469B" w:rsidRPr="00A51F84" w:rsidTr="0052488A">
        <w:trPr>
          <w:trHeight w:val="413"/>
        </w:trPr>
        <w:tc>
          <w:tcPr>
            <w:tcW w:w="998" w:type="dxa"/>
            <w:vAlign w:val="center"/>
          </w:tcPr>
          <w:p w:rsidR="00AB469B" w:rsidRPr="004A3118" w:rsidRDefault="00AB469B" w:rsidP="005248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3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vAlign w:val="center"/>
          </w:tcPr>
          <w:p w:rsidR="00AB469B" w:rsidRPr="004A3118" w:rsidRDefault="00AB469B" w:rsidP="005248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3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Мурзакаева Ю.А.</w:t>
            </w:r>
          </w:p>
        </w:tc>
        <w:tc>
          <w:tcPr>
            <w:tcW w:w="3250" w:type="dxa"/>
            <w:vAlign w:val="center"/>
          </w:tcPr>
          <w:p w:rsidR="00AB469B" w:rsidRPr="004A3118" w:rsidRDefault="00AB469B" w:rsidP="005248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74"/>
                <w:sz w:val="28"/>
                <w:szCs w:val="28"/>
                <w:lang w:eastAsia="ru-RU"/>
              </w:rPr>
            </w:pPr>
            <w:r w:rsidRPr="004A3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 доп. образования</w:t>
            </w:r>
          </w:p>
        </w:tc>
        <w:tc>
          <w:tcPr>
            <w:tcW w:w="2703" w:type="dxa"/>
            <w:vAlign w:val="center"/>
          </w:tcPr>
          <w:p w:rsidR="00AB469B" w:rsidRPr="004A3118" w:rsidRDefault="00AB469B" w:rsidP="005248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3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B469B" w:rsidRPr="00A51F84" w:rsidTr="0052488A">
        <w:trPr>
          <w:trHeight w:val="413"/>
        </w:trPr>
        <w:tc>
          <w:tcPr>
            <w:tcW w:w="998" w:type="dxa"/>
            <w:vAlign w:val="center"/>
          </w:tcPr>
          <w:p w:rsidR="00AB469B" w:rsidRPr="004A3118" w:rsidRDefault="00AB469B" w:rsidP="005248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3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:rsidR="00AB469B" w:rsidRPr="004A3118" w:rsidRDefault="00471315" w:rsidP="005248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Сафонова Е</w:t>
            </w:r>
            <w:r w:rsidR="00AB469B" w:rsidRPr="004A3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.В.</w:t>
            </w:r>
          </w:p>
        </w:tc>
        <w:tc>
          <w:tcPr>
            <w:tcW w:w="3250" w:type="dxa"/>
            <w:vAlign w:val="center"/>
          </w:tcPr>
          <w:p w:rsidR="00AB469B" w:rsidRPr="004A3118" w:rsidRDefault="00471315" w:rsidP="005248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2703" w:type="dxa"/>
            <w:vAlign w:val="center"/>
          </w:tcPr>
          <w:p w:rsidR="00AB469B" w:rsidRPr="004A3118" w:rsidRDefault="00471315" w:rsidP="005248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B469B" w:rsidRPr="00A51F84" w:rsidTr="0052488A">
        <w:trPr>
          <w:trHeight w:val="413"/>
        </w:trPr>
        <w:tc>
          <w:tcPr>
            <w:tcW w:w="998" w:type="dxa"/>
            <w:vAlign w:val="center"/>
          </w:tcPr>
          <w:p w:rsidR="00AB469B" w:rsidRPr="004A3118" w:rsidRDefault="00AB469B" w:rsidP="005248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3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:rsidR="00AB469B" w:rsidRPr="004A3118" w:rsidRDefault="00AB469B" w:rsidP="005248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3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Игнатьева А.А.</w:t>
            </w:r>
          </w:p>
        </w:tc>
        <w:tc>
          <w:tcPr>
            <w:tcW w:w="3250" w:type="dxa"/>
            <w:vAlign w:val="center"/>
          </w:tcPr>
          <w:p w:rsidR="00AB469B" w:rsidRPr="004A3118" w:rsidRDefault="00AB469B" w:rsidP="005248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Зам.директора</w:t>
            </w:r>
            <w:r w:rsidRPr="004A3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СМР</w:t>
            </w:r>
          </w:p>
        </w:tc>
        <w:tc>
          <w:tcPr>
            <w:tcW w:w="2703" w:type="dxa"/>
            <w:vAlign w:val="center"/>
          </w:tcPr>
          <w:p w:rsidR="00AB469B" w:rsidRPr="004A3118" w:rsidRDefault="00AB469B" w:rsidP="005248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3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C200B" w:rsidRPr="00A51F84" w:rsidTr="0052488A">
        <w:trPr>
          <w:trHeight w:val="413"/>
        </w:trPr>
        <w:tc>
          <w:tcPr>
            <w:tcW w:w="998" w:type="dxa"/>
            <w:vAlign w:val="center"/>
          </w:tcPr>
          <w:p w:rsidR="00AC200B" w:rsidRPr="004A3118" w:rsidRDefault="00AC200B" w:rsidP="005248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3" w:type="dxa"/>
            <w:vAlign w:val="center"/>
          </w:tcPr>
          <w:p w:rsidR="00AC200B" w:rsidRPr="004A3118" w:rsidRDefault="00AC200B" w:rsidP="005248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Костюшов Н.П.</w:t>
            </w:r>
          </w:p>
        </w:tc>
        <w:tc>
          <w:tcPr>
            <w:tcW w:w="3250" w:type="dxa"/>
            <w:vAlign w:val="center"/>
          </w:tcPr>
          <w:p w:rsidR="00AC200B" w:rsidRDefault="00AC200B" w:rsidP="005248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3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 доп. образования</w:t>
            </w:r>
          </w:p>
        </w:tc>
        <w:tc>
          <w:tcPr>
            <w:tcW w:w="2703" w:type="dxa"/>
            <w:vAlign w:val="center"/>
          </w:tcPr>
          <w:p w:rsidR="00AC200B" w:rsidRPr="004A3118" w:rsidRDefault="00AC200B" w:rsidP="005248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 w:right="-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31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AC200B" w:rsidRDefault="00AC200B" w:rsidP="00AB469B">
      <w:pPr>
        <w:spacing w:after="0" w:line="276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469B" w:rsidRPr="00167437" w:rsidRDefault="00AB469B" w:rsidP="00AB469B">
      <w:pPr>
        <w:spacing w:after="0" w:line="276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- Начальник лагеря – 1</w:t>
      </w:r>
    </w:p>
    <w:p w:rsidR="00AB469B" w:rsidRPr="00167437" w:rsidRDefault="00AC200B" w:rsidP="00AB469B">
      <w:pPr>
        <w:spacing w:after="0" w:line="276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Воспитатели – 6</w:t>
      </w:r>
    </w:p>
    <w:p w:rsidR="00AB469B" w:rsidRPr="00167437" w:rsidRDefault="00AB469B" w:rsidP="00AB469B">
      <w:pPr>
        <w:spacing w:after="0" w:line="276" w:lineRule="auto"/>
        <w:ind w:left="-567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Подбор и расстановка кадров осуществляется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администрацией МБУДО «ЦСиЭВД»</w:t>
      </w:r>
      <w:r w:rsidRPr="00167437">
        <w:rPr>
          <w:rFonts w:ascii="Times New Roman" w:eastAsia="Calibri" w:hAnsi="Times New Roman" w:cs="Times New Roman"/>
          <w:sz w:val="28"/>
          <w:szCs w:val="28"/>
        </w:rPr>
        <w:t>. Перед началом работы лагерной смены проводится установочный семинар для всех участников программы</w:t>
      </w:r>
      <w:r w:rsidR="00AC200B">
        <w:rPr>
          <w:rFonts w:ascii="Times New Roman" w:eastAsia="Calibri" w:hAnsi="Times New Roman" w:cs="Times New Roman"/>
          <w:sz w:val="28"/>
          <w:szCs w:val="28"/>
        </w:rPr>
        <w:t xml:space="preserve"> (кроме детей). Воспитатели </w:t>
      </w:r>
      <w:r w:rsidRPr="00167437">
        <w:rPr>
          <w:rFonts w:ascii="Times New Roman" w:eastAsia="Calibri" w:hAnsi="Times New Roman" w:cs="Times New Roman"/>
          <w:sz w:val="28"/>
          <w:szCs w:val="28"/>
        </w:rPr>
        <w:t>несут ответственность за жизнь и здоровье детей, организацию и проведение отрядных и общелагерных дел.</w:t>
      </w:r>
    </w:p>
    <w:p w:rsidR="00AB469B" w:rsidRDefault="00AB469B" w:rsidP="00AB469B">
      <w:pPr>
        <w:spacing w:after="0" w:line="276" w:lineRule="auto"/>
        <w:ind w:left="-567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К работе в оздоровительное учреждение допускаются лица, прошедшие профессиональную гигиеническую подготовку, аттестацию и медицинское обследование в установленном порядке. Работники оздоровительного учреждения должны быть привиты в соответствии с национальным календарем профилактических прививок, а также по эпидемиологическим показаниям. Каждый работник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профилактических прививках, отметки о прохождении профессиональной гигиенической п</w:t>
      </w:r>
      <w:r>
        <w:rPr>
          <w:rFonts w:ascii="Times New Roman" w:eastAsia="Calibri" w:hAnsi="Times New Roman" w:cs="Times New Roman"/>
          <w:sz w:val="28"/>
          <w:szCs w:val="28"/>
        </w:rPr>
        <w:t>одготовки и аттестации. (СП 2.4.3648-2</w:t>
      </w:r>
      <w:r w:rsidRPr="00167437">
        <w:rPr>
          <w:rFonts w:ascii="Times New Roman" w:eastAsia="Calibri" w:hAnsi="Times New Roman" w:cs="Times New Roman"/>
          <w:sz w:val="28"/>
          <w:szCs w:val="28"/>
        </w:rPr>
        <w:t>0)</w:t>
      </w:r>
    </w:p>
    <w:p w:rsidR="00167437" w:rsidRDefault="00167437" w:rsidP="00167437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46A1" w:rsidRDefault="00F846A1" w:rsidP="00F846A1">
      <w:pPr>
        <w:pStyle w:val="ac"/>
        <w:numPr>
          <w:ilvl w:val="0"/>
          <w:numId w:val="43"/>
        </w:numPr>
        <w:spacing w:after="200"/>
        <w:jc w:val="center"/>
        <w:rPr>
          <w:rFonts w:eastAsia="Calibri"/>
          <w:b/>
          <w:sz w:val="28"/>
          <w:szCs w:val="28"/>
        </w:rPr>
      </w:pPr>
      <w:r w:rsidRPr="00F846A1">
        <w:rPr>
          <w:rFonts w:eastAsia="Calibri"/>
          <w:b/>
          <w:sz w:val="28"/>
          <w:szCs w:val="28"/>
        </w:rPr>
        <w:t>Оценка результативности смены</w:t>
      </w:r>
    </w:p>
    <w:p w:rsidR="00352488" w:rsidRPr="00F846A1" w:rsidRDefault="00352488" w:rsidP="00352488">
      <w:pPr>
        <w:pStyle w:val="ac"/>
        <w:spacing w:after="200"/>
        <w:ind w:left="786"/>
        <w:rPr>
          <w:rFonts w:eastAsia="Calibri"/>
          <w:b/>
          <w:sz w:val="28"/>
          <w:szCs w:val="28"/>
        </w:rPr>
      </w:pPr>
    </w:p>
    <w:p w:rsidR="00352488" w:rsidRDefault="00352488" w:rsidP="00352488">
      <w:pPr>
        <w:spacing w:after="0" w:line="276" w:lineRule="auto"/>
        <w:ind w:left="-567" w:right="-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</w:t>
      </w:r>
      <w:r w:rsidRPr="0016743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участников смены, в течение смены проводится социометрия, наблюдение за приоритетными видами деятельности участников. </w:t>
      </w:r>
    </w:p>
    <w:p w:rsidR="001668AA" w:rsidRPr="00167437" w:rsidRDefault="001668AA" w:rsidP="00352488">
      <w:pPr>
        <w:spacing w:after="0" w:line="276" w:lineRule="auto"/>
        <w:ind w:left="-567" w:right="-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b/>
          <w:bCs/>
          <w:noProof/>
          <w:color w:val="FF0000"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45320509" wp14:editId="2AF80648">
                <wp:extent cx="6360795" cy="4678680"/>
                <wp:effectExtent l="0" t="0" r="20955" b="0"/>
                <wp:docPr id="67" name="Полотно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2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1649601" y="1484465"/>
                            <a:ext cx="2857200" cy="1484883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453F" w:rsidRDefault="007D453F" w:rsidP="001668AA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:rsidR="007D453F" w:rsidRPr="006D54A3" w:rsidRDefault="007D453F" w:rsidP="001668AA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D54A3">
                                <w:rPr>
                                  <w:rFonts w:ascii="Times New Roman" w:hAnsi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Что ожидают дети?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119392" y="3100536"/>
                            <a:ext cx="1828964" cy="687097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453F" w:rsidRPr="006D54A3" w:rsidRDefault="007D453F" w:rsidP="001668A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6D54A3">
                                <w:rPr>
                                  <w:rFonts w:ascii="Times New Roman" w:hAnsi="Times New Roman"/>
                                </w:rPr>
                                <w:t>Самовыражение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3125565" y="176686"/>
                            <a:ext cx="1561785" cy="1079840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453F" w:rsidRPr="00C447AD" w:rsidRDefault="007D453F" w:rsidP="001668AA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BE11D5">
                                <w:t xml:space="preserve"> </w:t>
                              </w:r>
                              <w:r w:rsidRPr="00C447AD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Экскурсии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4607196" y="1025308"/>
                            <a:ext cx="1657322" cy="1202009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453F" w:rsidRDefault="007D453F" w:rsidP="001668AA">
                              <w:pPr>
                                <w:jc w:val="center"/>
                              </w:pPr>
                            </w:p>
                            <w:p w:rsidR="007D453F" w:rsidRPr="006D54A3" w:rsidRDefault="007D453F" w:rsidP="001668AA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6D54A3">
                                <w:rPr>
                                  <w:rFonts w:ascii="Times New Roman" w:hAnsi="Times New Roman"/>
                                </w:rPr>
                                <w:t>Дружба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97329" y="1149936"/>
                            <a:ext cx="447728" cy="382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2975782" y="2969348"/>
                            <a:ext cx="810" cy="5288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2034178" y="3498200"/>
                            <a:ext cx="2054042" cy="752691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453F" w:rsidRPr="006D54A3" w:rsidRDefault="007D453F" w:rsidP="001668AA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6D54A3">
                                <w:rPr>
                                  <w:rFonts w:ascii="Times New Roman" w:hAnsi="Times New Roman"/>
                                </w:rPr>
                                <w:t>Новые знакомства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859398" y="332472"/>
                            <a:ext cx="1485679" cy="924055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453F" w:rsidRDefault="007D453F" w:rsidP="001668A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7D453F" w:rsidRPr="006D54A3" w:rsidRDefault="007D453F" w:rsidP="001668A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6D54A3">
                                <w:rPr>
                                  <w:rFonts w:ascii="Times New Roman" w:hAnsi="Times New Roman"/>
                                </w:rPr>
                                <w:t>Яркий отдых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36000" y="1532841"/>
                            <a:ext cx="1371521" cy="1021626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453F" w:rsidRPr="006D54A3" w:rsidRDefault="007D453F" w:rsidP="001668AA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6D54A3">
                                <w:rPr>
                                  <w:rFonts w:ascii="Times New Roman" w:hAnsi="Times New Roman"/>
                                </w:rPr>
                                <w:t>Открытие нового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57"/>
                        <wps:cNvCnPr>
                          <a:cxnSpLocks noChangeShapeType="1"/>
                          <a:stCxn id="52" idx="7"/>
                          <a:endCxn id="55" idx="2"/>
                        </wps:cNvCnPr>
                        <wps:spPr bwMode="auto">
                          <a:xfrm flipV="1">
                            <a:off x="4088220" y="1626312"/>
                            <a:ext cx="518976" cy="754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58"/>
                        <wps:cNvCnPr>
                          <a:cxnSpLocks noChangeShapeType="1"/>
                          <a:stCxn id="52" idx="3"/>
                          <a:endCxn id="53" idx="7"/>
                        </wps:cNvCnPr>
                        <wps:spPr bwMode="auto">
                          <a:xfrm flipH="1">
                            <a:off x="1680367" y="2751249"/>
                            <a:ext cx="387815" cy="4501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4306821" y="2969348"/>
                            <a:ext cx="2054042" cy="751871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453F" w:rsidRPr="006D54A3" w:rsidRDefault="007D453F" w:rsidP="001668AA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Приключения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60"/>
                        <wps:cNvCnPr>
                          <a:cxnSpLocks noChangeShapeType="1"/>
                          <a:stCxn id="52" idx="5"/>
                          <a:endCxn id="63" idx="1"/>
                        </wps:cNvCnPr>
                        <wps:spPr bwMode="auto">
                          <a:xfrm>
                            <a:off x="4088220" y="2751249"/>
                            <a:ext cx="519785" cy="3279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61"/>
                        <wps:cNvCnPr>
                          <a:cxnSpLocks noChangeShapeType="1"/>
                          <a:stCxn id="52" idx="2"/>
                          <a:endCxn id="60" idx="5"/>
                        </wps:cNvCnPr>
                        <wps:spPr bwMode="auto">
                          <a:xfrm flipH="1">
                            <a:off x="1206731" y="2227317"/>
                            <a:ext cx="442870" cy="1779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62"/>
                        <wps:cNvCnPr>
                          <a:cxnSpLocks noChangeShapeType="1"/>
                          <a:stCxn id="52" idx="0"/>
                          <a:endCxn id="54" idx="3"/>
                        </wps:cNvCnPr>
                        <wps:spPr bwMode="auto">
                          <a:xfrm flipV="1">
                            <a:off x="3078606" y="1099101"/>
                            <a:ext cx="275276" cy="3853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5320509" id="Полотно 67" o:spid="_x0000_s1053" editas="canvas" style="width:500.85pt;height:368.4pt;mso-position-horizontal-relative:char;mso-position-vertical-relative:line" coordsize="63607,46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">
                <v:shape id="_x0000_s1054" type="#_x0000_t75" style="position:absolute;width:63607;height:46786;visibility:visible;mso-wrap-style:square">
                  <v:fill o:detectmouseclick="t"/>
                  <v:path o:connecttype="none"/>
                </v:shape>
                <v:oval id="Oval 48" o:spid="_x0000_s1055" style="position:absolute;left:16496;top:14844;width:28572;height:14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" fillcolor="yellow">
                  <v:textbox>
                    <w:txbxContent>
                      <w:p w:rsidR="007D453F" w:rsidRDefault="007D453F" w:rsidP="001668AA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7D453F" w:rsidRPr="006D54A3" w:rsidRDefault="007D453F" w:rsidP="001668AA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D54A3">
                          <w:rPr>
                            <w:rFonts w:ascii="Times New Roman" w:hAnsi="Times New Roman"/>
                            <w:b/>
                            <w:bCs/>
                            <w:sz w:val="32"/>
                            <w:szCs w:val="32"/>
                          </w:rPr>
                          <w:t>Что ожидают дети?</w:t>
                        </w:r>
                      </w:p>
                    </w:txbxContent>
                  </v:textbox>
                </v:oval>
                <v:oval id="Oval 49" o:spid="_x0000_s1056" style="position:absolute;left:1193;top:31005;width:18290;height:6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" fillcolor="#cfc">
                  <v:textbox>
                    <w:txbxContent>
                      <w:p w:rsidR="007D453F" w:rsidRPr="006D54A3" w:rsidRDefault="007D453F" w:rsidP="001668AA">
                        <w:pPr>
                          <w:rPr>
                            <w:rFonts w:ascii="Times New Roman" w:hAnsi="Times New Roman"/>
                          </w:rPr>
                        </w:pPr>
                        <w:r w:rsidRPr="006D54A3">
                          <w:rPr>
                            <w:rFonts w:ascii="Times New Roman" w:hAnsi="Times New Roman"/>
                          </w:rPr>
                          <w:t>Самовыражение</w:t>
                        </w:r>
                      </w:p>
                    </w:txbxContent>
                  </v:textbox>
                </v:oval>
                <v:oval id="Oval 50" o:spid="_x0000_s1057" style="position:absolute;left:31255;top:1766;width:15618;height:10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" fillcolor="#cfc">
                  <v:textbox>
                    <w:txbxContent>
                      <w:p w:rsidR="007D453F" w:rsidRPr="00C447AD" w:rsidRDefault="007D453F" w:rsidP="001668AA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11D5">
                          <w:t xml:space="preserve"> </w:t>
                        </w:r>
                        <w:r w:rsidRPr="00C447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Экскурсии </w:t>
                        </w:r>
                      </w:p>
                    </w:txbxContent>
                  </v:textbox>
                </v:oval>
                <v:oval id="Oval 51" o:spid="_x0000_s1058" style="position:absolute;left:46071;top:10253;width:16574;height:12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" fillcolor="#cfc">
                  <v:textbox>
                    <w:txbxContent>
                      <w:p w:rsidR="007D453F" w:rsidRDefault="007D453F" w:rsidP="001668AA">
                        <w:pPr>
                          <w:jc w:val="center"/>
                        </w:pPr>
                      </w:p>
                      <w:p w:rsidR="007D453F" w:rsidRPr="006D54A3" w:rsidRDefault="007D453F" w:rsidP="001668A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D54A3">
                          <w:rPr>
                            <w:rFonts w:ascii="Times New Roman" w:hAnsi="Times New Roman"/>
                          </w:rPr>
                          <w:t>Дружба</w:t>
                        </w:r>
                      </w:p>
                    </w:txbxContent>
                  </v:textbox>
                </v:oval>
                <v:line id="Line 52" o:spid="_x0000_s1059" style="position:absolute;flip:x y;visibility:visible;mso-wrap-style:square" from="20973,11499" to="25450,1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">
                  <v:stroke endarrow="block"/>
                </v:line>
                <v:line id="Line 53" o:spid="_x0000_s1060" style="position:absolute;flip:x;visibility:visible;mso-wrap-style:square" from="29757,29693" to="29765,3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nGxQAAANsAAAAPAAAAZHJzL2Rvd25yZXYueG1sRI9Pa8JA&#10;EMXvgt9hGcFLqBsrtj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CmnKnGxQAAANsAAAAP&#10;AAAAAAAAAAAAAAAAAAcCAABkcnMvZG93bnJldi54bWxQSwUGAAAAAAMAAwC3AAAA+QIAAAAA&#10;">
                  <v:stroke endarrow="block"/>
                </v:line>
                <v:oval id="Oval 54" o:spid="_x0000_s1061" style="position:absolute;left:20341;top:34982;width:20541;height: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" fillcolor="#cfc">
                  <v:textbox>
                    <w:txbxContent>
                      <w:p w:rsidR="007D453F" w:rsidRPr="006D54A3" w:rsidRDefault="007D453F" w:rsidP="001668A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D54A3">
                          <w:rPr>
                            <w:rFonts w:ascii="Times New Roman" w:hAnsi="Times New Roman"/>
                          </w:rPr>
                          <w:t>Новые знакомства</w:t>
                        </w:r>
                      </w:p>
                    </w:txbxContent>
                  </v:textbox>
                </v:oval>
                <v:oval id="Oval 55" o:spid="_x0000_s1062" style="position:absolute;left:8593;top:3324;width:14857;height:9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" fillcolor="#cfc">
                  <v:textbox>
                    <w:txbxContent>
                      <w:p w:rsidR="007D453F" w:rsidRDefault="007D453F" w:rsidP="001668AA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7D453F" w:rsidRPr="006D54A3" w:rsidRDefault="007D453F" w:rsidP="001668AA">
                        <w:pPr>
                          <w:rPr>
                            <w:rFonts w:ascii="Times New Roman" w:hAnsi="Times New Roman"/>
                          </w:rPr>
                        </w:pPr>
                        <w:r w:rsidRPr="006D54A3">
                          <w:rPr>
                            <w:rFonts w:ascii="Times New Roman" w:hAnsi="Times New Roman"/>
                          </w:rPr>
                          <w:t>Яркий отдых</w:t>
                        </w:r>
                      </w:p>
                    </w:txbxContent>
                  </v:textbox>
                </v:oval>
                <v:oval id="Oval 56" o:spid="_x0000_s1063" style="position:absolute;left:360;top:15328;width:13715;height:10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" fillcolor="#cfc">
                  <v:textbox>
                    <w:txbxContent>
                      <w:p w:rsidR="007D453F" w:rsidRPr="006D54A3" w:rsidRDefault="007D453F" w:rsidP="001668A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D54A3">
                          <w:rPr>
                            <w:rFonts w:ascii="Times New Roman" w:hAnsi="Times New Roman"/>
                          </w:rPr>
                          <w:t>Открытие нового</w:t>
                        </w:r>
                      </w:p>
                    </w:txbxContent>
                  </v:textbox>
                </v:oval>
                <v:shape id="AutoShape 57" o:spid="_x0000_s1064" type="#_x0000_t32" style="position:absolute;left:40882;top:16263;width:5189;height:7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">
                  <v:stroke endarrow="block"/>
                </v:shape>
                <v:shape id="AutoShape 58" o:spid="_x0000_s1065" type="#_x0000_t32" style="position:absolute;left:16803;top:27512;width:3878;height:45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">
                  <v:stroke endarrow="block"/>
                </v:shape>
                <v:oval id="Oval 59" o:spid="_x0000_s1066" style="position:absolute;left:43068;top:29693;width:20540;height:7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" fillcolor="#cfc">
                  <v:textbox>
                    <w:txbxContent>
                      <w:p w:rsidR="007D453F" w:rsidRPr="006D54A3" w:rsidRDefault="007D453F" w:rsidP="001668A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Приключения</w:t>
                        </w:r>
                      </w:p>
                    </w:txbxContent>
                  </v:textbox>
                </v:oval>
                <v:shape id="AutoShape 60" o:spid="_x0000_s1067" type="#_x0000_t32" style="position:absolute;left:40882;top:27512;width:5198;height:32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">
                  <v:stroke endarrow="block"/>
                </v:shape>
                <v:shape id="AutoShape 61" o:spid="_x0000_s1068" type="#_x0000_t32" style="position:absolute;left:12067;top:22273;width:4429;height:177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">
                  <v:stroke endarrow="block"/>
                </v:shape>
                <v:shape id="AutoShape 62" o:spid="_x0000_s1069" type="#_x0000_t32" style="position:absolute;left:30786;top:10991;width:2752;height:38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">
                  <v:stroke endarrow="block"/>
                </v:shape>
                <w10:anchorlock/>
              </v:group>
            </w:pict>
          </mc:Fallback>
        </mc:AlternateContent>
      </w:r>
    </w:p>
    <w:p w:rsidR="00167437" w:rsidRPr="00B21F27" w:rsidRDefault="00B21F27" w:rsidP="00167437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74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 wp14:anchorId="74A112A2" wp14:editId="6254B7BA">
                <wp:extent cx="5640070" cy="4679950"/>
                <wp:effectExtent l="5080" t="1270" r="12700" b="0"/>
                <wp:docPr id="51" name="Полотно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6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1547886" y="110331"/>
                            <a:ext cx="1880023" cy="1106488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453F" w:rsidRPr="006D54A3" w:rsidRDefault="007D453F" w:rsidP="00B21F27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6D54A3">
                                <w:rPr>
                                  <w:rFonts w:ascii="Times New Roman" w:hAnsi="Times New Roman"/>
                                </w:rPr>
                                <w:t>Радость, эмоциональное удовлетворение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3760047" y="110331"/>
                            <a:ext cx="1880023" cy="1216819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453F" w:rsidRPr="006D54A3" w:rsidRDefault="007D453F" w:rsidP="00B21F27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6D54A3">
                                <w:rPr>
                                  <w:rFonts w:ascii="Times New Roman" w:hAnsi="Times New Roman"/>
                                </w:rPr>
                                <w:t>Высокую активность ребят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3756130" y="1698625"/>
                            <a:ext cx="1880023" cy="1216819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453F" w:rsidRDefault="007D453F" w:rsidP="00B21F27">
                              <w:pPr>
                                <w:jc w:val="center"/>
                              </w:pPr>
                            </w:p>
                            <w:p w:rsidR="007D453F" w:rsidRPr="006D54A3" w:rsidRDefault="007D453F" w:rsidP="00B21F27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6D54A3">
                                <w:rPr>
                                  <w:rFonts w:ascii="Times New Roman" w:hAnsi="Times New Roman"/>
                                </w:rPr>
                                <w:t>Проявление лидерских качеств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1769572" y="1548606"/>
                            <a:ext cx="1880023" cy="125253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453F" w:rsidRPr="006D54A3" w:rsidRDefault="007D453F" w:rsidP="00B21F2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D54A3"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Взрослые ожидают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2539598" y="1145381"/>
                            <a:ext cx="104968" cy="403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59121" y="1880394"/>
                            <a:ext cx="173902" cy="1103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1880023" y="2543969"/>
                            <a:ext cx="110451" cy="111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2433064" y="2765425"/>
                            <a:ext cx="396372" cy="6635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317458" y="2655094"/>
                            <a:ext cx="332137" cy="4421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649595" y="2212181"/>
                            <a:ext cx="1104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7458" y="1106488"/>
                            <a:ext cx="611791" cy="6270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0" y="967581"/>
                            <a:ext cx="1880023" cy="1106488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453F" w:rsidRPr="006D54A3" w:rsidRDefault="007D453F" w:rsidP="00B21F27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6D54A3">
                                <w:rPr>
                                  <w:rFonts w:ascii="Times New Roman" w:hAnsi="Times New Roman"/>
                                </w:rPr>
                                <w:t>Воспитание чувства ответственности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0" y="2393950"/>
                            <a:ext cx="1992041" cy="1035050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453F" w:rsidRPr="006D54A3" w:rsidRDefault="007D453F" w:rsidP="00B21F27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6D54A3">
                                <w:rPr>
                                  <w:rFonts w:ascii="Times New Roman" w:hAnsi="Times New Roman"/>
                                </w:rPr>
                                <w:t>Сохранение и укрепление здоровья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1163264" y="3374231"/>
                            <a:ext cx="1880023" cy="996156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453F" w:rsidRPr="006D54A3" w:rsidRDefault="007D453F" w:rsidP="00B21F27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6D54A3">
                                <w:rPr>
                                  <w:rFonts w:ascii="Times New Roman" w:hAnsi="Times New Roman"/>
                                </w:rPr>
                                <w:t>Осознания малой и большой Родины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3043288" y="3097213"/>
                            <a:ext cx="1880023" cy="1326356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453F" w:rsidRPr="006D54A3" w:rsidRDefault="007D453F" w:rsidP="00B21F27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6D54A3">
                                <w:rPr>
                                  <w:rFonts w:ascii="Times New Roman" w:hAnsi="Times New Roman"/>
                                </w:rPr>
                                <w:t>Расширение кругозора и проявление творческих способностей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4A112A2" id="Полотно 51" o:spid="_x0000_s1070" editas="canvas" style="width:444.1pt;height:368.5pt;mso-position-horizontal-relative:char;mso-position-vertical-relative:line" coordsize="56400,46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">
                <v:shape id="_x0000_s1071" type="#_x0000_t75" style="position:absolute;width:56400;height:46799;visibility:visible;mso-wrap-style:square">
                  <v:fill o:detectmouseclick="t"/>
                  <v:path o:connecttype="none"/>
                </v:shape>
                <v:oval id="Oval 31" o:spid="_x0000_s1072" style="position:absolute;left:15478;top:1103;width:18801;height:1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" fillcolor="#cfc">
                  <v:textbox>
                    <w:txbxContent>
                      <w:p w:rsidR="007D453F" w:rsidRPr="006D54A3" w:rsidRDefault="007D453F" w:rsidP="00B21F27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D54A3">
                          <w:rPr>
                            <w:rFonts w:ascii="Times New Roman" w:hAnsi="Times New Roman"/>
                          </w:rPr>
                          <w:t>Радость, эмоциональное удовлетворение</w:t>
                        </w:r>
                      </w:p>
                    </w:txbxContent>
                  </v:textbox>
                </v:oval>
                <v:oval id="Oval 32" o:spid="_x0000_s1073" style="position:absolute;left:37600;top:1103;width:18800;height:12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" fillcolor="#cfc">
                  <v:textbox>
                    <w:txbxContent>
                      <w:p w:rsidR="007D453F" w:rsidRPr="006D54A3" w:rsidRDefault="007D453F" w:rsidP="00B21F27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D54A3">
                          <w:rPr>
                            <w:rFonts w:ascii="Times New Roman" w:hAnsi="Times New Roman"/>
                          </w:rPr>
                          <w:t>Высокую активность ребят</w:t>
                        </w:r>
                      </w:p>
                    </w:txbxContent>
                  </v:textbox>
                </v:oval>
                <v:oval id="Oval 33" o:spid="_x0000_s1074" style="position:absolute;left:37561;top:16986;width:18800;height:12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" fillcolor="#cfc">
                  <v:textbox>
                    <w:txbxContent>
                      <w:p w:rsidR="007D453F" w:rsidRDefault="007D453F" w:rsidP="00B21F27">
                        <w:pPr>
                          <w:jc w:val="center"/>
                        </w:pPr>
                      </w:p>
                      <w:p w:rsidR="007D453F" w:rsidRPr="006D54A3" w:rsidRDefault="007D453F" w:rsidP="00B21F27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D54A3">
                          <w:rPr>
                            <w:rFonts w:ascii="Times New Roman" w:hAnsi="Times New Roman"/>
                          </w:rPr>
                          <w:t>Проявление лидерских качеств</w:t>
                        </w:r>
                      </w:p>
                    </w:txbxContent>
                  </v:textbox>
                </v:oval>
                <v:oval id="Oval 34" o:spid="_x0000_s1075" style="position:absolute;left:17695;top:15486;width:18800;height:1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" fillcolor="yellow">
                  <v:textbox>
                    <w:txbxContent>
                      <w:p w:rsidR="007D453F" w:rsidRPr="006D54A3" w:rsidRDefault="007D453F" w:rsidP="00B21F27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D54A3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Взрослые ожидают</w:t>
                        </w:r>
                      </w:p>
                    </w:txbxContent>
                  </v:textbox>
                </v:oval>
                <v:line id="Line 35" o:spid="_x0000_s1076" style="position:absolute;flip:y;visibility:visible;mso-wrap-style:square" from="25395,11453" to="26445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">
                  <v:stroke endarrow="block"/>
                </v:line>
                <v:line id="Line 36" o:spid="_x0000_s1077" style="position:absolute;flip:x y;visibility:visible;mso-wrap-style:square" from="16591,18803" to="18330,19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">
                  <v:stroke endarrow="block"/>
                </v:line>
                <v:line id="Line 37" o:spid="_x0000_s1078" style="position:absolute;flip:x;visibility:visible;mso-wrap-style:square" from="18800,25439" to="19904,26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yD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DMynIPEAAAA2wAAAA8A&#10;AAAAAAAAAAAAAAAABwIAAGRycy9kb3ducmV2LnhtbFBLBQYAAAAAAwADALcAAAD4AgAAAAA=&#10;">
                  <v:stroke endarrow="block"/>
                </v:line>
                <v:line id="Line 38" o:spid="_x0000_s1079" style="position:absolute;flip:x;visibility:visible;mso-wrap-style:square" from="24330,27654" to="28294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">
                  <v:stroke endarrow="block"/>
                </v:line>
                <v:line id="Line 39" o:spid="_x0000_s1080" style="position:absolute;visibility:visible;mso-wrap-style:square" from="33174,26550" to="36495,30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EixAAAANsAAAAPAAAAZHJzL2Rvd25yZXYueG1sRI9La8Mw&#10;EITvhfwHsYHcGjkl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F4xISLEAAAA2wAAAA8A&#10;AAAAAAAAAAAAAAAABwIAAGRycy9kb3ducmV2LnhtbFBLBQYAAAAAAwADALcAAAD4AgAAAAA=&#10;">
                  <v:stroke endarrow="block"/>
                </v:line>
                <v:line id="Line 40" o:spid="_x0000_s1081" style="position:absolute;visibility:visible;mso-wrap-style:square" from="36495,22121" to="37600,22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S5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DF9hLnEAAAA2wAAAA8A&#10;AAAAAAAAAAAAAAAABwIAAGRycy9kb3ducmV2LnhtbFBLBQYAAAAAAwADALcAAAD4AgAAAAA=&#10;">
                  <v:stroke endarrow="block"/>
                </v:line>
                <v:line id="Line 41" o:spid="_x0000_s1082" style="position:absolute;flip:y;visibility:visible;mso-wrap-style:square" from="33174,11064" to="39292,17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">
                  <v:stroke endarrow="block"/>
                </v:line>
                <v:oval id="Oval 42" o:spid="_x0000_s1083" style="position:absolute;top:9675;width:18800;height:1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" fillcolor="#cfc">
                  <v:textbox>
                    <w:txbxContent>
                      <w:p w:rsidR="007D453F" w:rsidRPr="006D54A3" w:rsidRDefault="007D453F" w:rsidP="00B21F27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D54A3">
                          <w:rPr>
                            <w:rFonts w:ascii="Times New Roman" w:hAnsi="Times New Roman"/>
                          </w:rPr>
                          <w:t>Воспитание чувства ответственности</w:t>
                        </w:r>
                      </w:p>
                    </w:txbxContent>
                  </v:textbox>
                </v:oval>
                <v:oval id="Oval 43" o:spid="_x0000_s1084" style="position:absolute;top:23939;width:19920;height:10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" fillcolor="#cfc">
                  <v:textbox>
                    <w:txbxContent>
                      <w:p w:rsidR="007D453F" w:rsidRPr="006D54A3" w:rsidRDefault="007D453F" w:rsidP="00B21F27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D54A3">
                          <w:rPr>
                            <w:rFonts w:ascii="Times New Roman" w:hAnsi="Times New Roman"/>
                          </w:rPr>
                          <w:t>Сохранение и укрепление здоровья</w:t>
                        </w:r>
                      </w:p>
                    </w:txbxContent>
                  </v:textbox>
                </v:oval>
                <v:oval id="Oval 44" o:spid="_x0000_s1085" style="position:absolute;left:11632;top:33742;width:18800;height:9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" fillcolor="#cfc">
                  <v:textbox>
                    <w:txbxContent>
                      <w:p w:rsidR="007D453F" w:rsidRPr="006D54A3" w:rsidRDefault="007D453F" w:rsidP="00B21F27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D54A3">
                          <w:rPr>
                            <w:rFonts w:ascii="Times New Roman" w:hAnsi="Times New Roman"/>
                          </w:rPr>
                          <w:t>Осознания малой и большой Родины</w:t>
                        </w:r>
                      </w:p>
                    </w:txbxContent>
                  </v:textbox>
                </v:oval>
                <v:oval id="Oval 45" o:spid="_x0000_s1086" style="position:absolute;left:30432;top:30972;width:18801;height:13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" fillcolor="#cfc">
                  <v:textbox>
                    <w:txbxContent>
                      <w:p w:rsidR="007D453F" w:rsidRPr="006D54A3" w:rsidRDefault="007D453F" w:rsidP="00B21F27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D54A3">
                          <w:rPr>
                            <w:rFonts w:ascii="Times New Roman" w:hAnsi="Times New Roman"/>
                          </w:rPr>
                          <w:t>Расширение кругозора и проявление творческих способностей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:rsidR="00167437" w:rsidRPr="00167437" w:rsidRDefault="00167437" w:rsidP="00167437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B21F27" w:rsidRPr="00167437" w:rsidRDefault="00B21F27" w:rsidP="00B21F27">
      <w:pPr>
        <w:shd w:val="clear" w:color="auto" w:fill="FFFFFF"/>
        <w:spacing w:after="0" w:line="276" w:lineRule="auto"/>
        <w:ind w:right="-142"/>
        <w:jc w:val="center"/>
        <w:outlineLvl w:val="0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  <w:r w:rsidRPr="00167437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>Критерии эффективности реализации программы</w:t>
      </w:r>
    </w:p>
    <w:p w:rsidR="00B21F27" w:rsidRPr="00167437" w:rsidRDefault="00B21F27" w:rsidP="00B21F27">
      <w:pPr>
        <w:shd w:val="clear" w:color="auto" w:fill="FFFFFF"/>
        <w:spacing w:after="0" w:line="276" w:lineRule="auto"/>
        <w:ind w:left="-567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</w:t>
      </w:r>
      <w:r w:rsidRPr="0016743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механизм обратной связи</w:t>
      </w:r>
      <w:r w:rsidRPr="00167437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Pr="001674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1F27" w:rsidRPr="00167437" w:rsidRDefault="00B21F27" w:rsidP="00B21F27">
      <w:pPr>
        <w:spacing w:after="0" w:line="276" w:lineRule="auto"/>
        <w:ind w:left="-567" w:right="-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b/>
          <w:sz w:val="28"/>
          <w:szCs w:val="28"/>
        </w:rPr>
        <w:t>Мониторинг-карта</w:t>
      </w:r>
      <w:r w:rsidRPr="00167437">
        <w:rPr>
          <w:rFonts w:ascii="Times New Roman" w:eastAsia="Calibri" w:hAnsi="Times New Roman" w:cs="Times New Roman"/>
          <w:sz w:val="28"/>
          <w:szCs w:val="28"/>
        </w:rPr>
        <w:t xml:space="preserve"> – 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B21F27" w:rsidRPr="00167437" w:rsidRDefault="00B21F27" w:rsidP="00B21F27">
      <w:pPr>
        <w:spacing w:after="0" w:line="276" w:lineRule="auto"/>
        <w:ind w:left="-567" w:right="-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 xml:space="preserve">Дополнительно для анализа работает </w:t>
      </w:r>
      <w:r w:rsidRPr="00167437">
        <w:rPr>
          <w:rFonts w:ascii="Times New Roman" w:eastAsia="Calibri" w:hAnsi="Times New Roman" w:cs="Times New Roman"/>
          <w:b/>
          <w:sz w:val="28"/>
          <w:szCs w:val="28"/>
        </w:rPr>
        <w:t>листок откровения.</w:t>
      </w:r>
      <w:r w:rsidRPr="00167437">
        <w:rPr>
          <w:rFonts w:ascii="Times New Roman" w:eastAsia="Calibri" w:hAnsi="Times New Roman" w:cs="Times New Roman"/>
          <w:sz w:val="28"/>
          <w:szCs w:val="28"/>
        </w:rPr>
        <w:t xml:space="preserve">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B21F27" w:rsidRPr="00167437" w:rsidRDefault="00B21F27" w:rsidP="00B21F27">
      <w:pPr>
        <w:spacing w:after="0" w:line="276" w:lineRule="auto"/>
        <w:ind w:left="-567" w:right="-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 xml:space="preserve">Для мониторинга личностного роста используется </w:t>
      </w:r>
      <w:r w:rsidRPr="00167437">
        <w:rPr>
          <w:rFonts w:ascii="Times New Roman" w:eastAsia="Calibri" w:hAnsi="Times New Roman" w:cs="Times New Roman"/>
          <w:b/>
          <w:sz w:val="28"/>
          <w:szCs w:val="28"/>
        </w:rPr>
        <w:t>рейтинг личностного роста</w:t>
      </w:r>
      <w:r w:rsidRPr="00167437">
        <w:rPr>
          <w:rFonts w:ascii="Times New Roman" w:eastAsia="Calibri" w:hAnsi="Times New Roman" w:cs="Times New Roman"/>
          <w:sz w:val="28"/>
          <w:szCs w:val="28"/>
        </w:rPr>
        <w:t xml:space="preserve"> участников смены. Рейтинг личностного роста – это сравнительная оценка различных сторон деятельности личности  и её вклада в дела коллектива.</w:t>
      </w:r>
    </w:p>
    <w:p w:rsidR="00B21F27" w:rsidRPr="00167437" w:rsidRDefault="00B21F27" w:rsidP="00B21F27">
      <w:pPr>
        <w:spacing w:after="0" w:line="276" w:lineRule="auto"/>
        <w:ind w:left="-567" w:right="-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lastRenderedPageBreak/>
        <w:t>Рейтинг определяется ежедневно на отрядном круге, где каждому участнику по итогам дня присваивается не более 2-3 «стикеров - здоровичков» - символов рейтинга.</w:t>
      </w:r>
    </w:p>
    <w:p w:rsidR="00B21F27" w:rsidRPr="00167437" w:rsidRDefault="00B21F27" w:rsidP="00B21F27">
      <w:pPr>
        <w:spacing w:after="0" w:line="276" w:lineRule="auto"/>
        <w:ind w:left="-567" w:right="-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Цветовая гамма:</w:t>
      </w:r>
    </w:p>
    <w:p w:rsidR="00B21F27" w:rsidRPr="00167437" w:rsidRDefault="00B21F27" w:rsidP="00B21F27">
      <w:pPr>
        <w:spacing w:after="0" w:line="276" w:lineRule="auto"/>
        <w:ind w:left="-567" w:right="-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красный </w:t>
      </w:r>
      <w:r w:rsidRPr="00167437">
        <w:rPr>
          <w:rFonts w:ascii="Times New Roman" w:eastAsia="Calibri" w:hAnsi="Times New Roman" w:cs="Times New Roman"/>
          <w:sz w:val="28"/>
          <w:szCs w:val="28"/>
        </w:rPr>
        <w:t>– «лидер-организатор»,</w:t>
      </w:r>
    </w:p>
    <w:p w:rsidR="00B21F27" w:rsidRPr="00167437" w:rsidRDefault="00B21F27" w:rsidP="00B21F27">
      <w:pPr>
        <w:spacing w:after="0" w:line="276" w:lineRule="auto"/>
        <w:ind w:left="-567" w:right="-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синий </w:t>
      </w:r>
      <w:r w:rsidRPr="00167437">
        <w:rPr>
          <w:rFonts w:ascii="Times New Roman" w:eastAsia="Calibri" w:hAnsi="Times New Roman" w:cs="Times New Roman"/>
          <w:sz w:val="28"/>
          <w:szCs w:val="28"/>
        </w:rPr>
        <w:t>– «лидер-вдохновитель»</w:t>
      </w:r>
    </w:p>
    <w:p w:rsidR="00B21F27" w:rsidRPr="00167437" w:rsidRDefault="00B21F27" w:rsidP="00B21F27">
      <w:pPr>
        <w:spacing w:after="0" w:line="276" w:lineRule="auto"/>
        <w:ind w:left="-567" w:right="-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color w:val="00B050"/>
          <w:sz w:val="28"/>
          <w:szCs w:val="28"/>
        </w:rPr>
        <w:t>зелёный</w:t>
      </w:r>
      <w:r w:rsidRPr="00167437">
        <w:rPr>
          <w:rFonts w:ascii="Times New Roman" w:eastAsia="Calibri" w:hAnsi="Times New Roman" w:cs="Times New Roman"/>
          <w:sz w:val="28"/>
          <w:szCs w:val="28"/>
        </w:rPr>
        <w:t xml:space="preserve"> – «активный участник»</w:t>
      </w:r>
    </w:p>
    <w:p w:rsidR="00B21F27" w:rsidRPr="00167437" w:rsidRDefault="00B21F27" w:rsidP="00B21F27">
      <w:pPr>
        <w:spacing w:after="0" w:line="276" w:lineRule="auto"/>
        <w:ind w:left="-567" w:right="-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color w:val="FFFF00"/>
          <w:sz w:val="28"/>
          <w:szCs w:val="28"/>
        </w:rPr>
        <w:t xml:space="preserve">желтый </w:t>
      </w:r>
      <w:r w:rsidRPr="00167437">
        <w:rPr>
          <w:rFonts w:ascii="Times New Roman" w:eastAsia="Calibri" w:hAnsi="Times New Roman" w:cs="Times New Roman"/>
          <w:sz w:val="28"/>
          <w:szCs w:val="28"/>
        </w:rPr>
        <w:t>– «исполнитель».</w:t>
      </w:r>
    </w:p>
    <w:p w:rsidR="00B21F27" w:rsidRPr="00167437" w:rsidRDefault="00B21F27" w:rsidP="00B21F27">
      <w:pPr>
        <w:spacing w:after="0" w:line="276" w:lineRule="auto"/>
        <w:ind w:left="-567" w:right="-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Участникам, набравшим 5-6 «стикеров - здоровичков», присваивается звание, соответствующее преобладающему цвету. По итогам смены они награждаются грамотами, подарками.</w:t>
      </w:r>
    </w:p>
    <w:p w:rsidR="00B21F27" w:rsidRPr="00167437" w:rsidRDefault="00B21F27" w:rsidP="00B21F27">
      <w:pPr>
        <w:shd w:val="clear" w:color="auto" w:fill="FFFFFF"/>
        <w:spacing w:after="0" w:line="276" w:lineRule="auto"/>
        <w:ind w:left="-567" w:right="-142" w:firstLine="567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B21F27" w:rsidRPr="00167437" w:rsidRDefault="00B21F27" w:rsidP="00B21F27">
      <w:pPr>
        <w:shd w:val="clear" w:color="auto" w:fill="FFFFFF"/>
        <w:tabs>
          <w:tab w:val="left" w:pos="3855"/>
        </w:tabs>
        <w:spacing w:after="0" w:line="276" w:lineRule="auto"/>
        <w:ind w:left="-567" w:right="-142" w:firstLine="567"/>
        <w:rPr>
          <w:rFonts w:ascii="Times New Roman" w:eastAsia="Calibri" w:hAnsi="Times New Roman" w:cs="Times New Roman"/>
          <w:sz w:val="28"/>
          <w:szCs w:val="28"/>
        </w:rPr>
      </w:pPr>
      <w:r w:rsidRPr="00167437">
        <w:rPr>
          <w:rFonts w:ascii="Times New Roman" w:eastAsia="Calibri" w:hAnsi="Times New Roman" w:cs="Times New Roman"/>
          <w:sz w:val="28"/>
          <w:szCs w:val="28"/>
        </w:rPr>
        <w:t>В конце смены, в целях проверки эффективности реализации программы, проводится анкетирование</w:t>
      </w:r>
      <w:r w:rsidRPr="00167437">
        <w:rPr>
          <w:rFonts w:ascii="Calibri" w:eastAsia="Calibri" w:hAnsi="Calibri" w:cs="Times New Roman"/>
          <w:sz w:val="28"/>
          <w:szCs w:val="28"/>
        </w:rPr>
        <w:t xml:space="preserve"> детей </w:t>
      </w:r>
      <w:r w:rsidRPr="00167437">
        <w:rPr>
          <w:rFonts w:ascii="Times New Roman" w:eastAsia="Calibri" w:hAnsi="Times New Roman" w:cs="Times New Roman"/>
          <w:sz w:val="28"/>
          <w:szCs w:val="28"/>
        </w:rPr>
        <w:t>(приложение 1).</w:t>
      </w:r>
    </w:p>
    <w:p w:rsidR="00167437" w:rsidRPr="00167437" w:rsidRDefault="00167437" w:rsidP="00B21F27">
      <w:pPr>
        <w:shd w:val="clear" w:color="auto" w:fill="FFFFFF"/>
        <w:spacing w:after="200" w:line="276" w:lineRule="auto"/>
        <w:ind w:left="-567" w:firstLine="567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67437" w:rsidRDefault="00167437" w:rsidP="007D6324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446BE" w:rsidRDefault="00F446BE" w:rsidP="007D6324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446BE" w:rsidRDefault="00F446BE" w:rsidP="007D6324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446BE" w:rsidRDefault="00F446BE" w:rsidP="007D6324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70514" w:rsidRDefault="00770514" w:rsidP="007D6324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70514" w:rsidRDefault="00770514" w:rsidP="007D6324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70514" w:rsidRDefault="00770514" w:rsidP="007D6324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70514" w:rsidRDefault="00770514" w:rsidP="007D6324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70514" w:rsidRDefault="00770514" w:rsidP="007D6324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70514" w:rsidRDefault="00770514" w:rsidP="007D6324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70514" w:rsidRDefault="00770514" w:rsidP="007D6324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70514" w:rsidRDefault="00770514" w:rsidP="007D6324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70514" w:rsidRDefault="00770514" w:rsidP="007D6324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70514" w:rsidRDefault="00770514" w:rsidP="007D6324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70514" w:rsidRDefault="00770514" w:rsidP="007D6324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46BBE" w:rsidRDefault="00646BBE" w:rsidP="00167437">
      <w:pPr>
        <w:shd w:val="clear" w:color="auto" w:fill="FFFFFF"/>
        <w:spacing w:after="200" w:line="276" w:lineRule="auto"/>
        <w:ind w:left="-567" w:firstLine="567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67437" w:rsidRPr="00646BBE" w:rsidRDefault="00167437" w:rsidP="00167437">
      <w:pPr>
        <w:shd w:val="clear" w:color="auto" w:fill="FFFFFF"/>
        <w:spacing w:after="200" w:line="276" w:lineRule="auto"/>
        <w:ind w:left="-567"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6B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Приложение №1</w:t>
      </w:r>
    </w:p>
    <w:p w:rsidR="00167437" w:rsidRPr="00167437" w:rsidRDefault="00167437" w:rsidP="00167437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167437">
        <w:rPr>
          <w:rFonts w:ascii="Times New Roman" w:eastAsia="Calibri" w:hAnsi="Times New Roman" w:cs="Times New Roman"/>
          <w:b/>
          <w:i/>
          <w:sz w:val="32"/>
          <w:szCs w:val="32"/>
        </w:rPr>
        <w:t>Анкета</w:t>
      </w:r>
    </w:p>
    <w:p w:rsidR="00167437" w:rsidRPr="00167437" w:rsidRDefault="00167437" w:rsidP="00167437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67437">
        <w:rPr>
          <w:rFonts w:ascii="Times New Roman" w:eastAsia="Calibri" w:hAnsi="Times New Roman" w:cs="Times New Roman"/>
          <w:i/>
          <w:sz w:val="28"/>
          <w:szCs w:val="28"/>
        </w:rPr>
        <w:t>Для того, чтобы сделать жизнь в нашем лагере  более интересной,</w:t>
      </w:r>
    </w:p>
    <w:p w:rsidR="00167437" w:rsidRPr="00167437" w:rsidRDefault="00167437" w:rsidP="00167437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67437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-395605</wp:posOffset>
                </wp:positionH>
                <wp:positionV relativeFrom="paragraph">
                  <wp:posOffset>95250</wp:posOffset>
                </wp:positionV>
                <wp:extent cx="495300" cy="523875"/>
                <wp:effectExtent l="28575" t="38100" r="28575" b="28575"/>
                <wp:wrapNone/>
                <wp:docPr id="9" name="5-конечная звезд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2387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453F" w:rsidRPr="000F1F5E" w:rsidRDefault="007D453F" w:rsidP="0016743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F1F5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конечная звезда 9" o:spid="_x0000_s1087" style="position:absolute;left:0;text-align:left;margin-left:-31.15pt;margin-top:7.5pt;width:39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530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" adj="-11796480,,5400" path="m1,200102r189188,1l247650,r58461,200103l495299,200102,342242,323771r58464,200103l247650,400202,94594,523874,153058,323771,1,200102xe" strokecolor="#4f81bd" strokeweight="1pt">
                <v:stroke dashstyle="dash" joinstyle="miter"/>
                <v:shadow color="#868686"/>
                <v:formulas/>
                <v:path o:connecttype="custom" o:connectlocs="1,200102;189189,200103;247650,0;306111,200103;495299,200102;342242,323771;400706,523874;247650,400202;94594,523874;153058,323771;1,200102" o:connectangles="0,0,0,0,0,0,0,0,0,0,0" textboxrect="0,0,495300,523875"/>
                <v:textbox>
                  <w:txbxContent>
                    <w:p w:rsidR="007D453F" w:rsidRPr="000F1F5E" w:rsidRDefault="007D453F" w:rsidP="0016743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F1F5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67437">
        <w:rPr>
          <w:rFonts w:ascii="Times New Roman" w:eastAsia="Calibri" w:hAnsi="Times New Roman" w:cs="Times New Roman"/>
          <w:i/>
          <w:sz w:val="28"/>
          <w:szCs w:val="28"/>
        </w:rPr>
        <w:t>мы просим тебя ответить на некоторые вопросы:</w:t>
      </w:r>
    </w:p>
    <w:p w:rsidR="00167437" w:rsidRPr="00167437" w:rsidRDefault="00167437" w:rsidP="00167437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612775</wp:posOffset>
                </wp:positionV>
                <wp:extent cx="495300" cy="571500"/>
                <wp:effectExtent l="28575" t="38100" r="28575" b="28575"/>
                <wp:wrapNone/>
                <wp:docPr id="8" name="5-конечная звезд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715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453F" w:rsidRPr="000F1F5E" w:rsidRDefault="007D453F" w:rsidP="0016743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конечная звезда 8" o:spid="_x0000_s1088" style="position:absolute;left:0;text-align:left;margin-left:-25.15pt;margin-top:48.25pt;width:39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5300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" adj="-11796480,,5400" path="m1,218293r189188,2l247650,r58461,218295l495299,218293,342242,353205r58464,218294l247650,436584,94594,571499,153058,353205,1,218293xe" strokecolor="#4f81bd" strokeweight="1pt">
                <v:stroke dashstyle="dash" joinstyle="miter"/>
                <v:shadow color="#868686"/>
                <v:formulas/>
                <v:path o:connecttype="custom" o:connectlocs="1,218293;189189,218295;247650,0;306111,218295;495299,218293;342242,353205;400706,571499;247650,436584;94594,571499;153058,353205;1,218293" o:connectangles="0,0,0,0,0,0,0,0,0,0,0" textboxrect="0,0,495300,571500"/>
                <v:textbox>
                  <w:txbxContent>
                    <w:p w:rsidR="007D453F" w:rsidRPr="000F1F5E" w:rsidRDefault="007D453F" w:rsidP="0016743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67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Твои ожидания от лагеря?</w:t>
      </w:r>
      <w:r w:rsidRPr="001674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</w:t>
      </w:r>
    </w:p>
    <w:p w:rsidR="00167437" w:rsidRPr="00167437" w:rsidRDefault="00167437" w:rsidP="00167437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859790</wp:posOffset>
                </wp:positionV>
                <wp:extent cx="495300" cy="571500"/>
                <wp:effectExtent l="28575" t="38100" r="28575" b="28575"/>
                <wp:wrapNone/>
                <wp:docPr id="7" name="5-конечная звезд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715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453F" w:rsidRPr="000F1F5E" w:rsidRDefault="007D453F" w:rsidP="0016743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конечная звезда 7" o:spid="_x0000_s1089" style="position:absolute;left:0;text-align:left;margin-left:-25.15pt;margin-top:67.7pt;width:39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5300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" adj="-11796480,,5400" path="m1,218293r189188,2l247650,r58461,218295l495299,218293,342242,353205r58464,218294l247650,436584,94594,571499,153058,353205,1,218293xe" strokecolor="#4f81bd" strokeweight="1pt">
                <v:stroke dashstyle="dash" joinstyle="miter"/>
                <v:shadow color="#868686"/>
                <v:formulas/>
                <v:path o:connecttype="custom" o:connectlocs="1,218293;189189,218295;247650,0;306111,218295;495299,218293;342242,353205;400706,571499;247650,436584;94594,571499;153058,353205;1,218293" o:connectangles="0,0,0,0,0,0,0,0,0,0,0" textboxrect="0,0,495300,571500"/>
                <v:textbox>
                  <w:txbxContent>
                    <w:p w:rsidR="007D453F" w:rsidRPr="000F1F5E" w:rsidRDefault="007D453F" w:rsidP="0016743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167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Есть ли у тебя идеи, как сделать жизнь в нашем лагере интересной и радостный для всех?</w:t>
      </w:r>
      <w:r w:rsidRPr="001674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</w:t>
      </w:r>
    </w:p>
    <w:p w:rsidR="00167437" w:rsidRPr="00167437" w:rsidRDefault="00167437" w:rsidP="00167437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805180</wp:posOffset>
                </wp:positionV>
                <wp:extent cx="495300" cy="571500"/>
                <wp:effectExtent l="28575" t="38100" r="28575" b="28575"/>
                <wp:wrapNone/>
                <wp:docPr id="6" name="5-конечная звезд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715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453F" w:rsidRPr="000F1F5E" w:rsidRDefault="007D453F" w:rsidP="0016743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конечная звезда 6" o:spid="_x0000_s1090" style="position:absolute;left:0;text-align:left;margin-left:-25.15pt;margin-top:63.4pt;width:39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5300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" adj="-11796480,,5400" path="m1,218293r189188,2l247650,r58461,218295l495299,218293,342242,353205r58464,218294l247650,436584,94594,571499,153058,353205,1,218293xe" strokecolor="#4f81bd" strokeweight="1pt">
                <v:stroke dashstyle="dash" joinstyle="miter"/>
                <v:shadow color="#868686"/>
                <v:formulas/>
                <v:path o:connecttype="custom" o:connectlocs="1,218293;189189,218295;247650,0;306111,218295;495299,218293;342242,353205;400706,571499;247650,436584;94594,571499;153058,353205;1,218293" o:connectangles="0,0,0,0,0,0,0,0,0,0,0" textboxrect="0,0,495300,571500"/>
                <v:textbox>
                  <w:txbxContent>
                    <w:p w:rsidR="007D453F" w:rsidRPr="000F1F5E" w:rsidRDefault="007D453F" w:rsidP="0016743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167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каких делах ты хочешь участвовать?</w:t>
      </w:r>
      <w:r w:rsidRPr="001674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167437" w:rsidRPr="00167437" w:rsidRDefault="00167437" w:rsidP="00167437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788670</wp:posOffset>
                </wp:positionV>
                <wp:extent cx="495300" cy="571500"/>
                <wp:effectExtent l="28575" t="38100" r="28575" b="28575"/>
                <wp:wrapNone/>
                <wp:docPr id="5" name="5-конечная звезд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715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453F" w:rsidRPr="000F1F5E" w:rsidRDefault="007D453F" w:rsidP="0016743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конечная звезда 5" o:spid="_x0000_s1091" style="position:absolute;left:0;text-align:left;margin-left:-25.15pt;margin-top:62.1pt;width:39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5300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" adj="-11796480,,5400" path="m1,218293r189188,2l247650,r58461,218295l495299,218293,342242,353205r58464,218294l247650,436584,94594,571499,153058,353205,1,218293xe" strokecolor="#4f81bd" strokeweight="1pt">
                <v:stroke dashstyle="dash" joinstyle="miter"/>
                <v:shadow color="#868686"/>
                <v:formulas/>
                <v:path o:connecttype="custom" o:connectlocs="1,218293;189189,218295;247650,0;306111,218295;495299,218293;342242,353205;400706,571499;247650,436584;94594,571499;153058,353205;1,218293" o:connectangles="0,0,0,0,0,0,0,0,0,0,0" textboxrect="0,0,495300,571500"/>
                <v:textbox>
                  <w:txbxContent>
                    <w:p w:rsidR="007D453F" w:rsidRPr="000F1F5E" w:rsidRDefault="007D453F" w:rsidP="0016743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167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Чему бы ты хотел научиться за время пребывания в лагере?</w:t>
      </w:r>
      <w:r w:rsidRPr="001674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:rsidR="00167437" w:rsidRPr="00167437" w:rsidRDefault="00167437" w:rsidP="00167437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848360</wp:posOffset>
                </wp:positionV>
                <wp:extent cx="495300" cy="571500"/>
                <wp:effectExtent l="28575" t="38100" r="28575" b="28575"/>
                <wp:wrapNone/>
                <wp:docPr id="4" name="5-конечная звезд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715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453F" w:rsidRPr="000F1F5E" w:rsidRDefault="007D453F" w:rsidP="0016743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конечная звезда 4" o:spid="_x0000_s1092" style="position:absolute;left:0;text-align:left;margin-left:-25.15pt;margin-top:66.8pt;width:39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5300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" adj="-11796480,,5400" path="m1,218293r189188,2l247650,r58461,218295l495299,218293,342242,353205r58464,218294l247650,436584,94594,571499,153058,353205,1,218293xe" strokecolor="#4f81bd" strokeweight="1pt">
                <v:stroke dashstyle="dash" joinstyle="miter"/>
                <v:shadow color="#868686"/>
                <v:formulas/>
                <v:path o:connecttype="custom" o:connectlocs="1,218293;189189,218295;247650,0;306111,218295;495299,218293;342242,353205;400706,571499;247650,436584;94594,571499;153058,353205;1,218293" o:connectangles="0,0,0,0,0,0,0,0,0,0,0" textboxrect="0,0,495300,571500"/>
                <v:textbox>
                  <w:txbxContent>
                    <w:p w:rsidR="007D453F" w:rsidRPr="000F1F5E" w:rsidRDefault="007D453F" w:rsidP="0016743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167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Чему бы ты хотел научить других?</w:t>
      </w:r>
      <w:r w:rsidRPr="001674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:rsidR="00167437" w:rsidRPr="00167437" w:rsidRDefault="00167437" w:rsidP="00167437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803275</wp:posOffset>
                </wp:positionV>
                <wp:extent cx="495300" cy="571500"/>
                <wp:effectExtent l="28575" t="38100" r="28575" b="28575"/>
                <wp:wrapNone/>
                <wp:docPr id="3" name="5-конечная звезд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715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453F" w:rsidRPr="000F1F5E" w:rsidRDefault="007D453F" w:rsidP="0016743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конечная звезда 3" o:spid="_x0000_s1093" style="position:absolute;left:0;text-align:left;margin-left:-20.65pt;margin-top:63.25pt;width:39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5300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" adj="-11796480,,5400" path="m1,218293r189188,2l247650,r58461,218295l495299,218293,342242,353205r58464,218294l247650,436584,94594,571499,153058,353205,1,218293xe" strokecolor="#4f81bd" strokeweight="1pt">
                <v:stroke dashstyle="dash" joinstyle="miter"/>
                <v:shadow color="#868686"/>
                <v:formulas/>
                <v:path o:connecttype="custom" o:connectlocs="1,218293;189189,218295;247650,0;306111,218295;495299,218293;342242,353205;400706,571499;247650,436584;94594,571499;153058,353205;1,218293" o:connectangles="0,0,0,0,0,0,0,0,0,0,0" textboxrect="0,0,495300,571500"/>
                <v:textbox>
                  <w:txbxContent>
                    <w:p w:rsidR="007D453F" w:rsidRPr="000F1F5E" w:rsidRDefault="007D453F" w:rsidP="0016743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167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Интересен ли тебе спорт?</w:t>
      </w:r>
      <w:r w:rsidR="00F44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Какой именно вид?</w:t>
      </w:r>
      <w:r w:rsidRPr="001674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</w:t>
      </w:r>
    </w:p>
    <w:p w:rsidR="00167437" w:rsidRPr="00167437" w:rsidRDefault="00F446BE" w:rsidP="00167437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Твои предложения!</w:t>
      </w:r>
      <w:r w:rsidR="00167437" w:rsidRPr="001674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:rsidR="00167437" w:rsidRPr="00167437" w:rsidRDefault="00167437" w:rsidP="0016743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7437" w:rsidRPr="00167437" w:rsidRDefault="00167437" w:rsidP="0016743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7437" w:rsidRPr="00167437" w:rsidRDefault="00167437" w:rsidP="0016743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74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«Спасибо за внимание!!!»</w:t>
      </w:r>
    </w:p>
    <w:p w:rsidR="00167437" w:rsidRPr="00167437" w:rsidRDefault="00167437" w:rsidP="00167437">
      <w:pPr>
        <w:shd w:val="clear" w:color="auto" w:fill="FFFFFF"/>
        <w:spacing w:after="200" w:line="276" w:lineRule="auto"/>
        <w:ind w:left="-567" w:firstLine="567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167437" w:rsidRPr="00167437" w:rsidRDefault="00167437" w:rsidP="00167437">
      <w:pPr>
        <w:spacing w:after="0" w:line="276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437" w:rsidRPr="00167437" w:rsidRDefault="00167437" w:rsidP="00167437">
      <w:pPr>
        <w:shd w:val="clear" w:color="auto" w:fill="FFFFFF"/>
        <w:spacing w:after="200" w:line="276" w:lineRule="auto"/>
        <w:ind w:left="-567" w:firstLine="567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67437" w:rsidRPr="00646BBE" w:rsidRDefault="00167437" w:rsidP="00167437">
      <w:pPr>
        <w:shd w:val="clear" w:color="auto" w:fill="FFFFFF"/>
        <w:spacing w:after="200" w:line="276" w:lineRule="auto"/>
        <w:ind w:left="-567"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6B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:rsidR="00167437" w:rsidRPr="00167437" w:rsidRDefault="00167437" w:rsidP="00167437">
      <w:pPr>
        <w:shd w:val="clear" w:color="auto" w:fill="FFFFFF"/>
        <w:spacing w:after="200" w:line="276" w:lineRule="auto"/>
        <w:ind w:left="-567" w:firstLine="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67437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-498475</wp:posOffset>
                </wp:positionH>
                <wp:positionV relativeFrom="paragraph">
                  <wp:posOffset>107315</wp:posOffset>
                </wp:positionV>
                <wp:extent cx="6720840" cy="9199245"/>
                <wp:effectExtent l="11430" t="9525" r="11430" b="1143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919924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453F" w:rsidRPr="00891512" w:rsidRDefault="007D453F" w:rsidP="00167437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Анкета по итогам смены</w:t>
                            </w:r>
                          </w:p>
                          <w:p w:rsidR="007D453F" w:rsidRPr="00774727" w:rsidRDefault="007D453F" w:rsidP="00167437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1.</w:t>
                            </w:r>
                            <w:r w:rsidRPr="007747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Ты с удовольствием идешь утром в лагерь?_________________________</w:t>
                            </w:r>
                          </w:p>
                          <w:p w:rsidR="007D453F" w:rsidRPr="00774727" w:rsidRDefault="007D453F" w:rsidP="00167437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747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2.Если тебе интересно в лагере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то, что больше нравиться</w:t>
                            </w:r>
                            <w:r w:rsidRPr="007747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; петь, танцевать, рисовать, заниматься спортом, или что то еще?________________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  <w:r w:rsidRPr="007747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 w:rsidR="007D453F" w:rsidRPr="00774727" w:rsidRDefault="007D453F" w:rsidP="00167437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747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3.Чему ты научился в лагере: выучил песню, научился играть в шашки, шахматы и др. подвижные игры?_______________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</w:t>
                            </w:r>
                            <w:r w:rsidRPr="007747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w:rsidR="007D453F" w:rsidRPr="00774727" w:rsidRDefault="007D453F" w:rsidP="00167437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747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4.Если бы тебе разрешили, что бы ты делал в лагере целый день?_________________________________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  <w:p w:rsidR="007D453F" w:rsidRPr="00774727" w:rsidRDefault="007D453F" w:rsidP="00167437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747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5.Чего нет в лагере , чего бы ты хотел?_________________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Pr="007747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  <w:p w:rsidR="007D453F" w:rsidRPr="00774727" w:rsidRDefault="007D453F" w:rsidP="00167437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747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6.Ты пойдешь на следующий год в лагерь?______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</w:t>
                            </w:r>
                            <w:r w:rsidRPr="007747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</w:t>
                            </w:r>
                          </w:p>
                          <w:p w:rsidR="007D453F" w:rsidRPr="00774727" w:rsidRDefault="007D453F" w:rsidP="00167437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747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7.Что ты рассказываешь дома о лагере?________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Pr="007747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:rsidR="007D453F" w:rsidRPr="00774727" w:rsidRDefault="007D453F" w:rsidP="00167437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747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8.Нравиться тебе как кормят и готовят в лагере? Поставь оценку повару: (от «пятерки» до «двойки»)___________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</w:t>
                            </w:r>
                            <w:r w:rsidRPr="007747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  <w:p w:rsidR="007D453F" w:rsidRPr="00774727" w:rsidRDefault="007D453F" w:rsidP="00167437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747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9.Хочется ли тебе идти домой после лагеря?________________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</w:t>
                            </w:r>
                            <w:r w:rsidRPr="007747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</w:t>
                            </w:r>
                          </w:p>
                          <w:p w:rsidR="007D453F" w:rsidRPr="00774727" w:rsidRDefault="007D453F" w:rsidP="00167437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747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10.Какую оценку ты бы поставил за жизнь в лагере?_____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  <w:r w:rsidRPr="007747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</w:t>
                            </w:r>
                          </w:p>
                          <w:p w:rsidR="007D453F" w:rsidRPr="00774727" w:rsidRDefault="007D453F" w:rsidP="00167437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747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11.Кто твой друг среди ребят, среди взрослых?_________________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</w:t>
                            </w:r>
                            <w:r w:rsidRPr="007747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:rsidR="007D453F" w:rsidRPr="00774727" w:rsidRDefault="007D453F" w:rsidP="00167437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747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12.Что особенно понравилось в лагере (спортивные мер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оприятия, туристические походы</w:t>
                            </w:r>
                            <w:r w:rsidRPr="007747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праздники, экскурсии, викторины, конкурсы)?___________________________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</w:t>
                            </w:r>
                          </w:p>
                          <w:p w:rsidR="007D453F" w:rsidRDefault="007D453F" w:rsidP="0016743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D453F" w:rsidRDefault="007D453F" w:rsidP="00167437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D453F" w:rsidRPr="00774727" w:rsidRDefault="007D453F" w:rsidP="00167437">
                            <w:pPr>
                              <w:jc w:val="right"/>
                              <w:rPr>
                                <w:rFonts w:ascii="Times New Roman" w:hAnsi="Times New Roman"/>
                                <w:i/>
                                <w:u w:val="single"/>
                              </w:rPr>
                            </w:pPr>
                            <w:r w:rsidRPr="00774727">
                              <w:rPr>
                                <w:rFonts w:ascii="Times New Roman" w:hAnsi="Times New Roman"/>
                                <w:i/>
                                <w:u w:val="single"/>
                              </w:rPr>
                              <w:t>Спасибо за внимание!!!</w:t>
                            </w:r>
                          </w:p>
                          <w:p w:rsidR="007D453F" w:rsidRPr="00EC611D" w:rsidRDefault="007D453F" w:rsidP="00167437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94" type="#_x0000_t97" style="position:absolute;left:0;text-align:left;margin-left:-39.25pt;margin-top:8.45pt;width:529.2pt;height:7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" strokecolor="#4f81bd" strokeweight="1pt">
                <v:stroke dashstyle="dash"/>
                <v:shadow color="#868686"/>
                <v:textbox>
                  <w:txbxContent>
                    <w:p w:rsidR="007D453F" w:rsidRPr="00891512" w:rsidRDefault="007D453F" w:rsidP="00167437">
                      <w:pPr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>Анкета по итогам смены</w:t>
                      </w:r>
                    </w:p>
                    <w:p w:rsidR="007D453F" w:rsidRPr="00774727" w:rsidRDefault="007D453F" w:rsidP="00167437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1.</w:t>
                      </w:r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Ты с удовольствием идешь утром в </w:t>
                      </w:r>
                      <w:proofErr w:type="gramStart"/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лагерь?_</w:t>
                      </w:r>
                      <w:proofErr w:type="gramEnd"/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</w:t>
                      </w:r>
                    </w:p>
                    <w:p w:rsidR="007D453F" w:rsidRPr="00774727" w:rsidRDefault="007D453F" w:rsidP="00167437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2.Если тебе интересно в лагере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то, что больше нравиться</w:t>
                      </w:r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; петь, танцевать, рисовать, заниматься спортом, или что то </w:t>
                      </w:r>
                      <w:proofErr w:type="gramStart"/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еще?_</w:t>
                      </w:r>
                      <w:proofErr w:type="gramEnd"/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</w:t>
                      </w:r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</w:t>
                      </w:r>
                    </w:p>
                    <w:p w:rsidR="007D453F" w:rsidRPr="00774727" w:rsidRDefault="007D453F" w:rsidP="00167437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3.Чему ты научился в лагере: выучил песню, научился играть в шашки, шахматы и др. подвижные </w:t>
                      </w:r>
                      <w:proofErr w:type="gramStart"/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игры?_</w:t>
                      </w:r>
                      <w:proofErr w:type="gramEnd"/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</w:t>
                      </w:r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:rsidR="007D453F" w:rsidRPr="00774727" w:rsidRDefault="007D453F" w:rsidP="00167437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4.Если бы тебе разрешили, что бы ты делал в лагере целый </w:t>
                      </w:r>
                      <w:proofErr w:type="gramStart"/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день?_</w:t>
                      </w:r>
                      <w:proofErr w:type="gramEnd"/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</w:t>
                      </w:r>
                    </w:p>
                    <w:p w:rsidR="007D453F" w:rsidRPr="00774727" w:rsidRDefault="007D453F" w:rsidP="00167437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5.Чего нет в </w:t>
                      </w:r>
                      <w:proofErr w:type="gramStart"/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лагере ,</w:t>
                      </w:r>
                      <w:proofErr w:type="gramEnd"/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чего бы ты хотел?_________________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</w:t>
                      </w:r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</w:t>
                      </w:r>
                    </w:p>
                    <w:p w:rsidR="007D453F" w:rsidRPr="00774727" w:rsidRDefault="007D453F" w:rsidP="00167437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6.Ты пойдешь на следующий год в </w:t>
                      </w:r>
                      <w:proofErr w:type="gramStart"/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лагерь?_</w:t>
                      </w:r>
                      <w:proofErr w:type="gramEnd"/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</w:t>
                      </w:r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</w:t>
                      </w:r>
                    </w:p>
                    <w:p w:rsidR="007D453F" w:rsidRPr="00774727" w:rsidRDefault="007D453F" w:rsidP="00167437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7.Что ты рассказываешь дома о </w:t>
                      </w:r>
                      <w:proofErr w:type="gramStart"/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лагере?_</w:t>
                      </w:r>
                      <w:proofErr w:type="gramEnd"/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</w:t>
                      </w:r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</w:t>
                      </w:r>
                    </w:p>
                    <w:p w:rsidR="007D453F" w:rsidRPr="00774727" w:rsidRDefault="007D453F" w:rsidP="00167437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8.Нравиться тебе как кормят и готовят в лагере? Поставь оценку повару: (от «пятерки» до «двойки</w:t>
                      </w:r>
                      <w:proofErr w:type="gramStart"/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»)_</w:t>
                      </w:r>
                      <w:proofErr w:type="gramEnd"/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</w:t>
                      </w:r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</w:t>
                      </w:r>
                    </w:p>
                    <w:p w:rsidR="007D453F" w:rsidRPr="00774727" w:rsidRDefault="007D453F" w:rsidP="00167437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9.Хочется ли тебе идти домой после </w:t>
                      </w:r>
                      <w:proofErr w:type="gramStart"/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лагеря?_</w:t>
                      </w:r>
                      <w:proofErr w:type="gramEnd"/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</w:t>
                      </w:r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</w:t>
                      </w:r>
                    </w:p>
                    <w:p w:rsidR="007D453F" w:rsidRPr="00774727" w:rsidRDefault="007D453F" w:rsidP="00167437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10.Какую оценку ты бы поставил за жизнь в </w:t>
                      </w:r>
                      <w:proofErr w:type="gramStart"/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лагере?_</w:t>
                      </w:r>
                      <w:proofErr w:type="gramEnd"/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</w:t>
                      </w:r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</w:t>
                      </w:r>
                    </w:p>
                    <w:p w:rsidR="007D453F" w:rsidRPr="00774727" w:rsidRDefault="007D453F" w:rsidP="00167437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11.Кто твой друг среди ребят, среди </w:t>
                      </w:r>
                      <w:proofErr w:type="gramStart"/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взрослых?_</w:t>
                      </w:r>
                      <w:proofErr w:type="gramEnd"/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</w:t>
                      </w:r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</w:t>
                      </w:r>
                    </w:p>
                    <w:p w:rsidR="007D453F" w:rsidRPr="00774727" w:rsidRDefault="007D453F" w:rsidP="00167437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12.Что особенно понравилось в лагере (спортивные мер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оприятия, туристические походы</w:t>
                      </w:r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праздники, экскурсии, викторины, конкурсы</w:t>
                      </w:r>
                      <w:proofErr w:type="gramStart"/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)?_</w:t>
                      </w:r>
                      <w:proofErr w:type="gramEnd"/>
                      <w:r w:rsidRPr="007747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</w:t>
                      </w:r>
                    </w:p>
                    <w:p w:rsidR="007D453F" w:rsidRDefault="007D453F" w:rsidP="00167437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7D453F" w:rsidRDefault="007D453F" w:rsidP="00167437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7D453F" w:rsidRPr="00774727" w:rsidRDefault="007D453F" w:rsidP="00167437">
                      <w:pPr>
                        <w:jc w:val="right"/>
                        <w:rPr>
                          <w:rFonts w:ascii="Times New Roman" w:hAnsi="Times New Roman"/>
                          <w:i/>
                          <w:u w:val="single"/>
                        </w:rPr>
                      </w:pPr>
                      <w:r w:rsidRPr="00774727">
                        <w:rPr>
                          <w:rFonts w:ascii="Times New Roman" w:hAnsi="Times New Roman"/>
                          <w:i/>
                          <w:u w:val="single"/>
                        </w:rPr>
                        <w:t>Спасибо за внимание!!!</w:t>
                      </w:r>
                    </w:p>
                    <w:p w:rsidR="007D453F" w:rsidRPr="00EC611D" w:rsidRDefault="007D453F" w:rsidP="00167437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Pr="00167437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</w:p>
    <w:p w:rsidR="00D421C9" w:rsidRDefault="00D421C9"/>
    <w:sectPr w:rsidR="00D421C9" w:rsidSect="00F73DEC">
      <w:footerReference w:type="default" r:id="rId9"/>
      <w:pgSz w:w="11906" w:h="16838"/>
      <w:pgMar w:top="851" w:right="849" w:bottom="568" w:left="1418" w:header="708" w:footer="708" w:gutter="0"/>
      <w:pgBorders w:offsetFrom="page">
        <w:top w:val="dashDotStroked" w:sz="24" w:space="24" w:color="1F497D"/>
        <w:left w:val="dashDotStroked" w:sz="24" w:space="24" w:color="1F497D"/>
        <w:bottom w:val="dashDotStroked" w:sz="24" w:space="24" w:color="1F497D"/>
        <w:right w:val="dashDotStroked" w:sz="24" w:space="24" w:color="1F497D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236" w:rsidRDefault="00A52236" w:rsidP="00F73DEC">
      <w:pPr>
        <w:spacing w:after="0" w:line="240" w:lineRule="auto"/>
      </w:pPr>
      <w:r>
        <w:separator/>
      </w:r>
    </w:p>
  </w:endnote>
  <w:endnote w:type="continuationSeparator" w:id="0">
    <w:p w:rsidR="00A52236" w:rsidRDefault="00A52236" w:rsidP="00F73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205603"/>
      <w:docPartObj>
        <w:docPartGallery w:val="Page Numbers (Bottom of Page)"/>
        <w:docPartUnique/>
      </w:docPartObj>
    </w:sdtPr>
    <w:sdtEndPr/>
    <w:sdtContent>
      <w:p w:rsidR="007D453F" w:rsidRDefault="007D453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C4A">
          <w:rPr>
            <w:noProof/>
          </w:rPr>
          <w:t>21</w:t>
        </w:r>
        <w:r>
          <w:fldChar w:fldCharType="end"/>
        </w:r>
      </w:p>
    </w:sdtContent>
  </w:sdt>
  <w:p w:rsidR="007D453F" w:rsidRDefault="007D453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236" w:rsidRDefault="00A52236" w:rsidP="00F73DEC">
      <w:pPr>
        <w:spacing w:after="0" w:line="240" w:lineRule="auto"/>
      </w:pPr>
      <w:r>
        <w:separator/>
      </w:r>
    </w:p>
  </w:footnote>
  <w:footnote w:type="continuationSeparator" w:id="0">
    <w:p w:rsidR="00A52236" w:rsidRDefault="00A52236" w:rsidP="00F73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23B"/>
    <w:multiLevelType w:val="hybridMultilevel"/>
    <w:tmpl w:val="3982A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D4D36"/>
    <w:multiLevelType w:val="hybridMultilevel"/>
    <w:tmpl w:val="D172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D4E1C"/>
    <w:multiLevelType w:val="hybridMultilevel"/>
    <w:tmpl w:val="5F6E6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E7E01"/>
    <w:multiLevelType w:val="hybridMultilevel"/>
    <w:tmpl w:val="600C3A62"/>
    <w:lvl w:ilvl="0" w:tplc="53265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647003"/>
    <w:multiLevelType w:val="hybridMultilevel"/>
    <w:tmpl w:val="3978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3306A"/>
    <w:multiLevelType w:val="hybridMultilevel"/>
    <w:tmpl w:val="2306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16869"/>
    <w:multiLevelType w:val="hybridMultilevel"/>
    <w:tmpl w:val="029C9B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19711D2"/>
    <w:multiLevelType w:val="hybridMultilevel"/>
    <w:tmpl w:val="8CE221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6E4FD5"/>
    <w:multiLevelType w:val="hybridMultilevel"/>
    <w:tmpl w:val="B0927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833F7"/>
    <w:multiLevelType w:val="hybridMultilevel"/>
    <w:tmpl w:val="7AC44A52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37345"/>
    <w:multiLevelType w:val="hybridMultilevel"/>
    <w:tmpl w:val="E35A8DC2"/>
    <w:lvl w:ilvl="0" w:tplc="0419000F">
      <w:start w:val="1"/>
      <w:numFmt w:val="decimal"/>
      <w:lvlText w:val="%1."/>
      <w:lvlJc w:val="left"/>
      <w:pPr>
        <w:ind w:left="2212" w:hanging="360"/>
      </w:pPr>
    </w:lvl>
    <w:lvl w:ilvl="1" w:tplc="04190019" w:tentative="1">
      <w:start w:val="1"/>
      <w:numFmt w:val="lowerLetter"/>
      <w:lvlText w:val="%2."/>
      <w:lvlJc w:val="left"/>
      <w:pPr>
        <w:ind w:left="2932" w:hanging="360"/>
      </w:pPr>
    </w:lvl>
    <w:lvl w:ilvl="2" w:tplc="0419001B" w:tentative="1">
      <w:start w:val="1"/>
      <w:numFmt w:val="lowerRoman"/>
      <w:lvlText w:val="%3."/>
      <w:lvlJc w:val="right"/>
      <w:pPr>
        <w:ind w:left="3652" w:hanging="180"/>
      </w:pPr>
    </w:lvl>
    <w:lvl w:ilvl="3" w:tplc="0419000F" w:tentative="1">
      <w:start w:val="1"/>
      <w:numFmt w:val="decimal"/>
      <w:lvlText w:val="%4."/>
      <w:lvlJc w:val="left"/>
      <w:pPr>
        <w:ind w:left="4372" w:hanging="360"/>
      </w:pPr>
    </w:lvl>
    <w:lvl w:ilvl="4" w:tplc="04190019" w:tentative="1">
      <w:start w:val="1"/>
      <w:numFmt w:val="lowerLetter"/>
      <w:lvlText w:val="%5."/>
      <w:lvlJc w:val="left"/>
      <w:pPr>
        <w:ind w:left="5092" w:hanging="360"/>
      </w:pPr>
    </w:lvl>
    <w:lvl w:ilvl="5" w:tplc="0419001B" w:tentative="1">
      <w:start w:val="1"/>
      <w:numFmt w:val="lowerRoman"/>
      <w:lvlText w:val="%6."/>
      <w:lvlJc w:val="right"/>
      <w:pPr>
        <w:ind w:left="5812" w:hanging="180"/>
      </w:pPr>
    </w:lvl>
    <w:lvl w:ilvl="6" w:tplc="0419000F" w:tentative="1">
      <w:start w:val="1"/>
      <w:numFmt w:val="decimal"/>
      <w:lvlText w:val="%7."/>
      <w:lvlJc w:val="left"/>
      <w:pPr>
        <w:ind w:left="6532" w:hanging="360"/>
      </w:pPr>
    </w:lvl>
    <w:lvl w:ilvl="7" w:tplc="04190019" w:tentative="1">
      <w:start w:val="1"/>
      <w:numFmt w:val="lowerLetter"/>
      <w:lvlText w:val="%8."/>
      <w:lvlJc w:val="left"/>
      <w:pPr>
        <w:ind w:left="7252" w:hanging="360"/>
      </w:pPr>
    </w:lvl>
    <w:lvl w:ilvl="8" w:tplc="0419001B" w:tentative="1">
      <w:start w:val="1"/>
      <w:numFmt w:val="lowerRoman"/>
      <w:lvlText w:val="%9."/>
      <w:lvlJc w:val="right"/>
      <w:pPr>
        <w:ind w:left="7972" w:hanging="180"/>
      </w:pPr>
    </w:lvl>
  </w:abstractNum>
  <w:abstractNum w:abstractNumId="11" w15:restartNumberingAfterBreak="0">
    <w:nsid w:val="287D7BF7"/>
    <w:multiLevelType w:val="multilevel"/>
    <w:tmpl w:val="EEC6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C947C4"/>
    <w:multiLevelType w:val="hybridMultilevel"/>
    <w:tmpl w:val="DE44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356F8C"/>
    <w:multiLevelType w:val="hybridMultilevel"/>
    <w:tmpl w:val="5E405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10E5D"/>
    <w:multiLevelType w:val="hybridMultilevel"/>
    <w:tmpl w:val="8424DFD2"/>
    <w:lvl w:ilvl="0" w:tplc="DAEC110E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CAD2C33"/>
    <w:multiLevelType w:val="hybridMultilevel"/>
    <w:tmpl w:val="9D1E2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13C76"/>
    <w:multiLevelType w:val="hybridMultilevel"/>
    <w:tmpl w:val="92D0A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40C1A"/>
    <w:multiLevelType w:val="hybridMultilevel"/>
    <w:tmpl w:val="A55AD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451EA"/>
    <w:multiLevelType w:val="hybridMultilevel"/>
    <w:tmpl w:val="566A9D26"/>
    <w:lvl w:ilvl="0" w:tplc="611E4E3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7A34C6"/>
    <w:multiLevelType w:val="hybridMultilevel"/>
    <w:tmpl w:val="B8E26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907D9"/>
    <w:multiLevelType w:val="hybridMultilevel"/>
    <w:tmpl w:val="804E98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10542B"/>
    <w:multiLevelType w:val="hybridMultilevel"/>
    <w:tmpl w:val="569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45828AD"/>
    <w:multiLevelType w:val="hybridMultilevel"/>
    <w:tmpl w:val="A732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2BB2"/>
    <w:multiLevelType w:val="hybridMultilevel"/>
    <w:tmpl w:val="2EF49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A669C"/>
    <w:multiLevelType w:val="hybridMultilevel"/>
    <w:tmpl w:val="971E0974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25" w15:restartNumberingAfterBreak="0">
    <w:nsid w:val="4EC76C0E"/>
    <w:multiLevelType w:val="hybridMultilevel"/>
    <w:tmpl w:val="7BF85B6E"/>
    <w:lvl w:ilvl="0" w:tplc="AD5ADF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4200792"/>
    <w:multiLevelType w:val="hybridMultilevel"/>
    <w:tmpl w:val="3D321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E7607"/>
    <w:multiLevelType w:val="hybridMultilevel"/>
    <w:tmpl w:val="7106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94C62"/>
    <w:multiLevelType w:val="hybridMultilevel"/>
    <w:tmpl w:val="83446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E57C0"/>
    <w:multiLevelType w:val="hybridMultilevel"/>
    <w:tmpl w:val="3356D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E3661"/>
    <w:multiLevelType w:val="hybridMultilevel"/>
    <w:tmpl w:val="E81C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74C46"/>
    <w:multiLevelType w:val="hybridMultilevel"/>
    <w:tmpl w:val="B26083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9BE68BA"/>
    <w:multiLevelType w:val="hybridMultilevel"/>
    <w:tmpl w:val="FC86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63063"/>
    <w:multiLevelType w:val="hybridMultilevel"/>
    <w:tmpl w:val="083EB76A"/>
    <w:lvl w:ilvl="0" w:tplc="D51654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F26BB2"/>
    <w:multiLevelType w:val="hybridMultilevel"/>
    <w:tmpl w:val="9FC001D2"/>
    <w:lvl w:ilvl="0" w:tplc="0419000F">
      <w:start w:val="1"/>
      <w:numFmt w:val="decimal"/>
      <w:lvlText w:val="%1."/>
      <w:lvlJc w:val="left"/>
      <w:pPr>
        <w:tabs>
          <w:tab w:val="num" w:pos="1852"/>
        </w:tabs>
        <w:ind w:left="1852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2D37F5"/>
    <w:multiLevelType w:val="hybridMultilevel"/>
    <w:tmpl w:val="CAE8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A2433"/>
    <w:multiLevelType w:val="hybridMultilevel"/>
    <w:tmpl w:val="025CE3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777415"/>
    <w:multiLevelType w:val="hybridMultilevel"/>
    <w:tmpl w:val="38407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A53D5"/>
    <w:multiLevelType w:val="hybridMultilevel"/>
    <w:tmpl w:val="8F066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56468"/>
    <w:multiLevelType w:val="multilevel"/>
    <w:tmpl w:val="341A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CF3BEE"/>
    <w:multiLevelType w:val="hybridMultilevel"/>
    <w:tmpl w:val="C964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01292"/>
    <w:multiLevelType w:val="hybridMultilevel"/>
    <w:tmpl w:val="549C6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2" w15:restartNumberingAfterBreak="0">
    <w:nsid w:val="7F7D3305"/>
    <w:multiLevelType w:val="hybridMultilevel"/>
    <w:tmpl w:val="7EACF8C6"/>
    <w:lvl w:ilvl="0" w:tplc="BA6AEF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8"/>
  </w:num>
  <w:num w:numId="2">
    <w:abstractNumId w:val="38"/>
  </w:num>
  <w:num w:numId="3">
    <w:abstractNumId w:val="26"/>
  </w:num>
  <w:num w:numId="4">
    <w:abstractNumId w:val="37"/>
  </w:num>
  <w:num w:numId="5">
    <w:abstractNumId w:val="5"/>
  </w:num>
  <w:num w:numId="6">
    <w:abstractNumId w:val="35"/>
  </w:num>
  <w:num w:numId="7">
    <w:abstractNumId w:val="29"/>
  </w:num>
  <w:num w:numId="8">
    <w:abstractNumId w:val="13"/>
  </w:num>
  <w:num w:numId="9">
    <w:abstractNumId w:val="3"/>
  </w:num>
  <w:num w:numId="10">
    <w:abstractNumId w:val="4"/>
  </w:num>
  <w:num w:numId="11">
    <w:abstractNumId w:val="31"/>
  </w:num>
  <w:num w:numId="12">
    <w:abstractNumId w:val="30"/>
  </w:num>
  <w:num w:numId="13">
    <w:abstractNumId w:val="34"/>
  </w:num>
  <w:num w:numId="14">
    <w:abstractNumId w:val="16"/>
  </w:num>
  <w:num w:numId="15">
    <w:abstractNumId w:val="12"/>
  </w:num>
  <w:num w:numId="16">
    <w:abstractNumId w:val="1"/>
  </w:num>
  <w:num w:numId="17">
    <w:abstractNumId w:val="24"/>
  </w:num>
  <w:num w:numId="18">
    <w:abstractNumId w:val="0"/>
  </w:num>
  <w:num w:numId="19">
    <w:abstractNumId w:val="21"/>
  </w:num>
  <w:num w:numId="20">
    <w:abstractNumId w:val="20"/>
  </w:num>
  <w:num w:numId="21">
    <w:abstractNumId w:val="32"/>
  </w:num>
  <w:num w:numId="22">
    <w:abstractNumId w:val="11"/>
  </w:num>
  <w:num w:numId="23">
    <w:abstractNumId w:val="2"/>
  </w:num>
  <w:num w:numId="24">
    <w:abstractNumId w:val="15"/>
  </w:num>
  <w:num w:numId="25">
    <w:abstractNumId w:val="8"/>
  </w:num>
  <w:num w:numId="26">
    <w:abstractNumId w:val="28"/>
  </w:num>
  <w:num w:numId="27">
    <w:abstractNumId w:val="14"/>
  </w:num>
  <w:num w:numId="28">
    <w:abstractNumId w:val="39"/>
  </w:num>
  <w:num w:numId="29">
    <w:abstractNumId w:val="6"/>
  </w:num>
  <w:num w:numId="30">
    <w:abstractNumId w:val="17"/>
  </w:num>
  <w:num w:numId="31">
    <w:abstractNumId w:val="33"/>
  </w:num>
  <w:num w:numId="32">
    <w:abstractNumId w:val="10"/>
  </w:num>
  <w:num w:numId="33">
    <w:abstractNumId w:val="27"/>
  </w:num>
  <w:num w:numId="34">
    <w:abstractNumId w:val="22"/>
  </w:num>
  <w:num w:numId="35">
    <w:abstractNumId w:val="9"/>
  </w:num>
  <w:num w:numId="36">
    <w:abstractNumId w:val="40"/>
  </w:num>
  <w:num w:numId="37">
    <w:abstractNumId w:val="42"/>
  </w:num>
  <w:num w:numId="38">
    <w:abstractNumId w:val="36"/>
  </w:num>
  <w:num w:numId="39">
    <w:abstractNumId w:val="7"/>
  </w:num>
  <w:num w:numId="40">
    <w:abstractNumId w:val="19"/>
  </w:num>
  <w:num w:numId="41">
    <w:abstractNumId w:val="23"/>
  </w:num>
  <w:num w:numId="42">
    <w:abstractNumId w:val="41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7B"/>
    <w:rsid w:val="000248E2"/>
    <w:rsid w:val="00035B21"/>
    <w:rsid w:val="0005597C"/>
    <w:rsid w:val="00091DD3"/>
    <w:rsid w:val="00094D32"/>
    <w:rsid w:val="000B47F8"/>
    <w:rsid w:val="000C6161"/>
    <w:rsid w:val="000D273F"/>
    <w:rsid w:val="000F0DE9"/>
    <w:rsid w:val="001238B9"/>
    <w:rsid w:val="00134510"/>
    <w:rsid w:val="00136C4A"/>
    <w:rsid w:val="00145126"/>
    <w:rsid w:val="001668AA"/>
    <w:rsid w:val="00167437"/>
    <w:rsid w:val="00171E8A"/>
    <w:rsid w:val="00190798"/>
    <w:rsid w:val="001A08BB"/>
    <w:rsid w:val="001D21BD"/>
    <w:rsid w:val="001D24D4"/>
    <w:rsid w:val="00206CCE"/>
    <w:rsid w:val="00214B2F"/>
    <w:rsid w:val="00224426"/>
    <w:rsid w:val="00254E65"/>
    <w:rsid w:val="00262815"/>
    <w:rsid w:val="00277196"/>
    <w:rsid w:val="002A50A6"/>
    <w:rsid w:val="002C3075"/>
    <w:rsid w:val="003063DD"/>
    <w:rsid w:val="0031742E"/>
    <w:rsid w:val="003227DC"/>
    <w:rsid w:val="00331B63"/>
    <w:rsid w:val="00352488"/>
    <w:rsid w:val="00366201"/>
    <w:rsid w:val="003902B9"/>
    <w:rsid w:val="00393E04"/>
    <w:rsid w:val="003A517D"/>
    <w:rsid w:val="003A5250"/>
    <w:rsid w:val="003C15BC"/>
    <w:rsid w:val="003E2EE1"/>
    <w:rsid w:val="00402035"/>
    <w:rsid w:val="0041280E"/>
    <w:rsid w:val="00416896"/>
    <w:rsid w:val="00453D62"/>
    <w:rsid w:val="00456735"/>
    <w:rsid w:val="00471315"/>
    <w:rsid w:val="0048773A"/>
    <w:rsid w:val="00497327"/>
    <w:rsid w:val="004A3118"/>
    <w:rsid w:val="004A535F"/>
    <w:rsid w:val="004A75DF"/>
    <w:rsid w:val="004A7FE6"/>
    <w:rsid w:val="004D0BC0"/>
    <w:rsid w:val="004D0E8E"/>
    <w:rsid w:val="0052488A"/>
    <w:rsid w:val="00542B00"/>
    <w:rsid w:val="0054730C"/>
    <w:rsid w:val="00551E42"/>
    <w:rsid w:val="00557989"/>
    <w:rsid w:val="00583109"/>
    <w:rsid w:val="00590F70"/>
    <w:rsid w:val="005A44AB"/>
    <w:rsid w:val="005A53EB"/>
    <w:rsid w:val="005A73F3"/>
    <w:rsid w:val="005E0AAC"/>
    <w:rsid w:val="00601425"/>
    <w:rsid w:val="00615436"/>
    <w:rsid w:val="006156F8"/>
    <w:rsid w:val="00622398"/>
    <w:rsid w:val="00625A2D"/>
    <w:rsid w:val="00641AEE"/>
    <w:rsid w:val="00646BBE"/>
    <w:rsid w:val="006506AD"/>
    <w:rsid w:val="00661B6A"/>
    <w:rsid w:val="00677581"/>
    <w:rsid w:val="00695B7B"/>
    <w:rsid w:val="006A4D0D"/>
    <w:rsid w:val="006D1262"/>
    <w:rsid w:val="006E4BF2"/>
    <w:rsid w:val="00704AEB"/>
    <w:rsid w:val="00707CA6"/>
    <w:rsid w:val="007176F4"/>
    <w:rsid w:val="0075503B"/>
    <w:rsid w:val="00770514"/>
    <w:rsid w:val="007A5BAC"/>
    <w:rsid w:val="007B0F6F"/>
    <w:rsid w:val="007C4113"/>
    <w:rsid w:val="007D453F"/>
    <w:rsid w:val="007D6324"/>
    <w:rsid w:val="007D63B5"/>
    <w:rsid w:val="00803A5B"/>
    <w:rsid w:val="00810132"/>
    <w:rsid w:val="00855ECA"/>
    <w:rsid w:val="00871A6D"/>
    <w:rsid w:val="008744FB"/>
    <w:rsid w:val="008849C3"/>
    <w:rsid w:val="0089290A"/>
    <w:rsid w:val="008A4239"/>
    <w:rsid w:val="008E7692"/>
    <w:rsid w:val="00914523"/>
    <w:rsid w:val="00942F5E"/>
    <w:rsid w:val="00960DDE"/>
    <w:rsid w:val="009C70C2"/>
    <w:rsid w:val="00A03BFB"/>
    <w:rsid w:val="00A04B59"/>
    <w:rsid w:val="00A07F55"/>
    <w:rsid w:val="00A41694"/>
    <w:rsid w:val="00A51E94"/>
    <w:rsid w:val="00A51F84"/>
    <w:rsid w:val="00A52236"/>
    <w:rsid w:val="00A666A6"/>
    <w:rsid w:val="00A8142E"/>
    <w:rsid w:val="00A91285"/>
    <w:rsid w:val="00AA26A3"/>
    <w:rsid w:val="00AB4306"/>
    <w:rsid w:val="00AB469B"/>
    <w:rsid w:val="00AC200B"/>
    <w:rsid w:val="00AC4A22"/>
    <w:rsid w:val="00AE78E5"/>
    <w:rsid w:val="00AF0E2B"/>
    <w:rsid w:val="00B21F27"/>
    <w:rsid w:val="00B36C78"/>
    <w:rsid w:val="00B93648"/>
    <w:rsid w:val="00BA1CD5"/>
    <w:rsid w:val="00BA5792"/>
    <w:rsid w:val="00BC3855"/>
    <w:rsid w:val="00BC4E4C"/>
    <w:rsid w:val="00C06D24"/>
    <w:rsid w:val="00C1625B"/>
    <w:rsid w:val="00C309F9"/>
    <w:rsid w:val="00C30C0A"/>
    <w:rsid w:val="00C31BE2"/>
    <w:rsid w:val="00C378FF"/>
    <w:rsid w:val="00C40705"/>
    <w:rsid w:val="00C603A9"/>
    <w:rsid w:val="00C867E9"/>
    <w:rsid w:val="00CC2A92"/>
    <w:rsid w:val="00CC3494"/>
    <w:rsid w:val="00CC5F8C"/>
    <w:rsid w:val="00CD5144"/>
    <w:rsid w:val="00CE4617"/>
    <w:rsid w:val="00D13E10"/>
    <w:rsid w:val="00D2650C"/>
    <w:rsid w:val="00D3073E"/>
    <w:rsid w:val="00D31A6C"/>
    <w:rsid w:val="00D421C9"/>
    <w:rsid w:val="00D8284F"/>
    <w:rsid w:val="00DC6833"/>
    <w:rsid w:val="00E03B92"/>
    <w:rsid w:val="00E04A6F"/>
    <w:rsid w:val="00E061A0"/>
    <w:rsid w:val="00E30371"/>
    <w:rsid w:val="00E32267"/>
    <w:rsid w:val="00E36E13"/>
    <w:rsid w:val="00E3717B"/>
    <w:rsid w:val="00E40364"/>
    <w:rsid w:val="00E77851"/>
    <w:rsid w:val="00EA2883"/>
    <w:rsid w:val="00EE76BB"/>
    <w:rsid w:val="00F22290"/>
    <w:rsid w:val="00F446BE"/>
    <w:rsid w:val="00F73DEC"/>
    <w:rsid w:val="00F76324"/>
    <w:rsid w:val="00F76D58"/>
    <w:rsid w:val="00F828A6"/>
    <w:rsid w:val="00F846A1"/>
    <w:rsid w:val="00F92E5E"/>
    <w:rsid w:val="00FC19B6"/>
    <w:rsid w:val="00FC45FB"/>
    <w:rsid w:val="00FE0DA0"/>
    <w:rsid w:val="00FF3162"/>
    <w:rsid w:val="00FF5CA9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EAE8C-9683-4BCD-AE38-8F68501D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F2"/>
  </w:style>
  <w:style w:type="paragraph" w:styleId="1">
    <w:name w:val="heading 1"/>
    <w:basedOn w:val="a"/>
    <w:next w:val="a"/>
    <w:link w:val="10"/>
    <w:uiPriority w:val="9"/>
    <w:qFormat/>
    <w:rsid w:val="0016743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7437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67437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1674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6743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4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74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674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674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6743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7437"/>
  </w:style>
  <w:style w:type="paragraph" w:styleId="a3">
    <w:name w:val="Normal (Web)"/>
    <w:basedOn w:val="a"/>
    <w:unhideWhenUsed/>
    <w:rsid w:val="0016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7437"/>
  </w:style>
  <w:style w:type="character" w:styleId="a4">
    <w:name w:val="Hyperlink"/>
    <w:basedOn w:val="a0"/>
    <w:uiPriority w:val="99"/>
    <w:semiHidden/>
    <w:unhideWhenUsed/>
    <w:rsid w:val="001674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743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437"/>
    <w:rPr>
      <w:rFonts w:ascii="Tahoma" w:eastAsia="Calibri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1674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67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167437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167437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1674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Стиль"/>
    <w:rsid w:val="001674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167437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styleId="ab">
    <w:name w:val="No Spacing"/>
    <w:uiPriority w:val="1"/>
    <w:qFormat/>
    <w:rsid w:val="0016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674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ubtle Reference"/>
    <w:basedOn w:val="a0"/>
    <w:uiPriority w:val="31"/>
    <w:qFormat/>
    <w:rsid w:val="00167437"/>
    <w:rPr>
      <w:smallCaps/>
      <w:color w:val="C0504D"/>
      <w:u w:val="single"/>
    </w:rPr>
  </w:style>
  <w:style w:type="paragraph" w:customStyle="1" w:styleId="c15">
    <w:name w:val="c15"/>
    <w:basedOn w:val="a"/>
    <w:rsid w:val="0016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31"/>
    <w:locked/>
    <w:rsid w:val="0016743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e"/>
    <w:rsid w:val="00167437"/>
    <w:pPr>
      <w:widowControl w:val="0"/>
      <w:shd w:val="clear" w:color="auto" w:fill="FFFFFF"/>
      <w:spacing w:before="1440" w:after="2100" w:line="0" w:lineRule="atLeast"/>
      <w:ind w:hanging="28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23">
    <w:name w:val="Основной текст2"/>
    <w:basedOn w:val="ae"/>
    <w:rsid w:val="00167437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f">
    <w:name w:val="header"/>
    <w:basedOn w:val="a"/>
    <w:link w:val="af0"/>
    <w:uiPriority w:val="99"/>
    <w:unhideWhenUsed/>
    <w:rsid w:val="00F73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73DEC"/>
  </w:style>
  <w:style w:type="paragraph" w:styleId="af1">
    <w:name w:val="footer"/>
    <w:basedOn w:val="a"/>
    <w:link w:val="af2"/>
    <w:uiPriority w:val="99"/>
    <w:unhideWhenUsed/>
    <w:rsid w:val="00F73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73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277D2-D275-4228-99DF-E78EB27C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3399</Words>
  <Characters>19379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2024-04-22T11:08:00Z</cp:lastPrinted>
  <dcterms:created xsi:type="dcterms:W3CDTF">2025-06-09T12:18:00Z</dcterms:created>
  <dcterms:modified xsi:type="dcterms:W3CDTF">2025-06-09T12:18:00Z</dcterms:modified>
</cp:coreProperties>
</file>