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5CAF" w:rsidRDefault="00E05CAF" w:rsidP="00701911">
      <w:pPr>
        <w:spacing w:after="0"/>
        <w:ind w:left="10" w:right="-11" w:hanging="10"/>
        <w:jc w:val="center"/>
        <w:rPr>
          <w:rFonts w:ascii="Times New Roman" w:eastAsia="Times New Roman" w:hAnsi="Times New Roman" w:cs="Times New Roman"/>
          <w:sz w:val="24"/>
        </w:rPr>
      </w:pPr>
    </w:p>
    <w:p w:rsidR="00E05CAF" w:rsidRDefault="00E05CAF" w:rsidP="00E05CAF">
      <w:pPr>
        <w:spacing w:after="0"/>
        <w:ind w:left="10" w:right="-11" w:hanging="10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УТВЕРЖД</w:t>
      </w:r>
      <w:r w:rsidR="00DF2F5B">
        <w:rPr>
          <w:rFonts w:ascii="Times New Roman" w:eastAsia="Times New Roman" w:hAnsi="Times New Roman" w:cs="Times New Roman"/>
          <w:sz w:val="24"/>
        </w:rPr>
        <w:t>ЕН</w:t>
      </w:r>
    </w:p>
    <w:p w:rsidR="00DF2F5B" w:rsidRDefault="00DF2F5B" w:rsidP="00E05CAF">
      <w:pPr>
        <w:spacing w:after="0"/>
        <w:ind w:left="10" w:right="-11" w:hanging="10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Приказом МБУДО «ЦСиЭВД»</w:t>
      </w:r>
    </w:p>
    <w:p w:rsidR="00DF2F5B" w:rsidRDefault="00DF2F5B" w:rsidP="00E05CAF">
      <w:pPr>
        <w:spacing w:after="0"/>
        <w:ind w:left="10" w:right="-11" w:hanging="10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от «</w:t>
      </w:r>
      <w:r w:rsidR="00944D42">
        <w:rPr>
          <w:rFonts w:ascii="Times New Roman" w:eastAsia="Times New Roman" w:hAnsi="Times New Roman" w:cs="Times New Roman"/>
          <w:sz w:val="24"/>
        </w:rPr>
        <w:t>20</w:t>
      </w:r>
      <w:r>
        <w:rPr>
          <w:rFonts w:ascii="Times New Roman" w:eastAsia="Times New Roman" w:hAnsi="Times New Roman" w:cs="Times New Roman"/>
          <w:sz w:val="24"/>
        </w:rPr>
        <w:t>»</w:t>
      </w:r>
      <w:r w:rsidR="00944D42">
        <w:rPr>
          <w:rFonts w:ascii="Times New Roman" w:eastAsia="Times New Roman" w:hAnsi="Times New Roman" w:cs="Times New Roman"/>
          <w:sz w:val="24"/>
        </w:rPr>
        <w:t xml:space="preserve"> января </w:t>
      </w:r>
      <w:r>
        <w:rPr>
          <w:rFonts w:ascii="Times New Roman" w:eastAsia="Times New Roman" w:hAnsi="Times New Roman" w:cs="Times New Roman"/>
          <w:sz w:val="24"/>
        </w:rPr>
        <w:t xml:space="preserve">2025г. № </w:t>
      </w:r>
      <w:r w:rsidR="00944D42">
        <w:rPr>
          <w:rFonts w:ascii="Times New Roman" w:eastAsia="Times New Roman" w:hAnsi="Times New Roman" w:cs="Times New Roman"/>
          <w:sz w:val="24"/>
        </w:rPr>
        <w:t>4</w:t>
      </w:r>
      <w:bookmarkStart w:id="0" w:name="_GoBack"/>
      <w:bookmarkEnd w:id="0"/>
    </w:p>
    <w:p w:rsidR="00E05CAF" w:rsidRDefault="00CE665F" w:rsidP="00701911">
      <w:pPr>
        <w:spacing w:after="0"/>
        <w:ind w:left="10" w:right="-11" w:hanging="1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E665F" w:rsidRDefault="00CE665F" w:rsidP="00701911">
      <w:pPr>
        <w:spacing w:after="0"/>
        <w:ind w:left="10" w:right="-11" w:hanging="10"/>
        <w:jc w:val="center"/>
        <w:rPr>
          <w:rFonts w:ascii="Times New Roman" w:eastAsia="Times New Roman" w:hAnsi="Times New Roman" w:cs="Times New Roman"/>
          <w:sz w:val="24"/>
        </w:rPr>
      </w:pPr>
    </w:p>
    <w:p w:rsidR="00E05CAF" w:rsidRPr="00BF3178" w:rsidRDefault="00E05CAF" w:rsidP="00E05CAF">
      <w:pPr>
        <w:spacing w:after="2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F3178">
        <w:rPr>
          <w:rFonts w:ascii="Times New Roman" w:eastAsia="Times New Roman" w:hAnsi="Times New Roman" w:cs="Times New Roman"/>
          <w:b/>
          <w:sz w:val="28"/>
          <w:szCs w:val="28"/>
        </w:rPr>
        <w:t>ПЛАН КООРДИНАЦИИ РАБОТЫ</w:t>
      </w:r>
    </w:p>
    <w:p w:rsidR="00DF2F5B" w:rsidRDefault="00E8058E" w:rsidP="00E8058E">
      <w:pPr>
        <w:spacing w:after="21"/>
        <w:jc w:val="center"/>
        <w:rPr>
          <w:rFonts w:ascii="Times New Roman" w:eastAsia="Times New Roman" w:hAnsi="Times New Roman" w:cs="Times New Roman"/>
          <w:b/>
          <w:sz w:val="28"/>
        </w:rPr>
      </w:pPr>
      <w:r w:rsidRPr="00E8058E">
        <w:rPr>
          <w:rFonts w:ascii="Times New Roman" w:eastAsia="Times New Roman" w:hAnsi="Times New Roman" w:cs="Times New Roman"/>
          <w:b/>
          <w:sz w:val="28"/>
          <w:szCs w:val="28"/>
        </w:rPr>
        <w:t xml:space="preserve">по исполнению мероприятий </w:t>
      </w:r>
      <w:r>
        <w:rPr>
          <w:rFonts w:ascii="Times New Roman" w:eastAsia="Times New Roman" w:hAnsi="Times New Roman" w:cs="Times New Roman"/>
          <w:b/>
          <w:sz w:val="28"/>
        </w:rPr>
        <w:t>Комплексного плана противодействия идеологии терроризма</w:t>
      </w:r>
      <w:r w:rsidR="00C63866">
        <w:rPr>
          <w:rFonts w:ascii="Times New Roman" w:eastAsia="Times New Roman" w:hAnsi="Times New Roman" w:cs="Times New Roman"/>
          <w:b/>
          <w:sz w:val="28"/>
        </w:rPr>
        <w:t xml:space="preserve"> в Российской федерации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BF3178">
        <w:rPr>
          <w:rFonts w:ascii="Times New Roman" w:eastAsia="Times New Roman" w:hAnsi="Times New Roman" w:cs="Times New Roman"/>
          <w:b/>
          <w:sz w:val="28"/>
        </w:rPr>
        <w:t xml:space="preserve">на 2024-2028годы утвержденного Президентом Российской Федерации 30 декабря 2023года № Пр-2610, </w:t>
      </w:r>
    </w:p>
    <w:p w:rsidR="004466FC" w:rsidRDefault="00E8058E" w:rsidP="00E8058E">
      <w:pPr>
        <w:spacing w:after="21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в МБУДО «ЦСиЭВД» на 202</w:t>
      </w:r>
      <w:r w:rsidR="00BF3178">
        <w:rPr>
          <w:rFonts w:ascii="Times New Roman" w:eastAsia="Times New Roman" w:hAnsi="Times New Roman" w:cs="Times New Roman"/>
          <w:b/>
          <w:sz w:val="28"/>
        </w:rPr>
        <w:t>5</w:t>
      </w:r>
      <w:r>
        <w:rPr>
          <w:rFonts w:ascii="Times New Roman" w:eastAsia="Times New Roman" w:hAnsi="Times New Roman" w:cs="Times New Roman"/>
          <w:b/>
          <w:sz w:val="28"/>
        </w:rPr>
        <w:t xml:space="preserve"> год</w:t>
      </w:r>
      <w:r w:rsidR="00BF3178">
        <w:rPr>
          <w:rFonts w:ascii="Times New Roman" w:eastAsia="Times New Roman" w:hAnsi="Times New Roman" w:cs="Times New Roman"/>
          <w:b/>
          <w:sz w:val="28"/>
        </w:rPr>
        <w:t>.</w:t>
      </w:r>
    </w:p>
    <w:tbl>
      <w:tblPr>
        <w:tblStyle w:val="TableGrid"/>
        <w:tblW w:w="15059" w:type="dxa"/>
        <w:tblInd w:w="-110" w:type="dxa"/>
        <w:tblLayout w:type="fixed"/>
        <w:tblCellMar>
          <w:top w:w="7" w:type="dxa"/>
          <w:left w:w="110" w:type="dxa"/>
          <w:right w:w="46" w:type="dxa"/>
        </w:tblCellMar>
        <w:tblLook w:val="04A0" w:firstRow="1" w:lastRow="0" w:firstColumn="1" w:lastColumn="0" w:noHBand="0" w:noVBand="1"/>
      </w:tblPr>
      <w:tblGrid>
        <w:gridCol w:w="509"/>
        <w:gridCol w:w="10"/>
        <w:gridCol w:w="4548"/>
        <w:gridCol w:w="6237"/>
        <w:gridCol w:w="1833"/>
        <w:gridCol w:w="1887"/>
        <w:gridCol w:w="35"/>
      </w:tblGrid>
      <w:tr w:rsidR="00F23DCA" w:rsidTr="001456CE">
        <w:trPr>
          <w:gridAfter w:val="1"/>
          <w:wAfter w:w="35" w:type="dxa"/>
          <w:trHeight w:val="1161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DCA" w:rsidRDefault="00F23DCA">
            <w:pPr>
              <w:spacing w:after="19"/>
              <w:ind w:left="7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</w:t>
            </w:r>
          </w:p>
          <w:p w:rsidR="00F23DCA" w:rsidRDefault="00F23DCA">
            <w:pPr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п/п </w:t>
            </w:r>
          </w:p>
        </w:tc>
        <w:tc>
          <w:tcPr>
            <w:tcW w:w="4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DCA" w:rsidRDefault="00F23DCA">
            <w:pPr>
              <w:ind w:right="6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Пункт Комплексного плана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802" w:rsidRDefault="00F23DC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предполагаемого мероприятия</w:t>
            </w:r>
          </w:p>
          <w:p w:rsidR="00F23DCA" w:rsidRDefault="004E08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Даты проведения </w:t>
            </w:r>
            <w:r w:rsidR="00F23DC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DCA" w:rsidRDefault="004E0802" w:rsidP="004E0802">
            <w:pPr>
              <w:spacing w:line="277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Срок исполнения</w:t>
            </w:r>
            <w:r w:rsidR="00F23DC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0EB" w:rsidRDefault="00F23DCA" w:rsidP="004E0802">
            <w:pPr>
              <w:ind w:left="8" w:right="2" w:hanging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Предполагаемы</w:t>
            </w:r>
            <w:r w:rsidR="004453BE">
              <w:rPr>
                <w:rFonts w:ascii="Times New Roman" w:eastAsia="Times New Roman" w:hAnsi="Times New Roman" w:cs="Times New Roman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ответственны</w:t>
            </w:r>
            <w:r w:rsidR="004453BE">
              <w:rPr>
                <w:rFonts w:ascii="Times New Roman" w:eastAsia="Times New Roman" w:hAnsi="Times New Roman" w:cs="Times New Roman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за проведение</w:t>
            </w:r>
          </w:p>
        </w:tc>
      </w:tr>
      <w:tr w:rsidR="00F23DCA" w:rsidTr="001456CE">
        <w:trPr>
          <w:trHeight w:val="339"/>
        </w:trPr>
        <w:tc>
          <w:tcPr>
            <w:tcW w:w="150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401" w:rsidRDefault="00060401">
            <w:pPr>
              <w:ind w:left="8" w:right="2" w:hanging="7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060401" w:rsidRPr="00075FFA" w:rsidRDefault="005C5613" w:rsidP="00060401">
            <w:pPr>
              <w:ind w:left="8" w:right="2" w:hanging="7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075FF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Меры общей профилактики</w:t>
            </w:r>
          </w:p>
        </w:tc>
      </w:tr>
      <w:tr w:rsidR="00F23DCA" w:rsidRPr="00921B89" w:rsidTr="001456CE">
        <w:trPr>
          <w:gridAfter w:val="1"/>
          <w:wAfter w:w="35" w:type="dxa"/>
          <w:trHeight w:val="2445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DCA" w:rsidRPr="00921B89" w:rsidRDefault="00F23DCA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B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4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DCA" w:rsidRPr="00921B89" w:rsidRDefault="00F23DCA" w:rsidP="005C5613">
            <w:pPr>
              <w:spacing w:after="5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B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целях формирования у обучающихся </w:t>
            </w:r>
            <w:r w:rsidR="00BA6A58" w:rsidRPr="00921B89">
              <w:rPr>
                <w:rFonts w:ascii="Times New Roman" w:eastAsia="Times New Roman" w:hAnsi="Times New Roman" w:cs="Times New Roman"/>
                <w:sz w:val="24"/>
                <w:szCs w:val="24"/>
              </w:rPr>
              <w:t>антитеррористического мировоззрения</w:t>
            </w:r>
            <w:r w:rsidRPr="00921B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обеспечивать проведение мероприятий, посвященных</w:t>
            </w:r>
            <w:r w:rsidR="004453BE" w:rsidRPr="00921B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памятным датам</w:t>
            </w:r>
            <w:r w:rsidRPr="00921B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освещением их в средствах массовой информации и </w:t>
            </w:r>
          </w:p>
          <w:p w:rsidR="00F23DCA" w:rsidRPr="00921B89" w:rsidRDefault="00AF2709" w:rsidP="005C5613">
            <w:pPr>
              <w:spacing w:line="276" w:lineRule="auto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B89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F23DCA" w:rsidRPr="00921B89">
              <w:rPr>
                <w:rFonts w:ascii="Times New Roman" w:eastAsia="Times New Roman" w:hAnsi="Times New Roman" w:cs="Times New Roman"/>
                <w:sz w:val="24"/>
                <w:szCs w:val="24"/>
              </w:rPr>
              <w:t>нформационно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23DCA" w:rsidRPr="00921B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телекоммуникационной сети «Интернет». </w:t>
            </w:r>
          </w:p>
          <w:p w:rsidR="00F23DCA" w:rsidRPr="00921B89" w:rsidRDefault="00F23DCA" w:rsidP="005C5613">
            <w:pPr>
              <w:spacing w:line="276" w:lineRule="auto"/>
              <w:ind w:right="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DCA" w:rsidRPr="00921B89" w:rsidRDefault="00F23DCA" w:rsidP="005C5613">
            <w:pPr>
              <w:spacing w:line="276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921B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День солидарности в борьбе с терроризмом </w:t>
            </w:r>
            <w:r w:rsidR="004E0802">
              <w:rPr>
                <w:rFonts w:ascii="Times New Roman" w:eastAsia="Times New Roman" w:hAnsi="Times New Roman" w:cs="Times New Roman"/>
                <w:sz w:val="24"/>
                <w:szCs w:val="24"/>
              </w:rPr>
              <w:t>-3сентября</w:t>
            </w:r>
          </w:p>
          <w:p w:rsidR="00F23DCA" w:rsidRPr="00921B89" w:rsidRDefault="00F23DCA" w:rsidP="005C5613">
            <w:pPr>
              <w:spacing w:after="20" w:line="276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921B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День народного единства </w:t>
            </w:r>
            <w:r w:rsidR="004E0802">
              <w:rPr>
                <w:rFonts w:ascii="Times New Roman" w:eastAsia="Times New Roman" w:hAnsi="Times New Roman" w:cs="Times New Roman"/>
                <w:sz w:val="24"/>
                <w:szCs w:val="24"/>
              </w:rPr>
              <w:t>-4 ноября</w:t>
            </w:r>
          </w:p>
          <w:p w:rsidR="00F23DCA" w:rsidRPr="00921B89" w:rsidRDefault="00F23DCA" w:rsidP="005C5613">
            <w:pPr>
              <w:spacing w:line="276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921B89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Героев Отечества</w:t>
            </w:r>
            <w:r w:rsidR="004E08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  <w:r w:rsidRPr="00921B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E0802">
              <w:rPr>
                <w:rFonts w:ascii="Times New Roman" w:eastAsia="Times New Roman" w:hAnsi="Times New Roman" w:cs="Times New Roman"/>
                <w:sz w:val="24"/>
                <w:szCs w:val="24"/>
              </w:rPr>
              <w:t>9декабря</w:t>
            </w:r>
          </w:p>
          <w:p w:rsidR="00F23DCA" w:rsidRPr="00921B89" w:rsidRDefault="00F23DCA" w:rsidP="005C5613">
            <w:pPr>
              <w:spacing w:after="20" w:line="276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921B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Мероприятия к сняти</w:t>
            </w:r>
            <w:r w:rsidR="005C5613" w:rsidRPr="00921B89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921B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Блокады Ленинграда </w:t>
            </w:r>
            <w:r w:rsidR="004E0802">
              <w:rPr>
                <w:rFonts w:ascii="Times New Roman" w:eastAsia="Times New Roman" w:hAnsi="Times New Roman" w:cs="Times New Roman"/>
                <w:sz w:val="24"/>
                <w:szCs w:val="24"/>
              </w:rPr>
              <w:t>-27января</w:t>
            </w:r>
          </w:p>
          <w:p w:rsidR="00F23DCA" w:rsidRPr="00921B89" w:rsidRDefault="00F23DCA" w:rsidP="005C5613">
            <w:pPr>
              <w:spacing w:after="25" w:line="276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921B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День защитника Отечества </w:t>
            </w:r>
            <w:r w:rsidR="004E0802">
              <w:rPr>
                <w:rFonts w:ascii="Times New Roman" w:eastAsia="Times New Roman" w:hAnsi="Times New Roman" w:cs="Times New Roman"/>
                <w:sz w:val="24"/>
                <w:szCs w:val="24"/>
              </w:rPr>
              <w:t>-23февраля</w:t>
            </w:r>
          </w:p>
          <w:p w:rsidR="00F23DCA" w:rsidRPr="00921B89" w:rsidRDefault="00F23DCA" w:rsidP="005C5613">
            <w:pPr>
              <w:spacing w:after="25" w:line="276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921B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 ко Дню Победы </w:t>
            </w:r>
            <w:r w:rsidR="004E0802">
              <w:rPr>
                <w:rFonts w:ascii="Times New Roman" w:eastAsia="Times New Roman" w:hAnsi="Times New Roman" w:cs="Times New Roman"/>
                <w:sz w:val="24"/>
                <w:szCs w:val="24"/>
              </w:rPr>
              <w:t>-9мая</w:t>
            </w:r>
          </w:p>
          <w:p w:rsidR="00F23DCA" w:rsidRPr="00921B89" w:rsidRDefault="00F23DCA" w:rsidP="00F27B7F">
            <w:pPr>
              <w:spacing w:line="276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921B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 </w:t>
            </w:r>
            <w:r w:rsidR="00F27B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21B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«Свеча Памяти» </w:t>
            </w:r>
            <w:r w:rsidR="004E0802">
              <w:rPr>
                <w:rFonts w:ascii="Times New Roman" w:eastAsia="Times New Roman" w:hAnsi="Times New Roman" w:cs="Times New Roman"/>
                <w:sz w:val="24"/>
                <w:szCs w:val="24"/>
              </w:rPr>
              <w:t>-22июня</w:t>
            </w:r>
            <w:r w:rsidRPr="00921B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DCA" w:rsidRPr="004E0802" w:rsidRDefault="004E0802" w:rsidP="00F27B7F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4E0802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 xml:space="preserve">-не позднее трех рабочих дней со дня проведения мероприятия </w:t>
            </w:r>
            <w:r w:rsidR="00F23DCA" w:rsidRPr="004E0802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 xml:space="preserve"> </w:t>
            </w:r>
          </w:p>
          <w:p w:rsidR="004E0802" w:rsidRDefault="00F23DCA" w:rsidP="004E0802">
            <w:pPr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B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E0802" w:rsidRPr="004E0802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-за полугодие</w:t>
            </w:r>
            <w:r w:rsidR="004E0802" w:rsidRPr="004E080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4E0802" w:rsidRPr="00921B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</w:t>
            </w:r>
            <w:r w:rsidR="004E0802">
              <w:rPr>
                <w:rFonts w:ascii="Times New Roman" w:eastAsia="Times New Roman" w:hAnsi="Times New Roman" w:cs="Times New Roman"/>
                <w:sz w:val="24"/>
                <w:szCs w:val="24"/>
              </w:rPr>
              <w:t>2 июля</w:t>
            </w:r>
          </w:p>
          <w:p w:rsidR="004E0802" w:rsidRPr="004E0802" w:rsidRDefault="004E0802" w:rsidP="004E0802">
            <w:pPr>
              <w:ind w:right="66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</w:pPr>
            <w:r w:rsidRPr="004E0802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 xml:space="preserve">-за год </w:t>
            </w:r>
          </w:p>
          <w:p w:rsidR="00F23DCA" w:rsidRPr="00921B89" w:rsidRDefault="004E0802" w:rsidP="004E0802">
            <w:pPr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B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января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DCA" w:rsidRPr="00921B89" w:rsidRDefault="00BA6A58" w:rsidP="005C5613">
            <w:pPr>
              <w:spacing w:line="276" w:lineRule="auto"/>
              <w:ind w:righ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B89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ДО </w:t>
            </w:r>
          </w:p>
          <w:p w:rsidR="00BA6A58" w:rsidRPr="00921B89" w:rsidRDefault="00BA6A58" w:rsidP="005C5613">
            <w:pPr>
              <w:spacing w:line="276" w:lineRule="auto"/>
              <w:ind w:righ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B89">
              <w:rPr>
                <w:rFonts w:ascii="Times New Roman" w:hAnsi="Times New Roman" w:cs="Times New Roman"/>
                <w:sz w:val="24"/>
                <w:szCs w:val="24"/>
              </w:rPr>
              <w:t>Тренера-преподаватели</w:t>
            </w:r>
          </w:p>
        </w:tc>
      </w:tr>
      <w:tr w:rsidR="005C5613" w:rsidRPr="00921B89" w:rsidTr="001456CE">
        <w:trPr>
          <w:gridAfter w:val="1"/>
          <w:wAfter w:w="35" w:type="dxa"/>
          <w:trHeight w:val="1120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613" w:rsidRPr="00921B89" w:rsidRDefault="002C7CA4">
            <w:pPr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B89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613" w:rsidRPr="00921B89" w:rsidRDefault="002C7CA4" w:rsidP="002C7CA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B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Включение антитеррористической тематики в воспитательные, просветительские, культурные, досуговые и спортивные мероприятия. Привлечение к проведению мероприятий лидеров общественного мнения,  общественных деятелей, представителей традиционных </w:t>
            </w:r>
            <w:r w:rsidRPr="00921B8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религиозных конфессий, а также задействование в этой работе  возможностей общественных и  социально                     ориентированных некоммерческих организаций,  детских и молодежных движений (общественных проектов)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613" w:rsidRDefault="00C440E3" w:rsidP="005C5613">
            <w:pPr>
              <w:spacing w:line="276" w:lineRule="auto"/>
              <w:ind w:lef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«Что значит быть в мире с собой и другими?»</w:t>
            </w:r>
          </w:p>
          <w:p w:rsidR="004E0802" w:rsidRDefault="004E0802" w:rsidP="005C5613">
            <w:pPr>
              <w:spacing w:line="276" w:lineRule="auto"/>
              <w:ind w:lef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(ноябрь)</w:t>
            </w:r>
          </w:p>
          <w:p w:rsidR="00C440E3" w:rsidRDefault="00C440E3" w:rsidP="005C5613">
            <w:pPr>
              <w:spacing w:line="276" w:lineRule="auto"/>
              <w:ind w:lef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40E3" w:rsidRDefault="00C440E3" w:rsidP="005C5613">
            <w:pPr>
              <w:spacing w:line="276" w:lineRule="auto"/>
              <w:ind w:lef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«Экстремизм и противодействие экстремиссских проявлений»</w:t>
            </w:r>
            <w:r w:rsidR="004E0802">
              <w:rPr>
                <w:rFonts w:ascii="Times New Roman" w:eastAsia="Times New Roman" w:hAnsi="Times New Roman" w:cs="Times New Roman"/>
                <w:sz w:val="24"/>
                <w:szCs w:val="24"/>
              </w:rPr>
              <w:t>(май)</w:t>
            </w:r>
          </w:p>
          <w:p w:rsidR="00C440E3" w:rsidRPr="00921B89" w:rsidRDefault="00C440E3" w:rsidP="00C440E3">
            <w:pPr>
              <w:spacing w:line="276" w:lineRule="auto"/>
              <w:ind w:lef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(викторина)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802" w:rsidRPr="004E0802" w:rsidRDefault="004E0802" w:rsidP="004E0802">
            <w:pPr>
              <w:ind w:right="66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</w:pPr>
            <w:r w:rsidRPr="004E080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4E0802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-ежемесячный</w:t>
            </w:r>
          </w:p>
          <w:p w:rsidR="004E0802" w:rsidRDefault="004E0802" w:rsidP="004E0802">
            <w:pPr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10 числа месяца за отчетным периодом</w:t>
            </w:r>
          </w:p>
          <w:p w:rsidR="004E0802" w:rsidRDefault="004E0802" w:rsidP="004E0802">
            <w:pPr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802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-за полугодие</w:t>
            </w:r>
            <w:r w:rsidRPr="004E080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921B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июля</w:t>
            </w:r>
          </w:p>
          <w:p w:rsidR="004E0802" w:rsidRPr="004E0802" w:rsidRDefault="004E0802" w:rsidP="004E0802">
            <w:pPr>
              <w:ind w:right="66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</w:pPr>
            <w:r w:rsidRPr="004E0802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 xml:space="preserve">-за год </w:t>
            </w:r>
          </w:p>
          <w:p w:rsidR="005C5613" w:rsidRPr="00921B89" w:rsidRDefault="004E0802" w:rsidP="004E0802">
            <w:pPr>
              <w:spacing w:line="276" w:lineRule="auto"/>
              <w:ind w:left="182" w:right="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B8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января</w:t>
            </w:r>
            <w:r w:rsidR="002C7CA4" w:rsidRPr="00921B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A58" w:rsidRPr="00921B89" w:rsidRDefault="00BA6A58" w:rsidP="00BA6A58">
            <w:pPr>
              <w:spacing w:line="276" w:lineRule="auto"/>
              <w:ind w:righ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B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Заместители директора по </w:t>
            </w:r>
          </w:p>
          <w:p w:rsidR="005C5613" w:rsidRPr="00921B89" w:rsidRDefault="00BA6A58" w:rsidP="00BA6A58">
            <w:pPr>
              <w:spacing w:line="276" w:lineRule="auto"/>
              <w:ind w:righ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B89">
              <w:rPr>
                <w:rFonts w:ascii="Times New Roman" w:hAnsi="Times New Roman" w:cs="Times New Roman"/>
                <w:sz w:val="24"/>
                <w:szCs w:val="24"/>
              </w:rPr>
              <w:t>УВР и СМР</w:t>
            </w:r>
          </w:p>
        </w:tc>
      </w:tr>
      <w:tr w:rsidR="00F23DCA" w:rsidRPr="00921B89" w:rsidTr="001456CE">
        <w:trPr>
          <w:gridAfter w:val="1"/>
          <w:wAfter w:w="35" w:type="dxa"/>
          <w:trHeight w:val="3601"/>
        </w:trPr>
        <w:tc>
          <w:tcPr>
            <w:tcW w:w="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DCA" w:rsidRPr="00921B89" w:rsidRDefault="002C7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B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DCA" w:rsidRPr="00921B89" w:rsidRDefault="002C7CA4" w:rsidP="001456C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B89">
              <w:rPr>
                <w:rFonts w:ascii="Times New Roman" w:hAnsi="Times New Roman" w:cs="Times New Roman"/>
                <w:sz w:val="24"/>
                <w:szCs w:val="24"/>
              </w:rPr>
              <w:t xml:space="preserve"> Для формирования у обучающихся </w:t>
            </w:r>
            <w:r w:rsidR="00122B57" w:rsidRPr="00921B89">
              <w:rPr>
                <w:rFonts w:ascii="Times New Roman" w:hAnsi="Times New Roman" w:cs="Times New Roman"/>
                <w:sz w:val="24"/>
                <w:szCs w:val="24"/>
              </w:rPr>
              <w:t>антитеррористического</w:t>
            </w:r>
            <w:r w:rsidRPr="00921B89">
              <w:rPr>
                <w:rFonts w:ascii="Times New Roman" w:hAnsi="Times New Roman" w:cs="Times New Roman"/>
                <w:sz w:val="24"/>
                <w:szCs w:val="24"/>
              </w:rPr>
              <w:t xml:space="preserve"> мировоззрения и устойчивости пропагандистскому воздействию террористических организаций </w:t>
            </w:r>
            <w:r w:rsidR="009713B8" w:rsidRPr="00921B89">
              <w:rPr>
                <w:rFonts w:ascii="Times New Roman" w:hAnsi="Times New Roman" w:cs="Times New Roman"/>
                <w:sz w:val="24"/>
                <w:szCs w:val="24"/>
              </w:rPr>
              <w:t>и по</w:t>
            </w:r>
            <w:r w:rsidRPr="00921B89">
              <w:rPr>
                <w:rFonts w:ascii="Times New Roman" w:hAnsi="Times New Roman" w:cs="Times New Roman"/>
                <w:sz w:val="24"/>
                <w:szCs w:val="24"/>
              </w:rPr>
              <w:t>пу</w:t>
            </w:r>
            <w:r w:rsidR="009713B8" w:rsidRPr="00921B89">
              <w:rPr>
                <w:rFonts w:ascii="Times New Roman" w:hAnsi="Times New Roman" w:cs="Times New Roman"/>
                <w:sz w:val="24"/>
                <w:szCs w:val="24"/>
              </w:rPr>
              <w:t>ляризирующих</w:t>
            </w:r>
            <w:r w:rsidRPr="00921B89">
              <w:rPr>
                <w:rFonts w:ascii="Times New Roman" w:hAnsi="Times New Roman" w:cs="Times New Roman"/>
                <w:sz w:val="24"/>
                <w:szCs w:val="24"/>
              </w:rPr>
              <w:t xml:space="preserve"> массовые убийства </w:t>
            </w:r>
            <w:r w:rsidR="009713B8" w:rsidRPr="00921B8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21B89">
              <w:rPr>
                <w:rFonts w:ascii="Times New Roman" w:hAnsi="Times New Roman" w:cs="Times New Roman"/>
                <w:sz w:val="24"/>
                <w:szCs w:val="24"/>
              </w:rPr>
              <w:t xml:space="preserve">вижений при реализации образовательных программ проводить профилактические мероприятия (лекции, семинары, викторины, кинопоказы, театрализованные </w:t>
            </w:r>
            <w:r w:rsidR="001456CE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постановки, </w:t>
            </w:r>
            <w:r w:rsidR="009713B8" w:rsidRPr="00921B89">
              <w:rPr>
                <w:rFonts w:ascii="Times New Roman" w:hAnsi="Times New Roman" w:cs="Times New Roman"/>
                <w:sz w:val="24"/>
                <w:szCs w:val="24"/>
              </w:rPr>
              <w:t>встречи</w:t>
            </w:r>
            <w:r w:rsidR="009713B8" w:rsidRPr="00921B89">
              <w:rPr>
                <w:rFonts w:ascii="Times New Roman" w:hAnsi="Times New Roman" w:cs="Times New Roman"/>
                <w:sz w:val="24"/>
                <w:szCs w:val="24"/>
              </w:rPr>
              <w:tab/>
              <w:t>с лидерами общественного</w:t>
            </w:r>
            <w:r w:rsidRPr="00921B89">
              <w:rPr>
                <w:rFonts w:ascii="Times New Roman" w:hAnsi="Times New Roman" w:cs="Times New Roman"/>
                <w:sz w:val="24"/>
                <w:szCs w:val="24"/>
              </w:rPr>
              <w:t xml:space="preserve"> мнения), направленные на</w:t>
            </w:r>
            <w:r w:rsidR="001456CE">
              <w:rPr>
                <w:rFonts w:ascii="Times New Roman" w:hAnsi="Times New Roman" w:cs="Times New Roman"/>
                <w:sz w:val="24"/>
                <w:szCs w:val="24"/>
              </w:rPr>
              <w:t xml:space="preserve"> разъяснение </w:t>
            </w:r>
            <w:r w:rsidRPr="00921B89">
              <w:rPr>
                <w:rFonts w:ascii="Times New Roman" w:hAnsi="Times New Roman" w:cs="Times New Roman"/>
                <w:sz w:val="24"/>
                <w:szCs w:val="24"/>
              </w:rPr>
              <w:t>преступной</w:t>
            </w:r>
            <w:r w:rsidRPr="00921B89">
              <w:rPr>
                <w:rFonts w:ascii="Times New Roman" w:hAnsi="Times New Roman" w:cs="Times New Roman"/>
                <w:sz w:val="24"/>
                <w:szCs w:val="24"/>
              </w:rPr>
              <w:tab/>
              <w:t>сущности</w:t>
            </w:r>
            <w:r w:rsidR="009713B8" w:rsidRPr="00921B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56CE">
              <w:rPr>
                <w:rFonts w:ascii="Times New Roman" w:hAnsi="Times New Roman" w:cs="Times New Roman"/>
                <w:sz w:val="24"/>
                <w:szCs w:val="24"/>
              </w:rPr>
              <w:t xml:space="preserve">террористических,  </w:t>
            </w:r>
            <w:r w:rsidRPr="00921B89">
              <w:rPr>
                <w:rFonts w:ascii="Times New Roman" w:hAnsi="Times New Roman" w:cs="Times New Roman"/>
                <w:sz w:val="24"/>
                <w:szCs w:val="24"/>
              </w:rPr>
              <w:t>украинских</w:t>
            </w:r>
            <w:r w:rsidR="009713B8" w:rsidRPr="00921B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1B89">
              <w:rPr>
                <w:rFonts w:ascii="Times New Roman" w:hAnsi="Times New Roman" w:cs="Times New Roman"/>
                <w:sz w:val="24"/>
                <w:szCs w:val="24"/>
              </w:rPr>
              <w:t>националистических и неонацистских о</w:t>
            </w:r>
            <w:r w:rsidR="009713B8" w:rsidRPr="00921B8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21B89">
              <w:rPr>
                <w:rFonts w:ascii="Times New Roman" w:hAnsi="Times New Roman" w:cs="Times New Roman"/>
                <w:sz w:val="24"/>
                <w:szCs w:val="24"/>
              </w:rPr>
              <w:t>ганизаций.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7E" w:rsidRDefault="00D26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«Правоотношения и правонарушения»</w:t>
            </w:r>
          </w:p>
          <w:p w:rsidR="00D26E7E" w:rsidRDefault="001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(в</w:t>
            </w:r>
            <w:r w:rsidRPr="00921B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течение года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D26E7E" w:rsidRDefault="00D26E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3DCA" w:rsidRPr="00921B89" w:rsidRDefault="00971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B89">
              <w:rPr>
                <w:rFonts w:ascii="Times New Roman" w:hAnsi="Times New Roman" w:cs="Times New Roman"/>
                <w:sz w:val="24"/>
                <w:szCs w:val="24"/>
              </w:rPr>
              <w:t>При взаимодействии с правоохранительными  органами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6CE" w:rsidRPr="004E0802" w:rsidRDefault="001456CE" w:rsidP="001456CE">
            <w:pPr>
              <w:ind w:right="66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</w:pPr>
            <w:r w:rsidRPr="004E0802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-ежемесячный</w:t>
            </w:r>
          </w:p>
          <w:p w:rsidR="001456CE" w:rsidRDefault="001456CE" w:rsidP="001456CE">
            <w:pPr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10 числа месяца за отчетным периодом</w:t>
            </w:r>
          </w:p>
          <w:p w:rsidR="001456CE" w:rsidRDefault="001456CE" w:rsidP="001456CE">
            <w:pPr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802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-за полугодие</w:t>
            </w:r>
            <w:r w:rsidRPr="004E080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921B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июля</w:t>
            </w:r>
          </w:p>
          <w:p w:rsidR="001456CE" w:rsidRPr="004E0802" w:rsidRDefault="001456CE" w:rsidP="001456CE">
            <w:pPr>
              <w:ind w:right="66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</w:pPr>
            <w:r w:rsidRPr="004E0802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 xml:space="preserve">-за год </w:t>
            </w:r>
          </w:p>
          <w:p w:rsidR="00F23DCA" w:rsidRPr="00921B89" w:rsidRDefault="001456CE" w:rsidP="001456CE">
            <w:pPr>
              <w:ind w:righ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B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января</w:t>
            </w:r>
            <w:r w:rsidR="002C7CA4" w:rsidRPr="00921B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799" w:rsidRPr="00921B89" w:rsidRDefault="00F23DCA" w:rsidP="00E75799">
            <w:pPr>
              <w:spacing w:line="276" w:lineRule="auto"/>
              <w:ind w:righ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B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75799" w:rsidRPr="00921B89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ДО </w:t>
            </w:r>
          </w:p>
          <w:p w:rsidR="00F23DCA" w:rsidRPr="00921B89" w:rsidRDefault="00E75799" w:rsidP="00E75799">
            <w:pPr>
              <w:ind w:righ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B89">
              <w:rPr>
                <w:rFonts w:ascii="Times New Roman" w:hAnsi="Times New Roman" w:cs="Times New Roman"/>
                <w:sz w:val="24"/>
                <w:szCs w:val="24"/>
              </w:rPr>
              <w:t>Тренера-преподаватели</w:t>
            </w:r>
          </w:p>
          <w:p w:rsidR="00F23DCA" w:rsidRPr="00921B89" w:rsidRDefault="005C5613">
            <w:pPr>
              <w:ind w:left="398" w:right="234" w:hanging="2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B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713B8" w:rsidRPr="00921B89" w:rsidTr="001456CE">
        <w:trPr>
          <w:gridAfter w:val="1"/>
          <w:wAfter w:w="35" w:type="dxa"/>
          <w:trHeight w:val="1802"/>
        </w:trPr>
        <w:tc>
          <w:tcPr>
            <w:tcW w:w="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3B8" w:rsidRPr="00921B89" w:rsidRDefault="009713B8" w:rsidP="00971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B8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3B8" w:rsidRPr="00921B89" w:rsidRDefault="009713B8" w:rsidP="009763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B89">
              <w:rPr>
                <w:rFonts w:ascii="Times New Roman" w:hAnsi="Times New Roman" w:cs="Times New Roman"/>
                <w:sz w:val="24"/>
                <w:szCs w:val="24"/>
              </w:rPr>
              <w:t>В целях решения учебно-воспитательных задач по формированию стойкого неприятия идеологии терроризма организовать актуализацию учебно-методических материалов (рабочих  программ учебных дисциплин, планов занятий).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3B8" w:rsidRDefault="00976340" w:rsidP="00971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B89">
              <w:rPr>
                <w:rFonts w:ascii="Times New Roman" w:hAnsi="Times New Roman" w:cs="Times New Roman"/>
                <w:sz w:val="24"/>
                <w:szCs w:val="24"/>
              </w:rPr>
              <w:t>В соответствии с программой воспитания</w:t>
            </w:r>
          </w:p>
          <w:p w:rsidR="001456CE" w:rsidRPr="00921B89" w:rsidRDefault="001456CE" w:rsidP="001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 течение года)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3B8" w:rsidRPr="00921B89" w:rsidRDefault="001456CE" w:rsidP="009713B8">
            <w:pPr>
              <w:ind w:righ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Ежегодно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3B8" w:rsidRPr="00921B89" w:rsidRDefault="00E75799" w:rsidP="009713B8">
            <w:pPr>
              <w:ind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B89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1456CE" w:rsidRPr="00921B89" w:rsidTr="00060401">
        <w:trPr>
          <w:gridAfter w:val="1"/>
          <w:wAfter w:w="35" w:type="dxa"/>
          <w:trHeight w:val="836"/>
        </w:trPr>
        <w:tc>
          <w:tcPr>
            <w:tcW w:w="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6CE" w:rsidRPr="00921B89" w:rsidRDefault="001456CE" w:rsidP="001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B8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6CE" w:rsidRPr="00921B89" w:rsidRDefault="001456CE" w:rsidP="001456C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B89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работу по привлечению детей и молодежи к деятельности общественных организаций, волонтерских </w:t>
            </w:r>
            <w:r w:rsidRPr="00921B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военнопатриотических молодежных и детских объединений, форм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ированию  антитеррористического </w:t>
            </w:r>
            <w:r w:rsidRPr="00921B89">
              <w:rPr>
                <w:rFonts w:ascii="Times New Roman" w:hAnsi="Times New Roman" w:cs="Times New Roman"/>
                <w:sz w:val="24"/>
                <w:szCs w:val="24"/>
              </w:rPr>
              <w:t xml:space="preserve">мировоззрения,  привитию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традиционных </w:t>
            </w:r>
            <w:r w:rsidRPr="00921B89">
              <w:rPr>
                <w:rFonts w:ascii="Times New Roman" w:hAnsi="Times New Roman" w:cs="Times New Roman"/>
                <w:sz w:val="24"/>
                <w:szCs w:val="24"/>
              </w:rPr>
              <w:t>российских  духовно-нравственных ценностей.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6CE" w:rsidRPr="00971601" w:rsidRDefault="001456CE" w:rsidP="001456CE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7160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Ежегодное проведение военно-патриотических мероприятий:</w:t>
            </w:r>
          </w:p>
          <w:p w:rsidR="001456CE" w:rsidRPr="00971601" w:rsidRDefault="001456CE" w:rsidP="001456CE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7160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Зарница 2.0.- март </w:t>
            </w:r>
          </w:p>
          <w:p w:rsidR="001456CE" w:rsidRDefault="001456CE" w:rsidP="001456CE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7160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- Торжественный прием обучающихся в ряды </w:t>
            </w:r>
          </w:p>
          <w:p w:rsidR="001456CE" w:rsidRPr="00971601" w:rsidRDefault="001456CE" w:rsidP="001456CE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7160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Юнармия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-май</w:t>
            </w:r>
            <w:r w:rsidRPr="0097160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:rsidR="001456CE" w:rsidRPr="00971601" w:rsidRDefault="001456CE" w:rsidP="001456CE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7160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-День рождение детских организаций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-19 мая</w:t>
            </w:r>
          </w:p>
          <w:p w:rsidR="001456CE" w:rsidRPr="00921B89" w:rsidRDefault="001456CE" w:rsidP="001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60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(торжественная линейка)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6CE" w:rsidRPr="004E0802" w:rsidRDefault="001456CE" w:rsidP="001456CE">
            <w:pPr>
              <w:ind w:right="66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</w:pPr>
            <w:r w:rsidRPr="004E0802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lastRenderedPageBreak/>
              <w:t>-ежемесячный</w:t>
            </w:r>
          </w:p>
          <w:p w:rsidR="001456CE" w:rsidRDefault="001456CE" w:rsidP="001456CE">
            <w:pPr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10 числа месяца за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отчетным периодом</w:t>
            </w:r>
          </w:p>
          <w:p w:rsidR="001456CE" w:rsidRDefault="001456CE" w:rsidP="001456CE">
            <w:pPr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802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-за полугодие</w:t>
            </w:r>
            <w:r w:rsidRPr="004E080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921B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июля</w:t>
            </w:r>
          </w:p>
          <w:p w:rsidR="001456CE" w:rsidRPr="004E0802" w:rsidRDefault="001456CE" w:rsidP="001456CE">
            <w:pPr>
              <w:ind w:right="66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</w:pPr>
            <w:r w:rsidRPr="004E0802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 xml:space="preserve">-за год </w:t>
            </w:r>
          </w:p>
          <w:p w:rsidR="001456CE" w:rsidRPr="00921B89" w:rsidRDefault="001456CE" w:rsidP="001456CE">
            <w:pPr>
              <w:ind w:righ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B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января</w:t>
            </w:r>
            <w:r w:rsidRPr="00921B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6CE" w:rsidRPr="00921B89" w:rsidRDefault="001456CE" w:rsidP="001456CE">
            <w:pPr>
              <w:spacing w:line="276" w:lineRule="auto"/>
              <w:ind w:righ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B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Педагоги ДО </w:t>
            </w:r>
          </w:p>
          <w:p w:rsidR="001456CE" w:rsidRPr="00921B89" w:rsidRDefault="001456CE" w:rsidP="001456CE">
            <w:pPr>
              <w:ind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B89">
              <w:rPr>
                <w:rFonts w:ascii="Times New Roman" w:hAnsi="Times New Roman" w:cs="Times New Roman"/>
                <w:sz w:val="24"/>
                <w:szCs w:val="24"/>
              </w:rPr>
              <w:t>Тренера-преподаватели</w:t>
            </w:r>
          </w:p>
        </w:tc>
      </w:tr>
      <w:tr w:rsidR="001456CE" w:rsidRPr="00921B89" w:rsidTr="001456CE">
        <w:trPr>
          <w:gridAfter w:val="1"/>
          <w:wAfter w:w="35" w:type="dxa"/>
          <w:trHeight w:val="1802"/>
        </w:trPr>
        <w:tc>
          <w:tcPr>
            <w:tcW w:w="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6CE" w:rsidRPr="00921B89" w:rsidRDefault="001456CE" w:rsidP="001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B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6CE" w:rsidRPr="00921B89" w:rsidRDefault="001456CE" w:rsidP="001456C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B89">
              <w:rPr>
                <w:rFonts w:ascii="Times New Roman" w:hAnsi="Times New Roman" w:cs="Times New Roman"/>
                <w:sz w:val="24"/>
                <w:szCs w:val="24"/>
              </w:rPr>
              <w:t>Обеспечивать максимальный охват позитивной повесткой обучающихся в группах с задействованием структур самоуправления,</w:t>
            </w:r>
          </w:p>
          <w:p w:rsidR="001456CE" w:rsidRPr="00921B89" w:rsidRDefault="001456CE" w:rsidP="001456C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B89">
              <w:rPr>
                <w:rFonts w:ascii="Times New Roman" w:hAnsi="Times New Roman" w:cs="Times New Roman"/>
                <w:sz w:val="24"/>
                <w:szCs w:val="24"/>
              </w:rPr>
              <w:t>волонтерских и патриотических движений, а также служб примирения (медиации) по разрешению  конфликтных ситуаций..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6CE" w:rsidRDefault="001456CE" w:rsidP="001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  <w:p w:rsidR="001456CE" w:rsidRDefault="001456CE" w:rsidP="001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«Гражданин - человек свободный и ответственный»</w:t>
            </w:r>
          </w:p>
          <w:p w:rsidR="001456CE" w:rsidRPr="00921B89" w:rsidRDefault="001456CE" w:rsidP="001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 течение года )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6CE" w:rsidRPr="004E0802" w:rsidRDefault="001456CE" w:rsidP="001456CE">
            <w:pPr>
              <w:ind w:right="66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</w:pPr>
            <w:r w:rsidRPr="004E0802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-ежемесячный</w:t>
            </w:r>
          </w:p>
          <w:p w:rsidR="001456CE" w:rsidRDefault="001456CE" w:rsidP="001456CE">
            <w:pPr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10 числа месяца за отчетным периодом</w:t>
            </w:r>
          </w:p>
          <w:p w:rsidR="001456CE" w:rsidRDefault="001456CE" w:rsidP="001456CE">
            <w:pPr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802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-за полугодие</w:t>
            </w:r>
            <w:r w:rsidRPr="004E080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921B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июля</w:t>
            </w:r>
          </w:p>
          <w:p w:rsidR="001456CE" w:rsidRPr="004E0802" w:rsidRDefault="001456CE" w:rsidP="001456CE">
            <w:pPr>
              <w:ind w:right="66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</w:pPr>
            <w:r w:rsidRPr="004E0802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 xml:space="preserve">-за год </w:t>
            </w:r>
          </w:p>
          <w:p w:rsidR="001456CE" w:rsidRPr="00921B89" w:rsidRDefault="001456CE" w:rsidP="001456CE">
            <w:pPr>
              <w:ind w:righ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B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января</w:t>
            </w:r>
            <w:r w:rsidRPr="00921B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6CE" w:rsidRPr="00921B89" w:rsidRDefault="001456CE" w:rsidP="001456CE">
            <w:pPr>
              <w:spacing w:line="276" w:lineRule="auto"/>
              <w:ind w:righ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B89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ДО </w:t>
            </w:r>
          </w:p>
          <w:p w:rsidR="001456CE" w:rsidRPr="00921B89" w:rsidRDefault="001456CE" w:rsidP="001456CE">
            <w:pPr>
              <w:ind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B89">
              <w:rPr>
                <w:rFonts w:ascii="Times New Roman" w:hAnsi="Times New Roman" w:cs="Times New Roman"/>
                <w:sz w:val="24"/>
                <w:szCs w:val="24"/>
              </w:rPr>
              <w:t>Тренера-преподаватели</w:t>
            </w:r>
          </w:p>
        </w:tc>
      </w:tr>
      <w:tr w:rsidR="001456CE" w:rsidRPr="00921B89" w:rsidTr="001456CE">
        <w:trPr>
          <w:gridAfter w:val="1"/>
          <w:wAfter w:w="35" w:type="dxa"/>
          <w:trHeight w:val="1802"/>
        </w:trPr>
        <w:tc>
          <w:tcPr>
            <w:tcW w:w="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6CE" w:rsidRPr="00921B89" w:rsidRDefault="001456CE" w:rsidP="001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B8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6CE" w:rsidRPr="00C97000" w:rsidRDefault="001456CE" w:rsidP="001456CE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9700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Организовать на регулярной основе проведение мониторингов (психологического климата в группах, активности виртуальных деструктивных сообществ, динамики      насильственных проявлений среди несовершеннолетних), по результатам</w:t>
            </w:r>
          </w:p>
          <w:p w:rsidR="001456CE" w:rsidRPr="00C97000" w:rsidRDefault="001456CE" w:rsidP="001456CE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9700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которых принимать меры, направленные на</w:t>
            </w:r>
          </w:p>
          <w:p w:rsidR="001456CE" w:rsidRPr="00C97000" w:rsidRDefault="001456CE" w:rsidP="001456CE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9700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повышение качества организации и реализации воспитательных    и </w:t>
            </w:r>
            <w:r w:rsidRPr="00C9700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ab/>
              <w:t>профилактических</w:t>
            </w:r>
            <w:r w:rsidRPr="00C9700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ab/>
              <w:t xml:space="preserve"> </w:t>
            </w:r>
            <w:r w:rsidRPr="00C9700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ab/>
              <w:t xml:space="preserve"> мероприятий</w:t>
            </w:r>
            <w:r w:rsidRPr="00C9700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ab/>
              <w:t>в конкретной группе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6CE" w:rsidRDefault="001456CE" w:rsidP="001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психологического климата в группах</w:t>
            </w:r>
          </w:p>
          <w:p w:rsidR="001456CE" w:rsidRPr="00921B89" w:rsidRDefault="001456CE" w:rsidP="001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 течение года )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6CE" w:rsidRPr="004E0802" w:rsidRDefault="001456CE" w:rsidP="001456CE">
            <w:pPr>
              <w:ind w:right="66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</w:pPr>
            <w:r w:rsidRPr="004E0802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-ежемесячный</w:t>
            </w:r>
          </w:p>
          <w:p w:rsidR="001456CE" w:rsidRDefault="001456CE" w:rsidP="001456CE">
            <w:pPr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10 числа месяца за отчетным периодом</w:t>
            </w:r>
          </w:p>
          <w:p w:rsidR="001456CE" w:rsidRDefault="001456CE" w:rsidP="001456CE">
            <w:pPr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802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-за полугодие</w:t>
            </w:r>
            <w:r w:rsidRPr="004E080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921B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июля</w:t>
            </w:r>
          </w:p>
          <w:p w:rsidR="001456CE" w:rsidRPr="004E0802" w:rsidRDefault="001456CE" w:rsidP="001456CE">
            <w:pPr>
              <w:ind w:right="66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</w:pPr>
            <w:r w:rsidRPr="004E0802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 xml:space="preserve">-за год </w:t>
            </w:r>
          </w:p>
          <w:p w:rsidR="001456CE" w:rsidRPr="00921B89" w:rsidRDefault="001456CE" w:rsidP="001456CE">
            <w:pPr>
              <w:ind w:righ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B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января</w:t>
            </w:r>
            <w:r w:rsidRPr="00921B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6CE" w:rsidRPr="00921B89" w:rsidRDefault="001456CE" w:rsidP="001456CE">
            <w:pPr>
              <w:ind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директора </w:t>
            </w:r>
          </w:p>
        </w:tc>
      </w:tr>
      <w:tr w:rsidR="001456CE" w:rsidRPr="00921B89" w:rsidTr="001456CE">
        <w:trPr>
          <w:gridAfter w:val="1"/>
          <w:wAfter w:w="35" w:type="dxa"/>
          <w:trHeight w:val="1802"/>
        </w:trPr>
        <w:tc>
          <w:tcPr>
            <w:tcW w:w="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6CE" w:rsidRPr="00921B89" w:rsidRDefault="001456CE" w:rsidP="001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B8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1456CE" w:rsidRPr="00921B89" w:rsidRDefault="001456CE" w:rsidP="00145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6CE" w:rsidRPr="00921B89" w:rsidRDefault="001456CE" w:rsidP="001456C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B89">
              <w:rPr>
                <w:rFonts w:ascii="Times New Roman" w:hAnsi="Times New Roman" w:cs="Times New Roman"/>
                <w:sz w:val="24"/>
                <w:szCs w:val="24"/>
              </w:rPr>
              <w:t xml:space="preserve">В целях привлечения институтов гражданского общества к участию в работе по созданию информационных материалов в области противодействия идеологии терроризма осуществлять поддержку творческих проектов </w:t>
            </w:r>
            <w:r w:rsidRPr="00921B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антитеррористической направленности, в том числе в рамках грантовых программ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6CE" w:rsidRDefault="001456CE" w:rsidP="001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B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Просмотр антитеррористического видеоролика «Радикализм, экстремизм, терроризм», подготовленный Главным управлением по противодействию экстремизму МВД России </w:t>
            </w:r>
            <w:hyperlink r:id="rId7" w:history="1">
              <w:r w:rsidRPr="00B8064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http://nac.gov.ru/dokumentalnye-filmy/mvd/videorolik-radikalizm-ekstremizm-terrorizm.html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7B7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456CE" w:rsidRPr="00F27B7F" w:rsidRDefault="001456CE" w:rsidP="001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B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выставка книжных изданий, буклетов нацеленных на формирование у населения антитеррористического мировоззрения</w:t>
            </w:r>
            <w:r w:rsidRPr="00921B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(в</w:t>
            </w:r>
            <w:r w:rsidRPr="00921B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течение года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6CE" w:rsidRPr="004E0802" w:rsidRDefault="001456CE" w:rsidP="001456CE">
            <w:pPr>
              <w:ind w:right="66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</w:pPr>
            <w:r w:rsidRPr="004E0802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lastRenderedPageBreak/>
              <w:t>-ежемесячный</w:t>
            </w:r>
          </w:p>
          <w:p w:rsidR="001456CE" w:rsidRDefault="001456CE" w:rsidP="001456CE">
            <w:pPr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10 числа месяца за отчетным периодом</w:t>
            </w:r>
          </w:p>
          <w:p w:rsidR="001456CE" w:rsidRDefault="001456CE" w:rsidP="001456CE">
            <w:pPr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802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-за полугодие</w:t>
            </w:r>
            <w:r w:rsidRPr="004E080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921B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июля</w:t>
            </w:r>
          </w:p>
          <w:p w:rsidR="001456CE" w:rsidRPr="004E0802" w:rsidRDefault="001456CE" w:rsidP="001456CE">
            <w:pPr>
              <w:ind w:right="66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</w:pPr>
            <w:r w:rsidRPr="004E0802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lastRenderedPageBreak/>
              <w:t xml:space="preserve">-за год </w:t>
            </w:r>
          </w:p>
          <w:p w:rsidR="001456CE" w:rsidRPr="00921B89" w:rsidRDefault="001456CE" w:rsidP="001456CE">
            <w:pPr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B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января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6CE" w:rsidRPr="00921B89" w:rsidRDefault="001456CE" w:rsidP="001456CE">
            <w:pPr>
              <w:ind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Заместители директора</w:t>
            </w:r>
          </w:p>
        </w:tc>
      </w:tr>
      <w:tr w:rsidR="001456CE" w:rsidRPr="00921B89" w:rsidTr="001456CE">
        <w:trPr>
          <w:gridAfter w:val="1"/>
          <w:wAfter w:w="35" w:type="dxa"/>
          <w:trHeight w:val="1389"/>
        </w:trPr>
        <w:tc>
          <w:tcPr>
            <w:tcW w:w="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6CE" w:rsidRPr="00921B89" w:rsidRDefault="001456CE" w:rsidP="001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B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6CE" w:rsidRPr="00921B89" w:rsidRDefault="001456CE" w:rsidP="001456C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B89">
              <w:rPr>
                <w:rFonts w:ascii="Times New Roman" w:hAnsi="Times New Roman" w:cs="Times New Roman"/>
                <w:sz w:val="24"/>
                <w:szCs w:val="24"/>
              </w:rPr>
              <w:t>Обеспечивать</w:t>
            </w:r>
            <w:r w:rsidRPr="00921B89">
              <w:rPr>
                <w:rFonts w:ascii="Times New Roman" w:hAnsi="Times New Roman" w:cs="Times New Roman"/>
                <w:sz w:val="24"/>
                <w:szCs w:val="24"/>
              </w:rPr>
              <w:tab/>
              <w:t>функционирование на официальных</w:t>
            </w:r>
            <w:r w:rsidRPr="00921B8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сайтах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1B89">
              <w:rPr>
                <w:rFonts w:ascii="Times New Roman" w:hAnsi="Times New Roman" w:cs="Times New Roman"/>
                <w:sz w:val="24"/>
                <w:szCs w:val="24"/>
              </w:rPr>
              <w:t>разделов (подразделов),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1B89">
              <w:rPr>
                <w:rFonts w:ascii="Times New Roman" w:hAnsi="Times New Roman" w:cs="Times New Roman"/>
                <w:sz w:val="24"/>
                <w:szCs w:val="24"/>
              </w:rPr>
              <w:t>посвященных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вопросам противодействия </w:t>
            </w:r>
            <w:r w:rsidRPr="00921B89">
              <w:rPr>
                <w:rFonts w:ascii="Times New Roman" w:hAnsi="Times New Roman" w:cs="Times New Roman"/>
                <w:sz w:val="24"/>
                <w:szCs w:val="24"/>
              </w:rPr>
              <w:t>терроризму</w:t>
            </w:r>
            <w:r w:rsidRPr="00921B8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21B89">
              <w:rPr>
                <w:rFonts w:ascii="Times New Roman" w:hAnsi="Times New Roman" w:cs="Times New Roman"/>
                <w:sz w:val="24"/>
                <w:szCs w:val="24"/>
              </w:rPr>
              <w:tab/>
              <w:t>его идеологии.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6CE" w:rsidRDefault="001456CE" w:rsidP="001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раздела на официальном сайте</w:t>
            </w:r>
          </w:p>
          <w:p w:rsidR="001456CE" w:rsidRPr="00921B89" w:rsidRDefault="001456CE" w:rsidP="001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«Противодействие терроризму и его идеологии» 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6CE" w:rsidRPr="00921B89" w:rsidRDefault="001456CE" w:rsidP="001456CE">
            <w:pPr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6CE" w:rsidRPr="00921B89" w:rsidRDefault="001456CE" w:rsidP="001456CE">
            <w:pPr>
              <w:ind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B89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1456CE" w:rsidRPr="00921B89" w:rsidTr="001456CE">
        <w:trPr>
          <w:gridAfter w:val="1"/>
          <w:wAfter w:w="35" w:type="dxa"/>
          <w:trHeight w:val="1700"/>
        </w:trPr>
        <w:tc>
          <w:tcPr>
            <w:tcW w:w="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6CE" w:rsidRPr="00921B89" w:rsidRDefault="001456CE" w:rsidP="001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B89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6CE" w:rsidRPr="00921B89" w:rsidRDefault="001456CE" w:rsidP="001456C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B89">
              <w:rPr>
                <w:rFonts w:ascii="Times New Roman" w:hAnsi="Times New Roman" w:cs="Times New Roman"/>
                <w:sz w:val="24"/>
                <w:szCs w:val="24"/>
              </w:rPr>
              <w:t>Предоставление в УО информации о проведенных мероприятиях, направленных на развитие у детей и молодежи неприятия идеологии терроризма</w:t>
            </w:r>
          </w:p>
          <w:p w:rsidR="001456CE" w:rsidRPr="00921B89" w:rsidRDefault="001456CE" w:rsidP="001456C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B89">
              <w:rPr>
                <w:rFonts w:ascii="Times New Roman" w:hAnsi="Times New Roman" w:cs="Times New Roman"/>
                <w:sz w:val="24"/>
                <w:szCs w:val="24"/>
              </w:rPr>
              <w:t xml:space="preserve"> и привитие им традиционных российских</w:t>
            </w:r>
          </w:p>
          <w:p w:rsidR="001456CE" w:rsidRPr="00921B89" w:rsidRDefault="001456CE" w:rsidP="001456C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B89">
              <w:rPr>
                <w:rFonts w:ascii="Times New Roman" w:hAnsi="Times New Roman" w:cs="Times New Roman"/>
                <w:sz w:val="24"/>
                <w:szCs w:val="24"/>
              </w:rPr>
              <w:t>духовно-нравственных ценностей.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6CE" w:rsidRPr="00921B89" w:rsidRDefault="001456CE" w:rsidP="001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в аппарат антитеррористической комиссии Сеченовского МО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6CE" w:rsidRPr="003F1BEB" w:rsidRDefault="001456CE" w:rsidP="001456CE">
            <w:pPr>
              <w:ind w:right="66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F1BE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-ежемесячный</w:t>
            </w:r>
          </w:p>
          <w:p w:rsidR="001456CE" w:rsidRDefault="001456CE" w:rsidP="001456CE">
            <w:pPr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10 числа месяца за отчетным периодом</w:t>
            </w:r>
          </w:p>
          <w:p w:rsidR="001456CE" w:rsidRDefault="001456CE" w:rsidP="001456CE">
            <w:pPr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BE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-за полугодие</w:t>
            </w:r>
            <w:r w:rsidRPr="00921B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июля</w:t>
            </w:r>
          </w:p>
          <w:p w:rsidR="001456CE" w:rsidRPr="003F1BEB" w:rsidRDefault="001456CE" w:rsidP="001456CE">
            <w:pPr>
              <w:ind w:right="66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F1BE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-за год </w:t>
            </w:r>
          </w:p>
          <w:p w:rsidR="001456CE" w:rsidRPr="00921B89" w:rsidRDefault="001456CE" w:rsidP="001456CE">
            <w:pPr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B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января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6CE" w:rsidRPr="00921B89" w:rsidRDefault="001456CE" w:rsidP="001456CE">
            <w:pPr>
              <w:ind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B89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1456CE" w:rsidRPr="00921B89" w:rsidTr="001456CE">
        <w:trPr>
          <w:trHeight w:val="418"/>
        </w:trPr>
        <w:tc>
          <w:tcPr>
            <w:tcW w:w="150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6CE" w:rsidRDefault="001456CE" w:rsidP="001456CE">
            <w:pPr>
              <w:ind w:right="4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1456CE" w:rsidRPr="00075FFA" w:rsidRDefault="001456CE" w:rsidP="001456CE">
            <w:pPr>
              <w:ind w:right="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5FF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Меры адресной профилактики</w:t>
            </w:r>
          </w:p>
        </w:tc>
      </w:tr>
      <w:tr w:rsidR="001456CE" w:rsidRPr="00921B89" w:rsidTr="001456CE">
        <w:trPr>
          <w:gridAfter w:val="1"/>
          <w:wAfter w:w="35" w:type="dxa"/>
          <w:trHeight w:val="1700"/>
        </w:trPr>
        <w:tc>
          <w:tcPr>
            <w:tcW w:w="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6CE" w:rsidRPr="00921B89" w:rsidRDefault="001456CE" w:rsidP="001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B8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6CE" w:rsidRPr="00921B89" w:rsidRDefault="001456CE" w:rsidP="00863A0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B89">
              <w:rPr>
                <w:rFonts w:ascii="Times New Roman" w:hAnsi="Times New Roman" w:cs="Times New Roman"/>
                <w:sz w:val="24"/>
                <w:szCs w:val="24"/>
              </w:rPr>
              <w:t>Для предупреждения вовлечения террористическую деятельность иностранных граждан, проживающих и обучающихся на территории Сеченовского муниципального округа, организовывать на базе организации дополнительного образования с участием представителей общественных</w:t>
            </w:r>
            <w:r w:rsidR="00863A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1B8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63A04">
              <w:rPr>
                <w:rFonts w:ascii="Times New Roman" w:hAnsi="Times New Roman" w:cs="Times New Roman"/>
                <w:sz w:val="24"/>
                <w:szCs w:val="24"/>
              </w:rPr>
              <w:t xml:space="preserve"> религиозных </w:t>
            </w:r>
            <w:r w:rsidRPr="00921B89">
              <w:rPr>
                <w:rFonts w:ascii="Times New Roman" w:hAnsi="Times New Roman" w:cs="Times New Roman"/>
                <w:sz w:val="24"/>
                <w:szCs w:val="24"/>
              </w:rPr>
              <w:t>организаций,</w:t>
            </w:r>
            <w:r w:rsidRPr="00921B8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педагогов-психологов мероприятия по разъяснению традиционных   российских духовно-нравственных </w:t>
            </w:r>
            <w:r w:rsidRPr="00921B8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ценностей. В ходе </w:t>
            </w:r>
            <w:r w:rsidRPr="00921B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проведения мероприятий          информировать об ответственности за участие и содействие террористическим организациям, разжигание социальной,  национальной и религиозной  розни,     а также о правилах  поведения в  российском обществе.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6CE" w:rsidRDefault="001456CE" w:rsidP="001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«Что важно знать подросткам об экстремизме»</w:t>
            </w:r>
          </w:p>
          <w:p w:rsidR="001456CE" w:rsidRDefault="001456CE" w:rsidP="001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«Толерантность и межнациональные конфликты. Как они связаны?»</w:t>
            </w:r>
            <w:r w:rsidR="00863A04" w:rsidRPr="00921B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63A04">
              <w:rPr>
                <w:rFonts w:ascii="Times New Roman" w:eastAsia="Times New Roman" w:hAnsi="Times New Roman" w:cs="Times New Roman"/>
                <w:sz w:val="24"/>
                <w:szCs w:val="24"/>
              </w:rPr>
              <w:t>(в</w:t>
            </w:r>
            <w:r w:rsidR="00863A04" w:rsidRPr="00921B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течение года</w:t>
            </w:r>
            <w:r w:rsidR="00863A0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1456CE" w:rsidRDefault="001456CE" w:rsidP="001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456CE" w:rsidRPr="00921B89" w:rsidRDefault="001456CE" w:rsidP="00145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A04" w:rsidRPr="004E0802" w:rsidRDefault="00863A04" w:rsidP="00863A04">
            <w:pPr>
              <w:ind w:right="66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</w:pPr>
            <w:r w:rsidRPr="004E0802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-ежемесячный</w:t>
            </w:r>
          </w:p>
          <w:p w:rsidR="00863A04" w:rsidRDefault="00863A04" w:rsidP="00863A04">
            <w:pPr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10 числа месяца за отчетным периодом</w:t>
            </w:r>
          </w:p>
          <w:p w:rsidR="00863A04" w:rsidRDefault="00863A04" w:rsidP="00863A04">
            <w:pPr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802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-за полугодие</w:t>
            </w:r>
            <w:r w:rsidRPr="004E080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921B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июля</w:t>
            </w:r>
          </w:p>
          <w:p w:rsidR="00863A04" w:rsidRPr="004E0802" w:rsidRDefault="00863A04" w:rsidP="00863A04">
            <w:pPr>
              <w:ind w:right="66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</w:pPr>
            <w:r w:rsidRPr="004E0802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 xml:space="preserve">-за год </w:t>
            </w:r>
          </w:p>
          <w:p w:rsidR="001456CE" w:rsidRPr="00921B89" w:rsidRDefault="00863A04" w:rsidP="00863A04">
            <w:pPr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B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января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6CE" w:rsidRPr="00921B89" w:rsidRDefault="001456CE" w:rsidP="001456CE">
            <w:pPr>
              <w:spacing w:line="276" w:lineRule="auto"/>
              <w:ind w:righ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B89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ДО </w:t>
            </w:r>
          </w:p>
          <w:p w:rsidR="001456CE" w:rsidRPr="00921B89" w:rsidRDefault="001456CE" w:rsidP="001456CE">
            <w:pPr>
              <w:ind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B89">
              <w:rPr>
                <w:rFonts w:ascii="Times New Roman" w:hAnsi="Times New Roman" w:cs="Times New Roman"/>
                <w:sz w:val="24"/>
                <w:szCs w:val="24"/>
              </w:rPr>
              <w:t>Тренера-преподаватели</w:t>
            </w:r>
          </w:p>
        </w:tc>
      </w:tr>
      <w:tr w:rsidR="001456CE" w:rsidRPr="00921B89" w:rsidTr="001456CE">
        <w:trPr>
          <w:gridAfter w:val="1"/>
          <w:wAfter w:w="35" w:type="dxa"/>
          <w:trHeight w:val="1700"/>
        </w:trPr>
        <w:tc>
          <w:tcPr>
            <w:tcW w:w="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6CE" w:rsidRPr="00921B89" w:rsidRDefault="001456CE" w:rsidP="001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B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6CE" w:rsidRPr="00921B89" w:rsidRDefault="001456CE" w:rsidP="001456C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B89">
              <w:rPr>
                <w:rFonts w:ascii="Times New Roman" w:hAnsi="Times New Roman" w:cs="Times New Roman"/>
                <w:sz w:val="24"/>
                <w:szCs w:val="24"/>
              </w:rPr>
              <w:t>В целях формирования антитеррористического мировоззрения у детей трудовых мигрантов в рамках воспитательной работы в организации дополнительного образования обеспечивать их адаптацию в детских коллективах, а также профилактический охват в каникулярное время</w:t>
            </w:r>
          </w:p>
          <w:p w:rsidR="001456CE" w:rsidRPr="00921B89" w:rsidRDefault="001456CE" w:rsidP="001456C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B89">
              <w:rPr>
                <w:rFonts w:ascii="Times New Roman" w:hAnsi="Times New Roman" w:cs="Times New Roman"/>
                <w:sz w:val="24"/>
                <w:szCs w:val="24"/>
              </w:rPr>
              <w:t xml:space="preserve"> для привития традиционных российских духовно-нравственных ценностей.</w:t>
            </w:r>
            <w:r w:rsidRPr="00921B8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827" w:rsidRDefault="001456CE" w:rsidP="001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«Методы и способы вовлечение молодежи в террористическую деятельность и противодействие им»</w:t>
            </w:r>
            <w:r w:rsidR="001858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456CE" w:rsidRDefault="00185827" w:rsidP="001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 w:rsidR="006D4C0E" w:rsidRPr="00921B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течение года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1456CE" w:rsidRDefault="001456CE" w:rsidP="00145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6CE" w:rsidRPr="001C4F3D" w:rsidRDefault="001456CE" w:rsidP="00145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827" w:rsidRPr="004E0802" w:rsidRDefault="00185827" w:rsidP="00185827">
            <w:pPr>
              <w:ind w:right="66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</w:pPr>
            <w:r w:rsidRPr="004E0802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-ежемесячный</w:t>
            </w:r>
          </w:p>
          <w:p w:rsidR="00185827" w:rsidRDefault="00185827" w:rsidP="00185827">
            <w:pPr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10 числа месяца за отчетным периодом</w:t>
            </w:r>
          </w:p>
          <w:p w:rsidR="00185827" w:rsidRDefault="00185827" w:rsidP="00185827">
            <w:pPr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802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-за полугодие</w:t>
            </w:r>
            <w:r w:rsidRPr="004E080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921B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июля</w:t>
            </w:r>
          </w:p>
          <w:p w:rsidR="00185827" w:rsidRPr="004E0802" w:rsidRDefault="00185827" w:rsidP="00185827">
            <w:pPr>
              <w:ind w:right="66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</w:pPr>
            <w:r w:rsidRPr="004E0802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 xml:space="preserve">-за год </w:t>
            </w:r>
          </w:p>
          <w:p w:rsidR="001456CE" w:rsidRPr="00921B89" w:rsidRDefault="00185827" w:rsidP="00185827">
            <w:pPr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B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января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6CE" w:rsidRPr="00921B89" w:rsidRDefault="001456CE" w:rsidP="001456CE">
            <w:pPr>
              <w:spacing w:line="276" w:lineRule="auto"/>
              <w:ind w:righ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B89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ДО </w:t>
            </w:r>
          </w:p>
          <w:p w:rsidR="001456CE" w:rsidRPr="00921B89" w:rsidRDefault="001456CE" w:rsidP="001456CE">
            <w:pPr>
              <w:ind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B89">
              <w:rPr>
                <w:rFonts w:ascii="Times New Roman" w:hAnsi="Times New Roman" w:cs="Times New Roman"/>
                <w:sz w:val="24"/>
                <w:szCs w:val="24"/>
              </w:rPr>
              <w:t>Тренера-преподаватели</w:t>
            </w:r>
          </w:p>
        </w:tc>
      </w:tr>
      <w:tr w:rsidR="001456CE" w:rsidRPr="00921B89" w:rsidTr="001456CE">
        <w:trPr>
          <w:gridAfter w:val="1"/>
          <w:wAfter w:w="35" w:type="dxa"/>
          <w:trHeight w:val="694"/>
        </w:trPr>
        <w:tc>
          <w:tcPr>
            <w:tcW w:w="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6CE" w:rsidRPr="00921B89" w:rsidRDefault="001456CE" w:rsidP="001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B8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6CE" w:rsidRPr="00921B89" w:rsidRDefault="001456CE" w:rsidP="001456C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B89">
              <w:rPr>
                <w:rFonts w:ascii="Times New Roman" w:hAnsi="Times New Roman" w:cs="Times New Roman"/>
                <w:sz w:val="24"/>
                <w:szCs w:val="24"/>
              </w:rPr>
              <w:t>В целик минимизации негативного влияния западных и украинских пропагандистских центров обучающихся и их родителей, прибывающих из новых регионов России (Донецка и Луганская Народные Республики), Запорожской и Херсонской областей и Украины, в ходе воспитательной</w:t>
            </w:r>
          </w:p>
          <w:p w:rsidR="001456CE" w:rsidRPr="00921B89" w:rsidRDefault="001456CE" w:rsidP="001456C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B89">
              <w:rPr>
                <w:rFonts w:ascii="Times New Roman" w:hAnsi="Times New Roman" w:cs="Times New Roman"/>
                <w:sz w:val="24"/>
                <w:szCs w:val="24"/>
              </w:rPr>
              <w:t xml:space="preserve"> и просветительской работы реализовывать</w:t>
            </w:r>
          </w:p>
          <w:p w:rsidR="001456CE" w:rsidRPr="00921B89" w:rsidRDefault="001456CE" w:rsidP="001456C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B89">
              <w:rPr>
                <w:rFonts w:ascii="Times New Roman" w:hAnsi="Times New Roman" w:cs="Times New Roman"/>
                <w:sz w:val="24"/>
                <w:szCs w:val="24"/>
              </w:rPr>
              <w:t xml:space="preserve">  мероприятия по интеграции лиц указанной категории    в   учебные коллективы, привлечению их к деятельности волонтерских движений в том числе культурно-досуговой </w:t>
            </w:r>
            <w:r w:rsidRPr="00921B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направленности. Проводить адресную индивидуальную работу с указанными лицами.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6CE" w:rsidRDefault="001456CE" w:rsidP="001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«Дружба и братство-дороже всего»</w:t>
            </w:r>
          </w:p>
          <w:p w:rsidR="00185827" w:rsidRDefault="001456CE" w:rsidP="001456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«Мы жители многонационального края»</w:t>
            </w:r>
            <w:r w:rsidR="00185827" w:rsidRPr="00921B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456CE" w:rsidRPr="00921B89" w:rsidRDefault="00185827" w:rsidP="00185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(в</w:t>
            </w:r>
            <w:r w:rsidRPr="00921B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течение года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827" w:rsidRPr="004E0802" w:rsidRDefault="00185827" w:rsidP="00185827">
            <w:pPr>
              <w:ind w:right="66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</w:pPr>
            <w:r w:rsidRPr="004E0802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-ежемесячный</w:t>
            </w:r>
          </w:p>
          <w:p w:rsidR="00185827" w:rsidRDefault="00185827" w:rsidP="00185827">
            <w:pPr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10 числа месяца за отчетным периодом</w:t>
            </w:r>
          </w:p>
          <w:p w:rsidR="00185827" w:rsidRDefault="00185827" w:rsidP="00185827">
            <w:pPr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802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-за полугодие</w:t>
            </w:r>
            <w:r w:rsidRPr="004E080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921B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июля</w:t>
            </w:r>
          </w:p>
          <w:p w:rsidR="00185827" w:rsidRPr="004E0802" w:rsidRDefault="00185827" w:rsidP="00185827">
            <w:pPr>
              <w:ind w:right="66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</w:pPr>
            <w:r w:rsidRPr="004E0802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 xml:space="preserve">-за год </w:t>
            </w:r>
          </w:p>
          <w:p w:rsidR="001456CE" w:rsidRPr="00921B89" w:rsidRDefault="00185827" w:rsidP="00185827">
            <w:pPr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B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января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6CE" w:rsidRPr="00921B89" w:rsidRDefault="001456CE" w:rsidP="001456CE">
            <w:pPr>
              <w:spacing w:line="276" w:lineRule="auto"/>
              <w:ind w:righ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B89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ДО </w:t>
            </w:r>
          </w:p>
          <w:p w:rsidR="001456CE" w:rsidRPr="00921B89" w:rsidRDefault="001456CE" w:rsidP="001456CE">
            <w:pPr>
              <w:ind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B89">
              <w:rPr>
                <w:rFonts w:ascii="Times New Roman" w:hAnsi="Times New Roman" w:cs="Times New Roman"/>
                <w:sz w:val="24"/>
                <w:szCs w:val="24"/>
              </w:rPr>
              <w:t>Тренера-преподаватели</w:t>
            </w:r>
          </w:p>
        </w:tc>
      </w:tr>
      <w:tr w:rsidR="001456CE" w:rsidRPr="00921B89" w:rsidTr="001456CE">
        <w:trPr>
          <w:gridAfter w:val="1"/>
          <w:wAfter w:w="35" w:type="dxa"/>
          <w:trHeight w:val="1700"/>
        </w:trPr>
        <w:tc>
          <w:tcPr>
            <w:tcW w:w="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6CE" w:rsidRPr="00921B89" w:rsidRDefault="001456CE" w:rsidP="001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B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6CE" w:rsidRPr="00921B89" w:rsidRDefault="001456CE" w:rsidP="001456C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B89">
              <w:rPr>
                <w:rFonts w:ascii="Times New Roman" w:hAnsi="Times New Roman" w:cs="Times New Roman"/>
                <w:sz w:val="24"/>
                <w:szCs w:val="24"/>
              </w:rPr>
              <w:t>В целях формирования антитеррористического мировоззрения у молодежи, состоящей на различных формах учета, на регулярной основе в рамках проводимой с ними профилактической работы с. задействованием представителей общественных, спортивных и религиозных организаций, психологов разъяснять преступную сущность терроризма и прививать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традиционные </w:t>
            </w:r>
            <w:r w:rsidRPr="00921B89">
              <w:rPr>
                <w:rFonts w:ascii="Times New Roman" w:hAnsi="Times New Roman" w:cs="Times New Roman"/>
                <w:sz w:val="24"/>
                <w:szCs w:val="24"/>
              </w:rPr>
              <w:t>российские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1B89">
              <w:rPr>
                <w:rFonts w:ascii="Times New Roman" w:hAnsi="Times New Roman" w:cs="Times New Roman"/>
                <w:sz w:val="24"/>
                <w:szCs w:val="24"/>
              </w:rPr>
              <w:t>духовно-нравственные</w:t>
            </w:r>
            <w:r w:rsidRPr="00921B89">
              <w:rPr>
                <w:rFonts w:ascii="Times New Roman" w:hAnsi="Times New Roman" w:cs="Times New Roman"/>
                <w:sz w:val="24"/>
                <w:szCs w:val="24"/>
              </w:rPr>
              <w:tab/>
              <w:t>ценности.</w:t>
            </w:r>
          </w:p>
          <w:p w:rsidR="001456CE" w:rsidRPr="00921B89" w:rsidRDefault="001456CE" w:rsidP="001456C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B89">
              <w:rPr>
                <w:rFonts w:ascii="Times New Roman" w:hAnsi="Times New Roman" w:cs="Times New Roman"/>
                <w:sz w:val="24"/>
                <w:szCs w:val="24"/>
              </w:rPr>
              <w:t xml:space="preserve"> Организовывать   привлечение  волонтерской, военно-патриотической и  иной социально полезной активности.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6CE" w:rsidRDefault="001456CE" w:rsidP="001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Акции волонтерских объединений</w:t>
            </w:r>
          </w:p>
          <w:p w:rsidR="00185827" w:rsidRPr="00921B89" w:rsidRDefault="00185827" w:rsidP="001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(в</w:t>
            </w:r>
            <w:r w:rsidRPr="00921B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течение года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827" w:rsidRDefault="00185827" w:rsidP="00185827">
            <w:pPr>
              <w:ind w:right="66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</w:pPr>
            <w:r w:rsidRPr="00185827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-не позднее трех рабочих дней со дня проведения мероприятия</w:t>
            </w:r>
          </w:p>
          <w:p w:rsidR="00185827" w:rsidRPr="004E0802" w:rsidRDefault="00185827" w:rsidP="00185827">
            <w:pPr>
              <w:ind w:right="66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</w:pPr>
            <w:r w:rsidRPr="004E0802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-ежемесячный</w:t>
            </w:r>
          </w:p>
          <w:p w:rsidR="00185827" w:rsidRDefault="00185827" w:rsidP="00185827">
            <w:pPr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10 числа месяца за отчетным периодом</w:t>
            </w:r>
          </w:p>
          <w:p w:rsidR="00185827" w:rsidRDefault="00185827" w:rsidP="00185827">
            <w:pPr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802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-за полугодие</w:t>
            </w:r>
            <w:r w:rsidRPr="004E080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921B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июля</w:t>
            </w:r>
          </w:p>
          <w:p w:rsidR="00185827" w:rsidRPr="004E0802" w:rsidRDefault="00185827" w:rsidP="00185827">
            <w:pPr>
              <w:ind w:right="66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</w:pPr>
            <w:r w:rsidRPr="004E0802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 xml:space="preserve">-за год </w:t>
            </w:r>
          </w:p>
          <w:p w:rsidR="001456CE" w:rsidRPr="00921B89" w:rsidRDefault="00185827" w:rsidP="00185827">
            <w:pPr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B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января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6CE" w:rsidRPr="00921B89" w:rsidRDefault="001456CE" w:rsidP="001456CE">
            <w:pPr>
              <w:spacing w:line="276" w:lineRule="auto"/>
              <w:ind w:righ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B89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ДО </w:t>
            </w:r>
          </w:p>
          <w:p w:rsidR="001456CE" w:rsidRPr="00921B89" w:rsidRDefault="001456CE" w:rsidP="001456CE">
            <w:pPr>
              <w:ind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B89">
              <w:rPr>
                <w:rFonts w:ascii="Times New Roman" w:hAnsi="Times New Roman" w:cs="Times New Roman"/>
                <w:sz w:val="24"/>
                <w:szCs w:val="24"/>
              </w:rPr>
              <w:t>Тренера-преподаватели</w:t>
            </w:r>
          </w:p>
        </w:tc>
      </w:tr>
      <w:tr w:rsidR="001456CE" w:rsidRPr="00921B89" w:rsidTr="001456CE">
        <w:trPr>
          <w:trHeight w:val="404"/>
        </w:trPr>
        <w:tc>
          <w:tcPr>
            <w:tcW w:w="150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401" w:rsidRDefault="00060401" w:rsidP="001456CE">
            <w:pPr>
              <w:ind w:right="4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1456CE" w:rsidRPr="00AC2BD8" w:rsidRDefault="001456CE" w:rsidP="001456CE">
            <w:pPr>
              <w:ind w:right="4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C2BD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Меры индивидуальной профилактики</w:t>
            </w:r>
          </w:p>
        </w:tc>
      </w:tr>
      <w:tr w:rsidR="001456CE" w:rsidRPr="00921B89" w:rsidTr="001456CE">
        <w:trPr>
          <w:gridAfter w:val="1"/>
          <w:wAfter w:w="35" w:type="dxa"/>
          <w:trHeight w:val="694"/>
        </w:trPr>
        <w:tc>
          <w:tcPr>
            <w:tcW w:w="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6CE" w:rsidRPr="00921B89" w:rsidRDefault="001456CE" w:rsidP="001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B8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6CE" w:rsidRPr="00921B89" w:rsidRDefault="001456CE" w:rsidP="001456C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B89">
              <w:rPr>
                <w:rFonts w:ascii="Times New Roman" w:hAnsi="Times New Roman" w:cs="Times New Roman"/>
                <w:sz w:val="24"/>
                <w:szCs w:val="24"/>
              </w:rPr>
              <w:t xml:space="preserve"> В целях своевременного определения лиц, требующих профилактического внимания, и организации заблаговременной работы по устранению предпосылок к радикализации обучающихся и их последующему вовлечению в террористическую деятельность осуществлять на регулярной основе выявление признаков подверженности несовершеннолетних деструктивным идеологиям, а также склонности к </w:t>
            </w:r>
            <w:r w:rsidRPr="00921B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насильственному (агрессивному) и суицидальному поведению.   </w:t>
            </w:r>
          </w:p>
          <w:p w:rsidR="001456CE" w:rsidRPr="00921B89" w:rsidRDefault="001456CE" w:rsidP="001456C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B89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Профилактическое сопровождение </w:t>
            </w:r>
            <w:r w:rsidRPr="00921B8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указанных лиц проводить в рамках социально-психологического тестирования, социометрических исследований и иных форм психологической диагностики, педагогического наблюдения за изменениями в поведении обучающихся, </w:t>
            </w:r>
          </w:p>
          <w:p w:rsidR="001456CE" w:rsidRPr="00921B89" w:rsidRDefault="001456CE" w:rsidP="001456C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B89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ознакомления с их страницами в социальных сетях и мессенджерах.  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E7D" w:rsidRDefault="001456CE" w:rsidP="001456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lastRenderedPageBreak/>
              <w:t xml:space="preserve"> </w:t>
            </w:r>
            <w:r w:rsidRPr="00AB7A6A">
              <w:rPr>
                <w:rFonts w:ascii="Times New Roman" w:hAnsi="Times New Roman" w:cs="Times New Roman"/>
                <w:sz w:val="24"/>
                <w:szCs w:val="24"/>
              </w:rPr>
              <w:t>Анонимное анкетирование обучающихся на предмет выявления националистических идей и настроений</w:t>
            </w:r>
            <w:r w:rsidR="00B71E7D" w:rsidRPr="00921B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456CE" w:rsidRPr="00AB7A6A" w:rsidRDefault="00B71E7D" w:rsidP="00B71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(в</w:t>
            </w:r>
            <w:r w:rsidRPr="00921B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течение года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E7D" w:rsidRPr="00B71E7D" w:rsidRDefault="00B71E7D" w:rsidP="00B71E7D">
            <w:pPr>
              <w:ind w:right="66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</w:pPr>
            <w:r w:rsidRPr="00B71E7D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-ежемесячный</w:t>
            </w:r>
          </w:p>
          <w:p w:rsidR="00B71E7D" w:rsidRPr="00B71E7D" w:rsidRDefault="00B71E7D" w:rsidP="00B71E7D">
            <w:pPr>
              <w:ind w:right="66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</w:pPr>
            <w:r w:rsidRPr="00B71E7D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до 10 числа месяца за отчетным периодом</w:t>
            </w:r>
          </w:p>
          <w:p w:rsidR="00B71E7D" w:rsidRPr="00B71E7D" w:rsidRDefault="00B71E7D" w:rsidP="00B71E7D">
            <w:pPr>
              <w:ind w:right="66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</w:pPr>
            <w:r w:rsidRPr="00B71E7D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-за полугодие до 2 июля</w:t>
            </w:r>
          </w:p>
          <w:p w:rsidR="00B71E7D" w:rsidRPr="00B71E7D" w:rsidRDefault="00B71E7D" w:rsidP="00B71E7D">
            <w:pPr>
              <w:ind w:right="66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</w:pPr>
            <w:r w:rsidRPr="00B71E7D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 xml:space="preserve">-за год </w:t>
            </w:r>
          </w:p>
          <w:p w:rsidR="001456CE" w:rsidRPr="00921B89" w:rsidRDefault="00B71E7D" w:rsidP="00B71E7D">
            <w:pPr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E7D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 xml:space="preserve"> до 15 января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6CE" w:rsidRPr="00921B89" w:rsidRDefault="001456CE" w:rsidP="001456CE">
            <w:pPr>
              <w:spacing w:line="276" w:lineRule="auto"/>
              <w:ind w:righ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B89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ДО </w:t>
            </w:r>
          </w:p>
          <w:p w:rsidR="001456CE" w:rsidRPr="00921B89" w:rsidRDefault="001456CE" w:rsidP="001456CE">
            <w:pPr>
              <w:ind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B89">
              <w:rPr>
                <w:rFonts w:ascii="Times New Roman" w:hAnsi="Times New Roman" w:cs="Times New Roman"/>
                <w:sz w:val="24"/>
                <w:szCs w:val="24"/>
              </w:rPr>
              <w:t>Тренера-преподаватели</w:t>
            </w:r>
          </w:p>
        </w:tc>
      </w:tr>
      <w:tr w:rsidR="001456CE" w:rsidRPr="00921B89" w:rsidTr="001456CE">
        <w:trPr>
          <w:gridAfter w:val="1"/>
          <w:wAfter w:w="35" w:type="dxa"/>
          <w:trHeight w:val="1700"/>
        </w:trPr>
        <w:tc>
          <w:tcPr>
            <w:tcW w:w="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6CE" w:rsidRPr="00921B89" w:rsidRDefault="001456CE" w:rsidP="001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B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6CE" w:rsidRPr="00921B89" w:rsidRDefault="001456CE" w:rsidP="001456C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B89">
              <w:rPr>
                <w:rFonts w:ascii="Times New Roman" w:hAnsi="Times New Roman" w:cs="Times New Roman"/>
                <w:sz w:val="24"/>
                <w:szCs w:val="24"/>
              </w:rPr>
              <w:t>В рамках профилактики правонарушений среди несовершеннолетних обеспечивать реализацию индивидуальных профилактических мероприятий  в отношении подростков и детей, в том числе с признаками травмированной психики, находившихся под влиянием украинских националистических и неонацистских структур, а также проявляющих в социальных сетях и мессенджерах активный интерес к террористическому и деструктивному контенту радикальной, насильственной и суицидальной направленности.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6CE" w:rsidRDefault="001456CE" w:rsidP="001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Тематические беседы по вопросам формирования культуры толерантности</w:t>
            </w:r>
            <w:r w:rsidR="00B71E7D">
              <w:rPr>
                <w:rFonts w:ascii="Times New Roman" w:hAnsi="Times New Roman" w:cs="Times New Roman"/>
                <w:sz w:val="24"/>
                <w:szCs w:val="24"/>
              </w:rPr>
              <w:t xml:space="preserve"> (в течение года):</w:t>
            </w:r>
          </w:p>
          <w:p w:rsidR="001456CE" w:rsidRDefault="001456CE" w:rsidP="001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«Разные, но равные»</w:t>
            </w:r>
          </w:p>
          <w:p w:rsidR="001456CE" w:rsidRDefault="001456CE" w:rsidP="001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«Мы против террора»</w:t>
            </w:r>
          </w:p>
          <w:p w:rsidR="001456CE" w:rsidRDefault="001456CE" w:rsidP="001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«Терроризм и экстремизм-зло против человека»</w:t>
            </w:r>
          </w:p>
          <w:p w:rsidR="001456CE" w:rsidRPr="00921B89" w:rsidRDefault="001456CE" w:rsidP="00145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E7D" w:rsidRPr="004E0802" w:rsidRDefault="00B71E7D" w:rsidP="00B71E7D">
            <w:pPr>
              <w:ind w:right="66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</w:pPr>
            <w:r w:rsidRPr="004E0802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-ежемесячный</w:t>
            </w:r>
          </w:p>
          <w:p w:rsidR="00B71E7D" w:rsidRDefault="00B71E7D" w:rsidP="00B71E7D">
            <w:pPr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10 числа месяца за отчетным периодом</w:t>
            </w:r>
          </w:p>
          <w:p w:rsidR="00B71E7D" w:rsidRDefault="00B71E7D" w:rsidP="00B71E7D">
            <w:pPr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802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-за полугодие</w:t>
            </w:r>
            <w:r w:rsidRPr="004E080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921B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июля</w:t>
            </w:r>
          </w:p>
          <w:p w:rsidR="00B71E7D" w:rsidRPr="004E0802" w:rsidRDefault="00B71E7D" w:rsidP="00B71E7D">
            <w:pPr>
              <w:ind w:right="66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</w:pPr>
            <w:r w:rsidRPr="004E0802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 xml:space="preserve">-за год </w:t>
            </w:r>
          </w:p>
          <w:p w:rsidR="001456CE" w:rsidRPr="00921B89" w:rsidRDefault="00B71E7D" w:rsidP="00B71E7D">
            <w:pPr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B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января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6CE" w:rsidRPr="00921B89" w:rsidRDefault="001456CE" w:rsidP="001456CE">
            <w:pPr>
              <w:spacing w:line="276" w:lineRule="auto"/>
              <w:ind w:righ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B89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ДО </w:t>
            </w:r>
          </w:p>
          <w:p w:rsidR="001456CE" w:rsidRPr="00921B89" w:rsidRDefault="001456CE" w:rsidP="001456CE">
            <w:pPr>
              <w:ind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B89">
              <w:rPr>
                <w:rFonts w:ascii="Times New Roman" w:hAnsi="Times New Roman" w:cs="Times New Roman"/>
                <w:sz w:val="24"/>
                <w:szCs w:val="24"/>
              </w:rPr>
              <w:t>Тренера-преподаватели</w:t>
            </w:r>
          </w:p>
        </w:tc>
      </w:tr>
      <w:tr w:rsidR="001456CE" w:rsidRPr="00921B89" w:rsidTr="001456CE">
        <w:trPr>
          <w:gridAfter w:val="1"/>
          <w:wAfter w:w="35" w:type="dxa"/>
          <w:trHeight w:val="836"/>
        </w:trPr>
        <w:tc>
          <w:tcPr>
            <w:tcW w:w="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6CE" w:rsidRPr="00921B89" w:rsidRDefault="001456CE" w:rsidP="001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B8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6CE" w:rsidRPr="00921B89" w:rsidRDefault="001456CE" w:rsidP="001456C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B8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дополнительных индивидуальных профилактических мероприятий с лицами, подверженными идеологии «терроризма и идеям неонацизма, лицами,  пребывающими в округ из Донецкой; Луганской Народных </w:t>
            </w:r>
            <w:r w:rsidRPr="00921B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Республик, Запорожской,            Херсонской областей и Украины, с рассмотрением вопросов о недопустимости   участия     в конфликтных ситуациях межнационального и межконфессионального характера, а также в маховых антиобщественных проявлениях, формирующих угрозу совершения террористических  актов и иных преступлений террористической направленности.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6CE" w:rsidRDefault="001456CE" w:rsidP="001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п</w:t>
            </w:r>
            <w:r w:rsidRPr="00C10A4B">
              <w:rPr>
                <w:rFonts w:ascii="Times New Roman" w:hAnsi="Times New Roman" w:cs="Times New Roman"/>
                <w:sz w:val="24"/>
                <w:szCs w:val="24"/>
              </w:rPr>
              <w:t>рофилактическ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их </w:t>
            </w:r>
            <w:r w:rsidRPr="00C10A4B">
              <w:rPr>
                <w:rFonts w:ascii="Times New Roman" w:hAnsi="Times New Roman" w:cs="Times New Roman"/>
                <w:sz w:val="24"/>
                <w:szCs w:val="24"/>
              </w:rPr>
              <w:t xml:space="preserve">бесед </w:t>
            </w:r>
            <w:r w:rsidR="00E66CB0">
              <w:rPr>
                <w:rFonts w:ascii="Times New Roman" w:hAnsi="Times New Roman" w:cs="Times New Roman"/>
                <w:sz w:val="24"/>
                <w:szCs w:val="24"/>
              </w:rPr>
              <w:t>(в течение года)</w:t>
            </w:r>
          </w:p>
          <w:p w:rsidR="001456CE" w:rsidRDefault="001456CE" w:rsidP="001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-«</w:t>
            </w:r>
            <w:r w:rsidRPr="00C10A4B">
              <w:rPr>
                <w:rFonts w:ascii="Times New Roman" w:hAnsi="Times New Roman" w:cs="Times New Roman"/>
                <w:sz w:val="24"/>
                <w:szCs w:val="24"/>
              </w:rPr>
              <w:t>Терроризм - это зло против человечества!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456CE" w:rsidRDefault="001456CE" w:rsidP="001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</w:t>
            </w:r>
            <w:r w:rsidRPr="00C10A4B">
              <w:rPr>
                <w:rFonts w:ascii="Times New Roman" w:hAnsi="Times New Roman" w:cs="Times New Roman"/>
                <w:sz w:val="24"/>
                <w:szCs w:val="24"/>
              </w:rPr>
              <w:t>тематических видеофильм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C10A4B">
              <w:rPr>
                <w:rFonts w:ascii="Times New Roman" w:hAnsi="Times New Roman" w:cs="Times New Roman"/>
                <w:sz w:val="24"/>
                <w:szCs w:val="24"/>
              </w:rPr>
              <w:t>, социальны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C10A4B">
              <w:rPr>
                <w:rFonts w:ascii="Times New Roman" w:hAnsi="Times New Roman" w:cs="Times New Roman"/>
                <w:sz w:val="24"/>
                <w:szCs w:val="24"/>
              </w:rPr>
              <w:t xml:space="preserve"> видеоролик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C10A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10A4B">
              <w:rPr>
                <w:rFonts w:ascii="Times New Roman" w:hAnsi="Times New Roman" w:cs="Times New Roman"/>
                <w:sz w:val="24"/>
                <w:szCs w:val="24"/>
              </w:rPr>
              <w:t>нтитеррористической тематики</w:t>
            </w:r>
          </w:p>
          <w:p w:rsidR="001456CE" w:rsidRPr="00921B89" w:rsidRDefault="001456CE" w:rsidP="001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-«</w:t>
            </w:r>
            <w:r w:rsidRPr="00C10A4B">
              <w:rPr>
                <w:rFonts w:ascii="Times New Roman" w:hAnsi="Times New Roman" w:cs="Times New Roman"/>
                <w:sz w:val="24"/>
                <w:szCs w:val="24"/>
              </w:rPr>
              <w:t>Дружба народов - оружие против террора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CB0" w:rsidRPr="004E0802" w:rsidRDefault="00E66CB0" w:rsidP="00E66CB0">
            <w:pPr>
              <w:ind w:right="66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E0802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-ежемесячный</w:t>
            </w:r>
          </w:p>
          <w:p w:rsidR="00E66CB0" w:rsidRDefault="00E66CB0" w:rsidP="00E66CB0">
            <w:pPr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10 числа месяца за отчетным периодом</w:t>
            </w:r>
          </w:p>
          <w:p w:rsidR="00E66CB0" w:rsidRDefault="00E66CB0" w:rsidP="00E66CB0">
            <w:pPr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802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-за полугодие</w:t>
            </w:r>
            <w:r w:rsidRPr="004E080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921B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июля</w:t>
            </w:r>
          </w:p>
          <w:p w:rsidR="00E66CB0" w:rsidRPr="004E0802" w:rsidRDefault="00E66CB0" w:rsidP="00E66CB0">
            <w:pPr>
              <w:ind w:right="66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</w:pPr>
            <w:r w:rsidRPr="004E0802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lastRenderedPageBreak/>
              <w:t xml:space="preserve">-за год </w:t>
            </w:r>
          </w:p>
          <w:p w:rsidR="001456CE" w:rsidRPr="00921B89" w:rsidRDefault="00E66CB0" w:rsidP="00E66CB0">
            <w:pPr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B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января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6CE" w:rsidRPr="00921B89" w:rsidRDefault="001456CE" w:rsidP="001456CE">
            <w:pPr>
              <w:spacing w:line="276" w:lineRule="auto"/>
              <w:ind w:righ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B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Педагоги ДО </w:t>
            </w:r>
          </w:p>
          <w:p w:rsidR="001456CE" w:rsidRPr="00921B89" w:rsidRDefault="001456CE" w:rsidP="001456CE">
            <w:pPr>
              <w:ind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B89">
              <w:rPr>
                <w:rFonts w:ascii="Times New Roman" w:hAnsi="Times New Roman" w:cs="Times New Roman"/>
                <w:sz w:val="24"/>
                <w:szCs w:val="24"/>
              </w:rPr>
              <w:t>Тренера-преподаватели</w:t>
            </w:r>
          </w:p>
        </w:tc>
      </w:tr>
      <w:tr w:rsidR="001456CE" w:rsidRPr="00921B89" w:rsidTr="001456CE">
        <w:trPr>
          <w:trHeight w:val="546"/>
        </w:trPr>
        <w:tc>
          <w:tcPr>
            <w:tcW w:w="150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401" w:rsidRDefault="00060401" w:rsidP="001456CE">
            <w:pPr>
              <w:ind w:right="4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1456CE" w:rsidRDefault="001456CE" w:rsidP="001456CE">
            <w:pPr>
              <w:ind w:right="4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D0351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Меры информационно-пропагандистского(разъяснительного) характера </w:t>
            </w:r>
          </w:p>
          <w:p w:rsidR="001456CE" w:rsidRPr="00D0351D" w:rsidRDefault="001456CE" w:rsidP="001456CE">
            <w:pPr>
              <w:ind w:right="4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D0351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и защиты информационного пространства Российской Федерации  от идеологии терроризма</w:t>
            </w:r>
          </w:p>
        </w:tc>
      </w:tr>
      <w:tr w:rsidR="001456CE" w:rsidRPr="00921B89" w:rsidTr="001456CE">
        <w:trPr>
          <w:gridAfter w:val="1"/>
          <w:wAfter w:w="35" w:type="dxa"/>
          <w:trHeight w:val="1259"/>
        </w:trPr>
        <w:tc>
          <w:tcPr>
            <w:tcW w:w="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6CE" w:rsidRPr="00921B89" w:rsidRDefault="001456CE" w:rsidP="001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B8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6CE" w:rsidRPr="00921B89" w:rsidRDefault="001456CE" w:rsidP="001456C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B89">
              <w:rPr>
                <w:rFonts w:ascii="Times New Roman" w:hAnsi="Times New Roman" w:cs="Times New Roman"/>
                <w:sz w:val="24"/>
                <w:szCs w:val="24"/>
              </w:rPr>
              <w:t>Организовать подготовку и своевременное распространение на официальном сайте МБУДО «ЦСиЭВД» в разделе: противодействие терроризму и его идеологии, востребованного населения антитеррористического контента, нацеленного на формирование негативного отношения к терроризму, национализму и неонацизму, а также непринятие идей массовых убийств. При организации данной работы учитывать информационные           потребности и использовать актуальную информацию от наиболее популярных федеральных и региональных средств массовой информации.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6CE" w:rsidRPr="00AB7A6A" w:rsidRDefault="001456CE" w:rsidP="008B3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Регулярное ведение сайта организации</w:t>
            </w:r>
            <w:r w:rsidR="008B3146" w:rsidRPr="00921B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B3146">
              <w:rPr>
                <w:rFonts w:ascii="Times New Roman" w:eastAsia="Times New Roman" w:hAnsi="Times New Roman" w:cs="Times New Roman"/>
                <w:sz w:val="24"/>
                <w:szCs w:val="24"/>
              </w:rPr>
              <w:t>(в</w:t>
            </w:r>
            <w:r w:rsidR="008B3146" w:rsidRPr="00921B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течение года</w:t>
            </w:r>
            <w:r w:rsidR="008B3146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6CE" w:rsidRPr="00921B89" w:rsidRDefault="008B3146" w:rsidP="001456CE">
            <w:pPr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6CE" w:rsidRPr="00921B89" w:rsidRDefault="001456CE" w:rsidP="001456CE">
            <w:pPr>
              <w:ind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B89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1456CE" w:rsidRPr="00921B89" w:rsidTr="001456CE">
        <w:trPr>
          <w:gridAfter w:val="1"/>
          <w:wAfter w:w="35" w:type="dxa"/>
          <w:trHeight w:val="1700"/>
        </w:trPr>
        <w:tc>
          <w:tcPr>
            <w:tcW w:w="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6CE" w:rsidRPr="00921B89" w:rsidRDefault="001456CE" w:rsidP="001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B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6CE" w:rsidRPr="00921B89" w:rsidRDefault="001456CE" w:rsidP="001456CE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21B8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 целях снижения рисков вовлечения молодежи в террористическую деятельность организовывать в организации дополнительного образования с привлечением обучающихся, создание и распространение антитеррористического контента с использование сайта организации, в социальных сетях и мессенджер ах.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6CE" w:rsidRPr="00E40183" w:rsidRDefault="001456CE" w:rsidP="001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 w:rsidRPr="00E40183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распространение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тематических</w:t>
            </w:r>
            <w:r w:rsidRPr="00E40183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материалов: </w:t>
            </w:r>
          </w:p>
          <w:p w:rsidR="001456CE" w:rsidRPr="00E40183" w:rsidRDefault="001456CE" w:rsidP="001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183">
              <w:rPr>
                <w:rFonts w:ascii="Times New Roman" w:hAnsi="Times New Roman" w:cs="Times New Roman"/>
                <w:sz w:val="24"/>
                <w:szCs w:val="24"/>
              </w:rPr>
              <w:t>брошюр и памяток</w:t>
            </w:r>
          </w:p>
          <w:p w:rsidR="001456CE" w:rsidRDefault="008B3146" w:rsidP="001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(в</w:t>
            </w:r>
            <w:r w:rsidRPr="00921B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течение года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1456CE" w:rsidRPr="00921B89" w:rsidRDefault="001456CE" w:rsidP="00145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146" w:rsidRPr="004E0802" w:rsidRDefault="008B3146" w:rsidP="008B3146">
            <w:pPr>
              <w:ind w:right="66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</w:pPr>
            <w:r w:rsidRPr="004E0802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-ежемесячный</w:t>
            </w:r>
          </w:p>
          <w:p w:rsidR="008B3146" w:rsidRDefault="008B3146" w:rsidP="008B3146">
            <w:pPr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10 числа месяца за отчетным периодом</w:t>
            </w:r>
          </w:p>
          <w:p w:rsidR="008B3146" w:rsidRDefault="008B3146" w:rsidP="008B3146">
            <w:pPr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802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-за полугодие</w:t>
            </w:r>
            <w:r w:rsidRPr="004E080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921B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июля</w:t>
            </w:r>
          </w:p>
          <w:p w:rsidR="008B3146" w:rsidRPr="004E0802" w:rsidRDefault="008B3146" w:rsidP="008B3146">
            <w:pPr>
              <w:ind w:right="66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</w:pPr>
            <w:r w:rsidRPr="004E0802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 xml:space="preserve">-за год </w:t>
            </w:r>
          </w:p>
          <w:p w:rsidR="001456CE" w:rsidRPr="00921B89" w:rsidRDefault="008B3146" w:rsidP="008B3146">
            <w:pPr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B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января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6CE" w:rsidRPr="00921B89" w:rsidRDefault="001456CE" w:rsidP="001456CE">
            <w:pPr>
              <w:spacing w:line="276" w:lineRule="auto"/>
              <w:ind w:righ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B89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ДО </w:t>
            </w:r>
          </w:p>
          <w:p w:rsidR="001456CE" w:rsidRPr="00921B89" w:rsidRDefault="001456CE" w:rsidP="001456CE">
            <w:pPr>
              <w:ind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B89">
              <w:rPr>
                <w:rFonts w:ascii="Times New Roman" w:hAnsi="Times New Roman" w:cs="Times New Roman"/>
                <w:sz w:val="24"/>
                <w:szCs w:val="24"/>
              </w:rPr>
              <w:t>Тренера-преподаватели</w:t>
            </w:r>
          </w:p>
        </w:tc>
      </w:tr>
      <w:tr w:rsidR="001456CE" w:rsidRPr="00921B89" w:rsidTr="001456CE">
        <w:trPr>
          <w:gridAfter w:val="1"/>
          <w:wAfter w:w="35" w:type="dxa"/>
          <w:trHeight w:val="1700"/>
        </w:trPr>
        <w:tc>
          <w:tcPr>
            <w:tcW w:w="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6CE" w:rsidRPr="00921B89" w:rsidRDefault="001456CE" w:rsidP="001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B8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6CE" w:rsidRPr="00921B89" w:rsidRDefault="001456CE" w:rsidP="001456C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B89">
              <w:rPr>
                <w:rFonts w:ascii="Times New Roman" w:hAnsi="Times New Roman" w:cs="Times New Roman"/>
                <w:sz w:val="24"/>
                <w:szCs w:val="24"/>
              </w:rPr>
              <w:t xml:space="preserve">  Для </w:t>
            </w:r>
            <w:r w:rsidRPr="00921B8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создания дополнительных </w:t>
            </w:r>
            <w:r w:rsidRPr="00921B8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условий </w:t>
            </w:r>
            <w:r w:rsidRPr="00921B8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по формированию </w:t>
            </w:r>
            <w:r w:rsidRPr="00921B8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антитеррористического </w:t>
            </w:r>
          </w:p>
          <w:p w:rsidR="001456CE" w:rsidRPr="00921B89" w:rsidRDefault="001456CE" w:rsidP="001456C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B89">
              <w:rPr>
                <w:rFonts w:ascii="Times New Roman" w:hAnsi="Times New Roman" w:cs="Times New Roman"/>
                <w:sz w:val="24"/>
                <w:szCs w:val="24"/>
              </w:rPr>
              <w:t xml:space="preserve">мировоззрения у обучающихся и их законных представителей организовывать в организации дополнительного образования выставочные композиции, посвященных землякам, которые проявили мужество и героизм либо активную гражданскую позицию в противостоянии с </w:t>
            </w:r>
          </w:p>
          <w:p w:rsidR="001456CE" w:rsidRPr="00921B89" w:rsidRDefault="001456CE" w:rsidP="001456C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B89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международными террористическими организациями. 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6CE" w:rsidRDefault="001456CE" w:rsidP="001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конкурса рисунков</w:t>
            </w:r>
            <w:r w:rsidR="008B3146">
              <w:rPr>
                <w:rFonts w:ascii="Times New Roman" w:hAnsi="Times New Roman" w:cs="Times New Roman"/>
                <w:sz w:val="24"/>
                <w:szCs w:val="24"/>
              </w:rPr>
              <w:t xml:space="preserve"> ( в </w:t>
            </w:r>
            <w:r w:rsidR="008B3146" w:rsidRPr="00921B89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 года</w:t>
            </w:r>
            <w:r w:rsidR="008B3146">
              <w:rPr>
                <w:rFonts w:ascii="Times New Roman" w:eastAsia="Times New Roman" w:hAnsi="Times New Roman" w:cs="Times New Roman"/>
                <w:sz w:val="24"/>
                <w:szCs w:val="24"/>
              </w:rPr>
              <w:t>):</w:t>
            </w:r>
          </w:p>
          <w:p w:rsidR="001456CE" w:rsidRDefault="001456CE" w:rsidP="001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«Человек рожден, чтобы делать добро»</w:t>
            </w:r>
          </w:p>
          <w:p w:rsidR="001456CE" w:rsidRDefault="001456CE" w:rsidP="001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«Земля без войны»</w:t>
            </w:r>
          </w:p>
          <w:p w:rsidR="001456CE" w:rsidRPr="00921B89" w:rsidRDefault="001456CE" w:rsidP="001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«Мир на планете-счастливы дети»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146" w:rsidRPr="004E0802" w:rsidRDefault="008B3146" w:rsidP="008B3146">
            <w:pPr>
              <w:ind w:right="66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</w:pPr>
            <w:r w:rsidRPr="004E0802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-ежемесячный</w:t>
            </w:r>
          </w:p>
          <w:p w:rsidR="008B3146" w:rsidRDefault="008B3146" w:rsidP="008B3146">
            <w:pPr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10 числа месяца за отчетным периодом</w:t>
            </w:r>
          </w:p>
          <w:p w:rsidR="008B3146" w:rsidRDefault="008B3146" w:rsidP="008B3146">
            <w:pPr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802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-за полугодие</w:t>
            </w:r>
            <w:r w:rsidRPr="004E080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921B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июля</w:t>
            </w:r>
          </w:p>
          <w:p w:rsidR="008B3146" w:rsidRPr="004E0802" w:rsidRDefault="008B3146" w:rsidP="008B3146">
            <w:pPr>
              <w:ind w:right="66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</w:pPr>
            <w:r w:rsidRPr="004E0802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 xml:space="preserve">-за год </w:t>
            </w:r>
          </w:p>
          <w:p w:rsidR="001456CE" w:rsidRPr="00921B89" w:rsidRDefault="008B3146" w:rsidP="008B3146">
            <w:pPr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B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января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6CE" w:rsidRPr="00921B89" w:rsidRDefault="001456CE" w:rsidP="001456CE">
            <w:pPr>
              <w:spacing w:line="276" w:lineRule="auto"/>
              <w:ind w:righ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B89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ДО </w:t>
            </w:r>
          </w:p>
          <w:p w:rsidR="001456CE" w:rsidRPr="00921B89" w:rsidRDefault="001456CE" w:rsidP="001456CE">
            <w:pPr>
              <w:ind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B89">
              <w:rPr>
                <w:rFonts w:ascii="Times New Roman" w:hAnsi="Times New Roman" w:cs="Times New Roman"/>
                <w:sz w:val="24"/>
                <w:szCs w:val="24"/>
              </w:rPr>
              <w:t>Тренера-преподаватели</w:t>
            </w:r>
          </w:p>
        </w:tc>
      </w:tr>
      <w:tr w:rsidR="001456CE" w:rsidRPr="00921B89" w:rsidTr="001456CE">
        <w:trPr>
          <w:gridAfter w:val="1"/>
          <w:wAfter w:w="35" w:type="dxa"/>
          <w:trHeight w:val="411"/>
        </w:trPr>
        <w:tc>
          <w:tcPr>
            <w:tcW w:w="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6CE" w:rsidRPr="00921B89" w:rsidRDefault="001456CE" w:rsidP="001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B8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6CE" w:rsidRPr="00921B89" w:rsidRDefault="001456CE" w:rsidP="001456C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B89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работу по включению в проводимые профилактические и воспитательные мероприятия с педагогическим составом, обучающимися и родителями вопросов о способах и формах распространения украинскими спецслужбами, неонацистскими и различными деструктивными организациями с использованием сети «Интернет» ложных сведений, </w:t>
            </w:r>
            <w:r w:rsidRPr="00921B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направленных на формирование конфликтных ситуаций в межнациональных </w:t>
            </w:r>
          </w:p>
          <w:p w:rsidR="001456CE" w:rsidRPr="00921B89" w:rsidRDefault="001456CE" w:rsidP="001456C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B89">
              <w:rPr>
                <w:rFonts w:ascii="Times New Roman" w:hAnsi="Times New Roman" w:cs="Times New Roman"/>
                <w:sz w:val="24"/>
                <w:szCs w:val="24"/>
              </w:rPr>
              <w:t xml:space="preserve">и межконфессиональных отношениях, а также возникновение массовых антиобщественных проявлений, способных привести к совершению террористических актов и иных преступлений </w:t>
            </w:r>
          </w:p>
          <w:p w:rsidR="001456CE" w:rsidRPr="00921B89" w:rsidRDefault="001456CE" w:rsidP="001456C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B89">
              <w:rPr>
                <w:rFonts w:ascii="Times New Roman" w:hAnsi="Times New Roman" w:cs="Times New Roman"/>
                <w:sz w:val="24"/>
                <w:szCs w:val="24"/>
              </w:rPr>
              <w:t>террористической направленности,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6CE" w:rsidRDefault="001456CE" w:rsidP="001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Выступления на собраниях</w:t>
            </w:r>
            <w:r w:rsidR="008B3146">
              <w:rPr>
                <w:rFonts w:ascii="Times New Roman" w:hAnsi="Times New Roman" w:cs="Times New Roman"/>
                <w:sz w:val="24"/>
                <w:szCs w:val="24"/>
              </w:rPr>
              <w:t xml:space="preserve"> (в течение года)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456CE" w:rsidRDefault="001456CE" w:rsidP="001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«Мировое сообщество и терроризм»</w:t>
            </w:r>
          </w:p>
          <w:p w:rsidR="001456CE" w:rsidRPr="00921B89" w:rsidRDefault="001456CE" w:rsidP="001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«Законодательство Российской Федерации в сфере Противодействия терроризму»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146" w:rsidRPr="008B3146" w:rsidRDefault="008B3146" w:rsidP="008B3146">
            <w:pPr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146">
              <w:rPr>
                <w:rFonts w:ascii="Times New Roman" w:eastAsia="Times New Roman" w:hAnsi="Times New Roman" w:cs="Times New Roman"/>
                <w:sz w:val="24"/>
                <w:szCs w:val="24"/>
              </w:rPr>
              <w:t>-ежемесячный</w:t>
            </w:r>
          </w:p>
          <w:p w:rsidR="008B3146" w:rsidRPr="008B3146" w:rsidRDefault="008B3146" w:rsidP="008B3146">
            <w:pPr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146">
              <w:rPr>
                <w:rFonts w:ascii="Times New Roman" w:eastAsia="Times New Roman" w:hAnsi="Times New Roman" w:cs="Times New Roman"/>
                <w:sz w:val="24"/>
                <w:szCs w:val="24"/>
              </w:rPr>
              <w:t>до 10 числа месяца за отчетным периодом</w:t>
            </w:r>
          </w:p>
          <w:p w:rsidR="008B3146" w:rsidRPr="008B3146" w:rsidRDefault="008B3146" w:rsidP="008B3146">
            <w:pPr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146">
              <w:rPr>
                <w:rFonts w:ascii="Times New Roman" w:eastAsia="Times New Roman" w:hAnsi="Times New Roman" w:cs="Times New Roman"/>
                <w:sz w:val="24"/>
                <w:szCs w:val="24"/>
              </w:rPr>
              <w:t>-за полугодие до 2 июля</w:t>
            </w:r>
          </w:p>
          <w:p w:rsidR="008B3146" w:rsidRPr="008B3146" w:rsidRDefault="008B3146" w:rsidP="008B3146">
            <w:pPr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1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-за год </w:t>
            </w:r>
          </w:p>
          <w:p w:rsidR="001456CE" w:rsidRPr="00921B89" w:rsidRDefault="008B3146" w:rsidP="008B3146">
            <w:pPr>
              <w:ind w:right="66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B31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15 января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6CE" w:rsidRPr="00921B89" w:rsidRDefault="001456CE" w:rsidP="001456CE">
            <w:pPr>
              <w:ind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B89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</w:t>
            </w:r>
          </w:p>
        </w:tc>
      </w:tr>
      <w:tr w:rsidR="001456CE" w:rsidRPr="00921B89" w:rsidTr="001456CE">
        <w:trPr>
          <w:trHeight w:val="692"/>
        </w:trPr>
        <w:tc>
          <w:tcPr>
            <w:tcW w:w="150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401" w:rsidRDefault="00060401" w:rsidP="001456CE">
            <w:pPr>
              <w:ind w:right="4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1456CE" w:rsidRPr="00B47C4C" w:rsidRDefault="001456CE" w:rsidP="001456CE">
            <w:pPr>
              <w:ind w:right="4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B47C4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Меры кадрового и методического обеспечения профилактической работы</w:t>
            </w:r>
          </w:p>
        </w:tc>
      </w:tr>
      <w:tr w:rsidR="001456CE" w:rsidRPr="00921B89" w:rsidTr="001456CE">
        <w:trPr>
          <w:gridAfter w:val="1"/>
          <w:wAfter w:w="35" w:type="dxa"/>
          <w:trHeight w:val="1700"/>
        </w:trPr>
        <w:tc>
          <w:tcPr>
            <w:tcW w:w="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6CE" w:rsidRPr="00921B89" w:rsidRDefault="001456CE" w:rsidP="001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B8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6CE" w:rsidRPr="00921B89" w:rsidRDefault="001456CE" w:rsidP="001456C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B89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Организовывать работу по прохождению программ повышения квалификации заместителей и педагогических работников, участвующих в рамках своих полномочий в реализации мероприятий по противодействию идеологии терроризма, направленных на формирование компетенций по выявлению и профилактическому сопровождению обучающихся, подверженных или подпавших под воздействие террористической идеологии, привитию им традиционных российских духовно-нравственных ценностей, а </w:t>
            </w:r>
            <w:r w:rsidRPr="00921B8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также  </w:t>
            </w:r>
          </w:p>
          <w:p w:rsidR="001456CE" w:rsidRPr="00921B89" w:rsidRDefault="001456CE" w:rsidP="001456C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B89">
              <w:rPr>
                <w:rFonts w:ascii="Times New Roman" w:hAnsi="Times New Roman" w:cs="Times New Roman"/>
                <w:sz w:val="24"/>
                <w:szCs w:val="24"/>
              </w:rPr>
              <w:t xml:space="preserve">созданию в организации дополнительного образования психологических и иных условий, препятствующих распространению деструктивных идей в детских коллективах. 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6CE" w:rsidRDefault="001456CE" w:rsidP="001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B89"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</w:p>
          <w:p w:rsidR="001456CE" w:rsidRPr="00921B89" w:rsidRDefault="001456CE" w:rsidP="0014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дополнительных инструктажей по вопросам обеспечения комплексной безопасности, порядка действий в случае возникновения угрозы или совершения террористических актов.</w:t>
            </w:r>
            <w:r w:rsidR="00911DE8">
              <w:rPr>
                <w:rFonts w:ascii="Times New Roman" w:hAnsi="Times New Roman" w:cs="Times New Roman"/>
                <w:sz w:val="24"/>
                <w:szCs w:val="24"/>
              </w:rPr>
              <w:t>(в течение года)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6CE" w:rsidRPr="006B00EB" w:rsidRDefault="001456CE" w:rsidP="001456CE">
            <w:pPr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6B00E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-ежемесячный</w:t>
            </w:r>
          </w:p>
          <w:p w:rsidR="001456CE" w:rsidRPr="006B00EB" w:rsidRDefault="001456CE" w:rsidP="001456CE">
            <w:pPr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0EB">
              <w:rPr>
                <w:rFonts w:ascii="Times New Roman" w:eastAsia="Times New Roman" w:hAnsi="Times New Roman" w:cs="Times New Roman"/>
                <w:sz w:val="24"/>
                <w:szCs w:val="24"/>
              </w:rPr>
              <w:t>до 10 числа месяца за отчетным периодом</w:t>
            </w:r>
          </w:p>
          <w:p w:rsidR="001456CE" w:rsidRPr="006B00EB" w:rsidRDefault="001456CE" w:rsidP="001456CE">
            <w:pPr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0EB">
              <w:rPr>
                <w:rFonts w:ascii="Times New Roman" w:eastAsia="Times New Roman" w:hAnsi="Times New Roman" w:cs="Times New Roman"/>
                <w:sz w:val="24"/>
                <w:szCs w:val="24"/>
              </w:rPr>
              <w:t>-за полугодие до 2 июля</w:t>
            </w:r>
          </w:p>
          <w:p w:rsidR="001456CE" w:rsidRPr="006B00EB" w:rsidRDefault="001456CE" w:rsidP="001456CE">
            <w:pPr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6B00E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-за год </w:t>
            </w:r>
          </w:p>
          <w:p w:rsidR="001456CE" w:rsidRPr="00921B89" w:rsidRDefault="001456CE" w:rsidP="001456CE">
            <w:pPr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0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15 января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6CE" w:rsidRDefault="001456CE" w:rsidP="001456CE">
            <w:pPr>
              <w:ind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B89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  <w:p w:rsidR="001456CE" w:rsidRPr="00921B89" w:rsidRDefault="001456CE" w:rsidP="001456CE">
            <w:pPr>
              <w:ind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466FC" w:rsidRPr="00921B89" w:rsidRDefault="00E121BE" w:rsidP="00772E4A">
      <w:pPr>
        <w:spacing w:after="3" w:line="253" w:lineRule="auto"/>
        <w:ind w:left="-15"/>
        <w:rPr>
          <w:rFonts w:ascii="Times New Roman" w:hAnsi="Times New Roman" w:cs="Times New Roman"/>
          <w:sz w:val="24"/>
          <w:szCs w:val="24"/>
        </w:rPr>
      </w:pPr>
      <w:r w:rsidRPr="00921B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F7FD2" w:rsidRPr="00921B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F7FD2" w:rsidRPr="00921B89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="005F7FD2" w:rsidRPr="00921B89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="005F7FD2" w:rsidRPr="00921B89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="005F7FD2" w:rsidRPr="00921B89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="005F7FD2" w:rsidRPr="00921B89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="005F7FD2" w:rsidRPr="00921B89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="005F7FD2" w:rsidRPr="00921B89">
        <w:rPr>
          <w:rFonts w:ascii="Times New Roman" w:eastAsia="Times New Roman" w:hAnsi="Times New Roman" w:cs="Times New Roman"/>
          <w:sz w:val="24"/>
          <w:szCs w:val="24"/>
        </w:rPr>
        <w:tab/>
      </w:r>
      <w:r w:rsidR="005F7FD2" w:rsidRPr="00921B89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4466FC" w:rsidRPr="00921B89" w:rsidSect="00DF2F5B">
      <w:pgSz w:w="16838" w:h="11904" w:orient="landscape"/>
      <w:pgMar w:top="851" w:right="820" w:bottom="568" w:left="1133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438C" w:rsidRDefault="00DF438C">
      <w:pPr>
        <w:spacing w:after="0" w:line="240" w:lineRule="auto"/>
      </w:pPr>
      <w:r>
        <w:separator/>
      </w:r>
    </w:p>
  </w:endnote>
  <w:endnote w:type="continuationSeparator" w:id="0">
    <w:p w:rsidR="00DF438C" w:rsidRDefault="00DF43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438C" w:rsidRDefault="00DF438C">
      <w:pPr>
        <w:spacing w:after="0" w:line="275" w:lineRule="auto"/>
        <w:ind w:right="101" w:firstLine="710"/>
        <w:jc w:val="both"/>
      </w:pPr>
      <w:r>
        <w:separator/>
      </w:r>
    </w:p>
  </w:footnote>
  <w:footnote w:type="continuationSeparator" w:id="0">
    <w:p w:rsidR="00DF438C" w:rsidRDefault="00DF438C">
      <w:pPr>
        <w:spacing w:after="0" w:line="275" w:lineRule="auto"/>
        <w:ind w:right="101" w:firstLine="710"/>
        <w:jc w:val="both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3E24EC"/>
    <w:multiLevelType w:val="hybridMultilevel"/>
    <w:tmpl w:val="5CCEBB18"/>
    <w:lvl w:ilvl="0" w:tplc="15303F42">
      <w:start w:val="3"/>
      <w:numFmt w:val="decimal"/>
      <w:lvlText w:val="%1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A4CA1C">
      <w:start w:val="1"/>
      <w:numFmt w:val="lowerLetter"/>
      <w:lvlText w:val="%2"/>
      <w:lvlJc w:val="left"/>
      <w:pPr>
        <w:ind w:left="1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7D60D68">
      <w:start w:val="1"/>
      <w:numFmt w:val="lowerRoman"/>
      <w:lvlText w:val="%3"/>
      <w:lvlJc w:val="left"/>
      <w:pPr>
        <w:ind w:left="2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79479FE">
      <w:start w:val="1"/>
      <w:numFmt w:val="decimal"/>
      <w:lvlText w:val="%4"/>
      <w:lvlJc w:val="left"/>
      <w:pPr>
        <w:ind w:left="3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958944C">
      <w:start w:val="1"/>
      <w:numFmt w:val="lowerLetter"/>
      <w:lvlText w:val="%5"/>
      <w:lvlJc w:val="left"/>
      <w:pPr>
        <w:ind w:left="3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C1C3694">
      <w:start w:val="1"/>
      <w:numFmt w:val="lowerRoman"/>
      <w:lvlText w:val="%6"/>
      <w:lvlJc w:val="left"/>
      <w:pPr>
        <w:ind w:left="4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9E2E430">
      <w:start w:val="1"/>
      <w:numFmt w:val="decimal"/>
      <w:lvlText w:val="%7"/>
      <w:lvlJc w:val="left"/>
      <w:pPr>
        <w:ind w:left="5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7C451EE">
      <w:start w:val="1"/>
      <w:numFmt w:val="lowerLetter"/>
      <w:lvlText w:val="%8"/>
      <w:lvlJc w:val="left"/>
      <w:pPr>
        <w:ind w:left="60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A4540C">
      <w:start w:val="1"/>
      <w:numFmt w:val="lowerRoman"/>
      <w:lvlText w:val="%9"/>
      <w:lvlJc w:val="left"/>
      <w:pPr>
        <w:ind w:left="6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6FC"/>
    <w:rsid w:val="0002001B"/>
    <w:rsid w:val="00027762"/>
    <w:rsid w:val="00060401"/>
    <w:rsid w:val="00067590"/>
    <w:rsid w:val="00075FFA"/>
    <w:rsid w:val="000914C0"/>
    <w:rsid w:val="00122B57"/>
    <w:rsid w:val="00124A58"/>
    <w:rsid w:val="001456CE"/>
    <w:rsid w:val="001521E7"/>
    <w:rsid w:val="00156324"/>
    <w:rsid w:val="00172F1E"/>
    <w:rsid w:val="00185827"/>
    <w:rsid w:val="001B165A"/>
    <w:rsid w:val="001C4F3D"/>
    <w:rsid w:val="001E6970"/>
    <w:rsid w:val="002A0ADB"/>
    <w:rsid w:val="002C5596"/>
    <w:rsid w:val="002C5679"/>
    <w:rsid w:val="002C6010"/>
    <w:rsid w:val="002C7CA4"/>
    <w:rsid w:val="002E58DB"/>
    <w:rsid w:val="002F00B0"/>
    <w:rsid w:val="002F1ACF"/>
    <w:rsid w:val="003C2DD6"/>
    <w:rsid w:val="003F1BEB"/>
    <w:rsid w:val="003F4F54"/>
    <w:rsid w:val="003F6865"/>
    <w:rsid w:val="004453BE"/>
    <w:rsid w:val="004466FC"/>
    <w:rsid w:val="004A2965"/>
    <w:rsid w:val="004A50AF"/>
    <w:rsid w:val="004A510F"/>
    <w:rsid w:val="004B4B35"/>
    <w:rsid w:val="004E0802"/>
    <w:rsid w:val="0050116A"/>
    <w:rsid w:val="005325FD"/>
    <w:rsid w:val="0056180E"/>
    <w:rsid w:val="00576F76"/>
    <w:rsid w:val="005837D1"/>
    <w:rsid w:val="005B2DEB"/>
    <w:rsid w:val="005C5613"/>
    <w:rsid w:val="005D12F4"/>
    <w:rsid w:val="005E0F3C"/>
    <w:rsid w:val="005F7FD2"/>
    <w:rsid w:val="0060248C"/>
    <w:rsid w:val="00611344"/>
    <w:rsid w:val="00626806"/>
    <w:rsid w:val="0064792C"/>
    <w:rsid w:val="006B00EB"/>
    <w:rsid w:val="006D4C0E"/>
    <w:rsid w:val="006F297E"/>
    <w:rsid w:val="00701911"/>
    <w:rsid w:val="00701C71"/>
    <w:rsid w:val="00772E4A"/>
    <w:rsid w:val="007B75FD"/>
    <w:rsid w:val="00847F0D"/>
    <w:rsid w:val="00863A04"/>
    <w:rsid w:val="00877202"/>
    <w:rsid w:val="00881759"/>
    <w:rsid w:val="008B3146"/>
    <w:rsid w:val="008D51FD"/>
    <w:rsid w:val="008E324E"/>
    <w:rsid w:val="008F0243"/>
    <w:rsid w:val="00911DE8"/>
    <w:rsid w:val="00921B89"/>
    <w:rsid w:val="00944D42"/>
    <w:rsid w:val="00961E90"/>
    <w:rsid w:val="009713B8"/>
    <w:rsid w:val="00971601"/>
    <w:rsid w:val="00976340"/>
    <w:rsid w:val="0097640E"/>
    <w:rsid w:val="00976FB8"/>
    <w:rsid w:val="009D0DFF"/>
    <w:rsid w:val="00A6249F"/>
    <w:rsid w:val="00AB7A6A"/>
    <w:rsid w:val="00AC2BD8"/>
    <w:rsid w:val="00AF2709"/>
    <w:rsid w:val="00B2116C"/>
    <w:rsid w:val="00B34969"/>
    <w:rsid w:val="00B47C4C"/>
    <w:rsid w:val="00B63774"/>
    <w:rsid w:val="00B71E7D"/>
    <w:rsid w:val="00B74B82"/>
    <w:rsid w:val="00BA6A58"/>
    <w:rsid w:val="00BE7B59"/>
    <w:rsid w:val="00BF3178"/>
    <w:rsid w:val="00C10A4B"/>
    <w:rsid w:val="00C440E3"/>
    <w:rsid w:val="00C538C1"/>
    <w:rsid w:val="00C63866"/>
    <w:rsid w:val="00C81D96"/>
    <w:rsid w:val="00C97000"/>
    <w:rsid w:val="00CE665F"/>
    <w:rsid w:val="00D0351D"/>
    <w:rsid w:val="00D26E7E"/>
    <w:rsid w:val="00D4455E"/>
    <w:rsid w:val="00D67048"/>
    <w:rsid w:val="00DA38E3"/>
    <w:rsid w:val="00DA431A"/>
    <w:rsid w:val="00DC1E6A"/>
    <w:rsid w:val="00DF2F5B"/>
    <w:rsid w:val="00DF438C"/>
    <w:rsid w:val="00E05CAF"/>
    <w:rsid w:val="00E121BE"/>
    <w:rsid w:val="00E23002"/>
    <w:rsid w:val="00E3114F"/>
    <w:rsid w:val="00E40183"/>
    <w:rsid w:val="00E66CB0"/>
    <w:rsid w:val="00E75799"/>
    <w:rsid w:val="00E8058E"/>
    <w:rsid w:val="00EE402E"/>
    <w:rsid w:val="00F23DCA"/>
    <w:rsid w:val="00F2692C"/>
    <w:rsid w:val="00F27B7F"/>
    <w:rsid w:val="00F54192"/>
    <w:rsid w:val="00F61040"/>
    <w:rsid w:val="00F66FF3"/>
    <w:rsid w:val="00F97E78"/>
    <w:rsid w:val="00FF0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78990"/>
  <w15:docId w15:val="{AA88B458-D588-4150-93B5-E89440F00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146"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otnotedescription">
    <w:name w:val="footnote description"/>
    <w:next w:val="a"/>
    <w:link w:val="footnotedescriptionChar"/>
    <w:hidden/>
    <w:pPr>
      <w:spacing w:after="0" w:line="265" w:lineRule="auto"/>
      <w:ind w:right="102" w:firstLine="710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F27B7F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F27B7F"/>
    <w:rPr>
      <w:color w:val="954F72" w:themeColor="followedHyperlink"/>
      <w:u w:val="single"/>
    </w:rPr>
  </w:style>
  <w:style w:type="paragraph" w:styleId="a5">
    <w:name w:val="No Spacing"/>
    <w:uiPriority w:val="1"/>
    <w:qFormat/>
    <w:rsid w:val="00971601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nac.gov.ru/dokumentalnye-filmy/mvd/videorolik-radikalizm-ekstremizm-terrorizm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2341</Words>
  <Characters>13348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Евгеньевич Головань</dc:creator>
  <cp:keywords/>
  <cp:lastModifiedBy>Пользователь Windows</cp:lastModifiedBy>
  <cp:revision>2</cp:revision>
  <dcterms:created xsi:type="dcterms:W3CDTF">2025-02-20T05:17:00Z</dcterms:created>
  <dcterms:modified xsi:type="dcterms:W3CDTF">2025-02-20T05:17:00Z</dcterms:modified>
</cp:coreProperties>
</file>