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37A" w:rsidRPr="000B49FB" w:rsidRDefault="009E637A" w:rsidP="009E637A">
      <w:pPr>
        <w:spacing w:after="62" w:line="259" w:lineRule="auto"/>
        <w:ind w:left="0" w:firstLine="0"/>
        <w:jc w:val="right"/>
      </w:pPr>
      <w:r>
        <w:t xml:space="preserve">Приложение </w:t>
      </w:r>
      <w:r w:rsidRPr="000B49FB">
        <w:t>1</w:t>
      </w:r>
    </w:p>
    <w:p w:rsidR="009E637A" w:rsidRPr="000B49FB" w:rsidRDefault="009E637A" w:rsidP="009E637A">
      <w:pPr>
        <w:spacing w:after="62" w:line="259" w:lineRule="auto"/>
        <w:ind w:left="0" w:firstLine="0"/>
        <w:jc w:val="right"/>
      </w:pPr>
    </w:p>
    <w:p w:rsidR="005C2CF5" w:rsidRDefault="005C2CF5" w:rsidP="005C2CF5">
      <w:pPr>
        <w:spacing w:after="62" w:line="259" w:lineRule="auto"/>
        <w:ind w:left="0" w:firstLine="0"/>
        <w:jc w:val="center"/>
      </w:pPr>
      <w:r>
        <w:t>КАЛЕНДАРНЫЙ УЧЕБНЫЙ ГРАФИК</w:t>
      </w:r>
    </w:p>
    <w:p w:rsidR="005C2CF5" w:rsidRDefault="005C2CF5" w:rsidP="005C2CF5">
      <w:pPr>
        <w:spacing w:after="0" w:line="259" w:lineRule="auto"/>
        <w:ind w:left="10" w:right="-15"/>
        <w:jc w:val="center"/>
        <w:rPr>
          <w:b/>
        </w:rPr>
      </w:pPr>
      <w:r>
        <w:rPr>
          <w:b/>
        </w:rPr>
        <w:t>дополнительной общеобразовательной (общеразвивающей) программы детск</w:t>
      </w:r>
      <w:r w:rsidR="000B49FB">
        <w:rPr>
          <w:b/>
        </w:rPr>
        <w:t>их объединений</w:t>
      </w:r>
    </w:p>
    <w:p w:rsidR="00570FC1" w:rsidRDefault="000B49FB" w:rsidP="005C2CF5">
      <w:pPr>
        <w:spacing w:after="0" w:line="259" w:lineRule="auto"/>
        <w:ind w:left="10" w:right="-15"/>
        <w:jc w:val="center"/>
      </w:pPr>
      <w:r>
        <w:t>МБУДО «</w:t>
      </w:r>
      <w:proofErr w:type="spellStart"/>
      <w:r>
        <w:t>ЦСиЭВД</w:t>
      </w:r>
      <w:proofErr w:type="spellEnd"/>
      <w:r>
        <w:t>»</w:t>
      </w:r>
    </w:p>
    <w:p w:rsidR="000B49FB" w:rsidRDefault="000B49FB" w:rsidP="005C2CF5">
      <w:pPr>
        <w:spacing w:after="0" w:line="259" w:lineRule="auto"/>
        <w:ind w:left="10" w:right="-15"/>
        <w:jc w:val="center"/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6"/>
        <w:gridCol w:w="425"/>
        <w:gridCol w:w="283"/>
        <w:gridCol w:w="283"/>
        <w:gridCol w:w="425"/>
        <w:gridCol w:w="28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850"/>
        <w:gridCol w:w="638"/>
        <w:gridCol w:w="11"/>
        <w:gridCol w:w="627"/>
      </w:tblGrid>
      <w:tr w:rsidR="00951DE3" w:rsidRPr="000B49FB" w:rsidTr="00951DE3">
        <w:trPr>
          <w:trHeight w:val="330"/>
        </w:trPr>
        <w:tc>
          <w:tcPr>
            <w:tcW w:w="566" w:type="dxa"/>
            <w:vMerge w:val="restart"/>
          </w:tcPr>
          <w:p w:rsidR="00951DE3" w:rsidRPr="000B49FB" w:rsidRDefault="00951DE3" w:rsidP="006A0E0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0B49FB">
              <w:rPr>
                <w:b/>
                <w:sz w:val="16"/>
                <w:szCs w:val="16"/>
              </w:rPr>
              <w:t>Группа/</w:t>
            </w:r>
          </w:p>
          <w:p w:rsidR="00951DE3" w:rsidRPr="000B49FB" w:rsidRDefault="00951DE3" w:rsidP="006A0E06">
            <w:pPr>
              <w:ind w:left="0"/>
              <w:jc w:val="center"/>
              <w:rPr>
                <w:b/>
                <w:sz w:val="16"/>
                <w:szCs w:val="16"/>
              </w:rPr>
            </w:pPr>
            <w:r w:rsidRPr="000B49FB">
              <w:rPr>
                <w:b/>
                <w:sz w:val="16"/>
                <w:szCs w:val="16"/>
              </w:rPr>
              <w:t>Год</w:t>
            </w:r>
          </w:p>
          <w:p w:rsidR="00951DE3" w:rsidRPr="000B49FB" w:rsidRDefault="00951DE3" w:rsidP="006A0E06">
            <w:pPr>
              <w:ind w:left="0"/>
              <w:jc w:val="center"/>
              <w:rPr>
                <w:b/>
                <w:sz w:val="16"/>
                <w:szCs w:val="16"/>
              </w:rPr>
            </w:pPr>
            <w:r w:rsidRPr="000B49FB">
              <w:rPr>
                <w:b/>
                <w:sz w:val="16"/>
                <w:szCs w:val="16"/>
              </w:rPr>
              <w:t>обучения</w:t>
            </w:r>
          </w:p>
        </w:tc>
        <w:tc>
          <w:tcPr>
            <w:tcW w:w="1416" w:type="dxa"/>
            <w:gridSpan w:val="4"/>
          </w:tcPr>
          <w:p w:rsidR="00951DE3" w:rsidRPr="000B49FB" w:rsidRDefault="00951DE3" w:rsidP="00570FC1">
            <w:pPr>
              <w:spacing w:line="240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0B49FB">
              <w:rPr>
                <w:b/>
                <w:sz w:val="16"/>
                <w:szCs w:val="16"/>
              </w:rPr>
              <w:t>сентябрь</w:t>
            </w:r>
          </w:p>
        </w:tc>
        <w:tc>
          <w:tcPr>
            <w:tcW w:w="1421" w:type="dxa"/>
            <w:gridSpan w:val="5"/>
          </w:tcPr>
          <w:p w:rsidR="00951DE3" w:rsidRPr="000B49FB" w:rsidRDefault="00951DE3" w:rsidP="00570FC1">
            <w:pPr>
              <w:spacing w:line="240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0B49FB">
              <w:rPr>
                <w:b/>
                <w:sz w:val="16"/>
                <w:szCs w:val="16"/>
              </w:rPr>
              <w:t>октябрь</w:t>
            </w:r>
          </w:p>
        </w:tc>
        <w:tc>
          <w:tcPr>
            <w:tcW w:w="1134" w:type="dxa"/>
            <w:gridSpan w:val="4"/>
          </w:tcPr>
          <w:p w:rsidR="00951DE3" w:rsidRPr="000B49FB" w:rsidRDefault="00951DE3" w:rsidP="00570FC1">
            <w:pPr>
              <w:spacing w:line="240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0B49FB">
              <w:rPr>
                <w:b/>
                <w:sz w:val="16"/>
                <w:szCs w:val="16"/>
              </w:rPr>
              <w:t>ноябрь</w:t>
            </w:r>
          </w:p>
        </w:tc>
        <w:tc>
          <w:tcPr>
            <w:tcW w:w="1134" w:type="dxa"/>
            <w:gridSpan w:val="4"/>
          </w:tcPr>
          <w:p w:rsidR="00951DE3" w:rsidRPr="000B49FB" w:rsidRDefault="00951DE3" w:rsidP="00570FC1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0B49FB">
              <w:rPr>
                <w:b/>
                <w:sz w:val="16"/>
                <w:szCs w:val="16"/>
              </w:rPr>
              <w:t>декабрь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</w:tcPr>
          <w:p w:rsidR="00951DE3" w:rsidRPr="000B49FB" w:rsidRDefault="00951DE3" w:rsidP="0000026D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0B49FB">
              <w:rPr>
                <w:b/>
                <w:sz w:val="16"/>
                <w:szCs w:val="16"/>
              </w:rPr>
              <w:t>январь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</w:tcPr>
          <w:p w:rsidR="00951DE3" w:rsidRPr="000B49FB" w:rsidRDefault="00951DE3" w:rsidP="0000026D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0B49FB">
              <w:rPr>
                <w:b/>
                <w:sz w:val="16"/>
                <w:szCs w:val="16"/>
              </w:rPr>
              <w:t>февраль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</w:tcPr>
          <w:p w:rsidR="00951DE3" w:rsidRPr="000B49FB" w:rsidRDefault="00951DE3" w:rsidP="00FF5A12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0B49FB"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</w:tcBorders>
          </w:tcPr>
          <w:p w:rsidR="00951DE3" w:rsidRPr="000B49FB" w:rsidRDefault="00951DE3">
            <w:pPr>
              <w:ind w:left="0" w:firstLine="0"/>
              <w:rPr>
                <w:b/>
                <w:sz w:val="16"/>
                <w:szCs w:val="16"/>
              </w:rPr>
            </w:pPr>
            <w:r w:rsidRPr="000B49FB">
              <w:rPr>
                <w:b/>
                <w:sz w:val="16"/>
                <w:szCs w:val="16"/>
              </w:rPr>
              <w:t>апрель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</w:tcPr>
          <w:p w:rsidR="00951DE3" w:rsidRPr="000B49FB" w:rsidRDefault="00951DE3">
            <w:pPr>
              <w:ind w:left="0" w:firstLine="0"/>
              <w:rPr>
                <w:b/>
                <w:sz w:val="16"/>
                <w:szCs w:val="16"/>
              </w:rPr>
            </w:pPr>
            <w:r w:rsidRPr="000B49FB">
              <w:rPr>
                <w:b/>
                <w:sz w:val="16"/>
                <w:szCs w:val="16"/>
              </w:rPr>
              <w:t>май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</w:tcPr>
          <w:p w:rsidR="00951DE3" w:rsidRPr="000B49FB" w:rsidRDefault="00951DE3">
            <w:pPr>
              <w:ind w:left="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июнь</w:t>
            </w:r>
          </w:p>
          <w:p w:rsidR="00951DE3" w:rsidRPr="000B49FB" w:rsidRDefault="00951DE3">
            <w:pPr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</w:tcPr>
          <w:p w:rsidR="00951DE3" w:rsidRPr="000B49FB" w:rsidRDefault="00951DE3">
            <w:pPr>
              <w:ind w:left="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июль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51DE3" w:rsidRPr="000B49FB" w:rsidRDefault="00176EC9" w:rsidP="00951DE3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0B49FB">
              <w:rPr>
                <w:b/>
                <w:sz w:val="16"/>
                <w:szCs w:val="16"/>
              </w:rPr>
              <w:t>Всего учебных недель/часов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951DE3" w:rsidRPr="000B49FB" w:rsidRDefault="00176EC9" w:rsidP="00951DE3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0B49FB">
              <w:rPr>
                <w:b/>
                <w:sz w:val="16"/>
                <w:szCs w:val="16"/>
              </w:rPr>
              <w:t>Всего часов по программе</w:t>
            </w:r>
          </w:p>
        </w:tc>
      </w:tr>
      <w:tr w:rsidR="00951DE3" w:rsidRPr="000B49FB" w:rsidTr="00FE658C">
        <w:trPr>
          <w:cantSplit/>
          <w:trHeight w:val="1314"/>
        </w:trPr>
        <w:tc>
          <w:tcPr>
            <w:tcW w:w="566" w:type="dxa"/>
            <w:vMerge/>
          </w:tcPr>
          <w:p w:rsidR="00951DE3" w:rsidRPr="000B49FB" w:rsidRDefault="00951DE3" w:rsidP="000B49FB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951DE3" w:rsidRPr="00951DE3" w:rsidRDefault="00562535" w:rsidP="00951DE3">
            <w:pPr>
              <w:spacing w:line="240" w:lineRule="auto"/>
              <w:ind w:left="0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02.09-07</w:t>
            </w:r>
            <w:r w:rsidR="00951DE3" w:rsidRPr="00951DE3">
              <w:rPr>
                <w:sz w:val="16"/>
                <w:szCs w:val="16"/>
              </w:rPr>
              <w:t>.09</w:t>
            </w:r>
          </w:p>
        </w:tc>
        <w:tc>
          <w:tcPr>
            <w:tcW w:w="283" w:type="dxa"/>
            <w:textDirection w:val="btLr"/>
          </w:tcPr>
          <w:p w:rsidR="00951DE3" w:rsidRPr="00951DE3" w:rsidRDefault="00163B0A" w:rsidP="00951DE3">
            <w:pPr>
              <w:spacing w:line="240" w:lineRule="auto"/>
              <w:ind w:left="0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09.09-14</w:t>
            </w:r>
            <w:r w:rsidR="00951DE3" w:rsidRPr="00951DE3">
              <w:rPr>
                <w:sz w:val="16"/>
                <w:szCs w:val="16"/>
              </w:rPr>
              <w:t>.09</w:t>
            </w:r>
          </w:p>
        </w:tc>
        <w:tc>
          <w:tcPr>
            <w:tcW w:w="283" w:type="dxa"/>
            <w:textDirection w:val="btLr"/>
          </w:tcPr>
          <w:p w:rsidR="00951DE3" w:rsidRPr="00951DE3" w:rsidRDefault="00163B0A" w:rsidP="00951DE3">
            <w:pPr>
              <w:spacing w:line="240" w:lineRule="auto"/>
              <w:ind w:left="0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16.09-21</w:t>
            </w:r>
            <w:r w:rsidR="00951DE3" w:rsidRPr="00951DE3">
              <w:rPr>
                <w:sz w:val="16"/>
                <w:szCs w:val="16"/>
              </w:rPr>
              <w:t>.09</w:t>
            </w:r>
          </w:p>
        </w:tc>
        <w:tc>
          <w:tcPr>
            <w:tcW w:w="425" w:type="dxa"/>
            <w:textDirection w:val="btLr"/>
          </w:tcPr>
          <w:p w:rsidR="00951DE3" w:rsidRPr="00951DE3" w:rsidRDefault="00163B0A" w:rsidP="00951DE3">
            <w:pPr>
              <w:spacing w:line="240" w:lineRule="auto"/>
              <w:ind w:left="0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23.09-28</w:t>
            </w:r>
            <w:r w:rsidR="00951DE3" w:rsidRPr="00951DE3">
              <w:rPr>
                <w:sz w:val="16"/>
                <w:szCs w:val="16"/>
              </w:rPr>
              <w:t>.09</w:t>
            </w:r>
          </w:p>
        </w:tc>
        <w:tc>
          <w:tcPr>
            <w:tcW w:w="287" w:type="dxa"/>
            <w:textDirection w:val="btLr"/>
          </w:tcPr>
          <w:p w:rsidR="00951DE3" w:rsidRPr="00951DE3" w:rsidRDefault="00163B0A" w:rsidP="00951DE3">
            <w:pPr>
              <w:spacing w:line="240" w:lineRule="auto"/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30.09-05</w:t>
            </w:r>
            <w:r w:rsidR="00951DE3" w:rsidRPr="00951DE3">
              <w:rPr>
                <w:sz w:val="16"/>
                <w:szCs w:val="16"/>
              </w:rPr>
              <w:t>.10</w:t>
            </w:r>
          </w:p>
        </w:tc>
        <w:tc>
          <w:tcPr>
            <w:tcW w:w="283" w:type="dxa"/>
            <w:textDirection w:val="btLr"/>
          </w:tcPr>
          <w:p w:rsidR="00951DE3" w:rsidRPr="00951DE3" w:rsidRDefault="00163B0A" w:rsidP="00951DE3">
            <w:pPr>
              <w:spacing w:line="240" w:lineRule="auto"/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07.10-12</w:t>
            </w:r>
            <w:r w:rsidR="00951DE3" w:rsidRPr="00951DE3">
              <w:rPr>
                <w:sz w:val="16"/>
                <w:szCs w:val="16"/>
              </w:rPr>
              <w:t>.10</w:t>
            </w:r>
          </w:p>
        </w:tc>
        <w:tc>
          <w:tcPr>
            <w:tcW w:w="284" w:type="dxa"/>
            <w:textDirection w:val="btLr"/>
          </w:tcPr>
          <w:p w:rsidR="00951DE3" w:rsidRPr="00951DE3" w:rsidRDefault="00163B0A" w:rsidP="00951DE3">
            <w:pPr>
              <w:spacing w:line="240" w:lineRule="auto"/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14.10-19</w:t>
            </w:r>
            <w:r w:rsidR="00951DE3" w:rsidRPr="00951DE3">
              <w:rPr>
                <w:sz w:val="16"/>
                <w:szCs w:val="16"/>
              </w:rPr>
              <w:t>.10</w:t>
            </w:r>
          </w:p>
        </w:tc>
        <w:tc>
          <w:tcPr>
            <w:tcW w:w="283" w:type="dxa"/>
            <w:textDirection w:val="btLr"/>
          </w:tcPr>
          <w:p w:rsidR="00951DE3" w:rsidRPr="00951DE3" w:rsidRDefault="00163B0A" w:rsidP="00951DE3">
            <w:pPr>
              <w:spacing w:line="240" w:lineRule="auto"/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21.10-26.</w:t>
            </w:r>
            <w:r w:rsidR="00951DE3" w:rsidRPr="00951DE3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extDirection w:val="btLr"/>
          </w:tcPr>
          <w:p w:rsidR="00951DE3" w:rsidRPr="00951DE3" w:rsidRDefault="00163B0A" w:rsidP="00951DE3">
            <w:pPr>
              <w:spacing w:line="240" w:lineRule="auto"/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28.10-02</w:t>
            </w:r>
            <w:r w:rsidR="00951DE3" w:rsidRPr="00951DE3">
              <w:rPr>
                <w:sz w:val="16"/>
                <w:szCs w:val="16"/>
              </w:rPr>
              <w:t>.11</w:t>
            </w:r>
          </w:p>
        </w:tc>
        <w:tc>
          <w:tcPr>
            <w:tcW w:w="283" w:type="dxa"/>
            <w:textDirection w:val="btLr"/>
          </w:tcPr>
          <w:p w:rsidR="00951DE3" w:rsidRPr="00951DE3" w:rsidRDefault="00163B0A" w:rsidP="00951DE3">
            <w:pPr>
              <w:spacing w:line="240" w:lineRule="auto"/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05.11-09</w:t>
            </w:r>
            <w:r w:rsidR="00951DE3" w:rsidRPr="00951DE3">
              <w:rPr>
                <w:sz w:val="16"/>
                <w:szCs w:val="16"/>
              </w:rPr>
              <w:t>.11</w:t>
            </w:r>
          </w:p>
        </w:tc>
        <w:tc>
          <w:tcPr>
            <w:tcW w:w="284" w:type="dxa"/>
            <w:textDirection w:val="btLr"/>
          </w:tcPr>
          <w:p w:rsidR="00951DE3" w:rsidRPr="00951DE3" w:rsidRDefault="00163B0A" w:rsidP="00951DE3">
            <w:pPr>
              <w:spacing w:line="240" w:lineRule="auto"/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11.11-16</w:t>
            </w:r>
            <w:r w:rsidR="00951DE3" w:rsidRPr="00951DE3">
              <w:rPr>
                <w:sz w:val="16"/>
                <w:szCs w:val="16"/>
              </w:rPr>
              <w:t>.11</w:t>
            </w:r>
          </w:p>
        </w:tc>
        <w:tc>
          <w:tcPr>
            <w:tcW w:w="283" w:type="dxa"/>
            <w:textDirection w:val="btLr"/>
          </w:tcPr>
          <w:p w:rsidR="00951DE3" w:rsidRPr="00951DE3" w:rsidRDefault="00163B0A" w:rsidP="00951DE3">
            <w:pPr>
              <w:spacing w:line="240" w:lineRule="auto"/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18.11-23</w:t>
            </w:r>
            <w:r w:rsidR="00951DE3" w:rsidRPr="00951DE3">
              <w:rPr>
                <w:sz w:val="16"/>
                <w:szCs w:val="16"/>
              </w:rPr>
              <w:t>.11</w:t>
            </w:r>
          </w:p>
        </w:tc>
        <w:tc>
          <w:tcPr>
            <w:tcW w:w="284" w:type="dxa"/>
            <w:textDirection w:val="btLr"/>
          </w:tcPr>
          <w:p w:rsidR="00951DE3" w:rsidRPr="00951DE3" w:rsidRDefault="00163B0A" w:rsidP="00951DE3">
            <w:pPr>
              <w:spacing w:line="240" w:lineRule="auto"/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25.11-30.</w:t>
            </w:r>
            <w:r w:rsidR="00951DE3" w:rsidRPr="00951DE3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textDirection w:val="btLr"/>
          </w:tcPr>
          <w:p w:rsidR="00951DE3" w:rsidRPr="00951DE3" w:rsidRDefault="00163B0A" w:rsidP="00951DE3">
            <w:pPr>
              <w:spacing w:line="240" w:lineRule="auto"/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02.12-07</w:t>
            </w:r>
            <w:r w:rsidR="00951DE3" w:rsidRPr="00951DE3">
              <w:rPr>
                <w:sz w:val="16"/>
                <w:szCs w:val="16"/>
              </w:rPr>
              <w:t>.12</w:t>
            </w:r>
          </w:p>
        </w:tc>
        <w:tc>
          <w:tcPr>
            <w:tcW w:w="284" w:type="dxa"/>
            <w:textDirection w:val="btLr"/>
          </w:tcPr>
          <w:p w:rsidR="00951DE3" w:rsidRPr="00951DE3" w:rsidRDefault="00163B0A" w:rsidP="00951DE3">
            <w:pPr>
              <w:spacing w:line="240" w:lineRule="auto"/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09.12-14</w:t>
            </w:r>
            <w:r w:rsidR="00951DE3" w:rsidRPr="00951DE3">
              <w:rPr>
                <w:sz w:val="16"/>
                <w:szCs w:val="16"/>
              </w:rPr>
              <w:t>.12</w:t>
            </w:r>
          </w:p>
        </w:tc>
        <w:tc>
          <w:tcPr>
            <w:tcW w:w="283" w:type="dxa"/>
            <w:textDirection w:val="btLr"/>
          </w:tcPr>
          <w:p w:rsidR="00951DE3" w:rsidRPr="00951DE3" w:rsidRDefault="00163B0A" w:rsidP="00951DE3">
            <w:pPr>
              <w:spacing w:line="240" w:lineRule="auto"/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15.12-21.</w:t>
            </w:r>
            <w:r w:rsidR="00951DE3" w:rsidRPr="00951DE3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extDirection w:val="btLr"/>
          </w:tcPr>
          <w:p w:rsidR="00951DE3" w:rsidRPr="00951DE3" w:rsidRDefault="00163B0A" w:rsidP="00951DE3">
            <w:pPr>
              <w:spacing w:line="240" w:lineRule="auto"/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23.12-28</w:t>
            </w:r>
            <w:r w:rsidR="00951DE3" w:rsidRPr="00951DE3">
              <w:rPr>
                <w:sz w:val="16"/>
                <w:szCs w:val="16"/>
              </w:rPr>
              <w:t>.12</w:t>
            </w:r>
          </w:p>
        </w:tc>
        <w:tc>
          <w:tcPr>
            <w:tcW w:w="283" w:type="dxa"/>
            <w:textDirection w:val="btLr"/>
          </w:tcPr>
          <w:p w:rsidR="00951DE3" w:rsidRPr="00951DE3" w:rsidRDefault="00163B0A" w:rsidP="00951DE3">
            <w:pPr>
              <w:spacing w:line="240" w:lineRule="auto"/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29.12-04</w:t>
            </w:r>
            <w:r w:rsidR="00951DE3" w:rsidRPr="00951DE3">
              <w:rPr>
                <w:sz w:val="16"/>
                <w:szCs w:val="16"/>
              </w:rPr>
              <w:t>.01</w:t>
            </w:r>
          </w:p>
        </w:tc>
        <w:tc>
          <w:tcPr>
            <w:tcW w:w="284" w:type="dxa"/>
            <w:textDirection w:val="btLr"/>
          </w:tcPr>
          <w:p w:rsidR="00951DE3" w:rsidRPr="00951DE3" w:rsidRDefault="00163B0A" w:rsidP="00951DE3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06.01-11.</w:t>
            </w:r>
            <w:r w:rsidR="00951DE3" w:rsidRPr="00951DE3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extDirection w:val="btLr"/>
          </w:tcPr>
          <w:p w:rsidR="00951DE3" w:rsidRPr="00951DE3" w:rsidRDefault="00163B0A" w:rsidP="00951DE3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13.01-18</w:t>
            </w:r>
            <w:r w:rsidR="00951DE3" w:rsidRPr="00951DE3">
              <w:rPr>
                <w:sz w:val="16"/>
                <w:szCs w:val="16"/>
              </w:rPr>
              <w:t>.01</w:t>
            </w:r>
          </w:p>
        </w:tc>
        <w:tc>
          <w:tcPr>
            <w:tcW w:w="284" w:type="dxa"/>
            <w:textDirection w:val="btLr"/>
          </w:tcPr>
          <w:p w:rsidR="00951DE3" w:rsidRPr="00951DE3" w:rsidRDefault="00163B0A" w:rsidP="00951DE3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20.01-25.</w:t>
            </w:r>
            <w:r w:rsidR="00951DE3" w:rsidRPr="00951DE3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extDirection w:val="btLr"/>
          </w:tcPr>
          <w:p w:rsidR="00951DE3" w:rsidRPr="00951DE3" w:rsidRDefault="00163B0A" w:rsidP="00951DE3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27.01-01.02</w:t>
            </w:r>
          </w:p>
        </w:tc>
        <w:tc>
          <w:tcPr>
            <w:tcW w:w="284" w:type="dxa"/>
            <w:textDirection w:val="btLr"/>
          </w:tcPr>
          <w:p w:rsidR="00951DE3" w:rsidRPr="00951DE3" w:rsidRDefault="00163B0A" w:rsidP="00951DE3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03.02-08</w:t>
            </w:r>
            <w:r w:rsidR="00951DE3" w:rsidRPr="00951DE3">
              <w:rPr>
                <w:sz w:val="16"/>
                <w:szCs w:val="16"/>
              </w:rPr>
              <w:t>.02</w:t>
            </w:r>
          </w:p>
        </w:tc>
        <w:tc>
          <w:tcPr>
            <w:tcW w:w="283" w:type="dxa"/>
            <w:textDirection w:val="btLr"/>
          </w:tcPr>
          <w:p w:rsidR="00951DE3" w:rsidRPr="00951DE3" w:rsidRDefault="00163B0A" w:rsidP="00951DE3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10.02-15</w:t>
            </w:r>
            <w:r w:rsidR="00951DE3" w:rsidRPr="00951DE3">
              <w:rPr>
                <w:sz w:val="16"/>
                <w:szCs w:val="16"/>
              </w:rPr>
              <w:t>.02</w:t>
            </w:r>
          </w:p>
        </w:tc>
        <w:tc>
          <w:tcPr>
            <w:tcW w:w="284" w:type="dxa"/>
            <w:textDirection w:val="btLr"/>
          </w:tcPr>
          <w:p w:rsidR="00951DE3" w:rsidRPr="00951DE3" w:rsidRDefault="00163B0A" w:rsidP="00951DE3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17.02-22</w:t>
            </w:r>
            <w:r w:rsidR="00951DE3" w:rsidRPr="00951DE3">
              <w:rPr>
                <w:sz w:val="16"/>
                <w:szCs w:val="16"/>
              </w:rPr>
              <w:t>.02</w:t>
            </w:r>
          </w:p>
        </w:tc>
        <w:tc>
          <w:tcPr>
            <w:tcW w:w="283" w:type="dxa"/>
            <w:textDirection w:val="btLr"/>
          </w:tcPr>
          <w:p w:rsidR="00951DE3" w:rsidRPr="00951DE3" w:rsidRDefault="00163B0A" w:rsidP="00951DE3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24.02-01.03</w:t>
            </w:r>
          </w:p>
        </w:tc>
        <w:tc>
          <w:tcPr>
            <w:tcW w:w="284" w:type="dxa"/>
            <w:textDirection w:val="btLr"/>
          </w:tcPr>
          <w:p w:rsidR="00951DE3" w:rsidRPr="00951DE3" w:rsidRDefault="00163B0A" w:rsidP="00951DE3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  <w:r w:rsidR="00951DE3" w:rsidRPr="00951DE3">
              <w:rPr>
                <w:sz w:val="16"/>
                <w:szCs w:val="16"/>
              </w:rPr>
              <w:t>.03-07.03</w:t>
            </w:r>
          </w:p>
        </w:tc>
        <w:tc>
          <w:tcPr>
            <w:tcW w:w="283" w:type="dxa"/>
            <w:textDirection w:val="btLr"/>
          </w:tcPr>
          <w:p w:rsidR="00951DE3" w:rsidRPr="00951DE3" w:rsidRDefault="00163B0A" w:rsidP="00951DE3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10.03-15</w:t>
            </w:r>
            <w:r w:rsidR="00951DE3" w:rsidRPr="00951DE3">
              <w:rPr>
                <w:sz w:val="16"/>
                <w:szCs w:val="16"/>
              </w:rPr>
              <w:t>.03</w:t>
            </w:r>
          </w:p>
        </w:tc>
        <w:tc>
          <w:tcPr>
            <w:tcW w:w="284" w:type="dxa"/>
            <w:textDirection w:val="btLr"/>
          </w:tcPr>
          <w:p w:rsidR="00951DE3" w:rsidRPr="00951DE3" w:rsidRDefault="00163B0A" w:rsidP="00951DE3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17.03-22</w:t>
            </w:r>
            <w:r w:rsidR="00951DE3" w:rsidRPr="00951DE3">
              <w:rPr>
                <w:sz w:val="16"/>
                <w:szCs w:val="16"/>
              </w:rPr>
              <w:t>.03</w:t>
            </w:r>
          </w:p>
        </w:tc>
        <w:tc>
          <w:tcPr>
            <w:tcW w:w="283" w:type="dxa"/>
            <w:textDirection w:val="btLr"/>
          </w:tcPr>
          <w:p w:rsidR="00951DE3" w:rsidRPr="00951DE3" w:rsidRDefault="00163B0A" w:rsidP="00951DE3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24.03-29</w:t>
            </w:r>
            <w:r w:rsidR="00951DE3" w:rsidRPr="00951DE3">
              <w:rPr>
                <w:sz w:val="16"/>
                <w:szCs w:val="16"/>
              </w:rPr>
              <w:t>.03</w:t>
            </w:r>
          </w:p>
        </w:tc>
        <w:tc>
          <w:tcPr>
            <w:tcW w:w="284" w:type="dxa"/>
            <w:textDirection w:val="btLr"/>
          </w:tcPr>
          <w:p w:rsidR="00951DE3" w:rsidRPr="00951DE3" w:rsidRDefault="00163B0A" w:rsidP="00951DE3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31.03-05</w:t>
            </w:r>
            <w:r w:rsidR="00951DE3" w:rsidRPr="00951DE3">
              <w:rPr>
                <w:sz w:val="16"/>
                <w:szCs w:val="16"/>
              </w:rPr>
              <w:t>.04</w:t>
            </w:r>
          </w:p>
        </w:tc>
        <w:tc>
          <w:tcPr>
            <w:tcW w:w="283" w:type="dxa"/>
            <w:textDirection w:val="btLr"/>
          </w:tcPr>
          <w:p w:rsidR="00951DE3" w:rsidRPr="00951DE3" w:rsidRDefault="00A82C6B" w:rsidP="00951DE3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  <w:r w:rsidR="00163B0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04.-12</w:t>
            </w:r>
            <w:r w:rsidR="00951DE3" w:rsidRPr="00951DE3">
              <w:rPr>
                <w:sz w:val="16"/>
                <w:szCs w:val="16"/>
              </w:rPr>
              <w:t>.04</w:t>
            </w:r>
          </w:p>
        </w:tc>
        <w:tc>
          <w:tcPr>
            <w:tcW w:w="284" w:type="dxa"/>
            <w:textDirection w:val="btLr"/>
          </w:tcPr>
          <w:p w:rsidR="00951DE3" w:rsidRPr="00951DE3" w:rsidRDefault="00A82C6B" w:rsidP="00951DE3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14.04-19</w:t>
            </w:r>
            <w:r w:rsidR="00951DE3" w:rsidRPr="00951DE3">
              <w:rPr>
                <w:sz w:val="16"/>
                <w:szCs w:val="16"/>
              </w:rPr>
              <w:t>.04</w:t>
            </w:r>
          </w:p>
        </w:tc>
        <w:tc>
          <w:tcPr>
            <w:tcW w:w="283" w:type="dxa"/>
            <w:textDirection w:val="btLr"/>
          </w:tcPr>
          <w:p w:rsidR="00951DE3" w:rsidRPr="00951DE3" w:rsidRDefault="00A82C6B" w:rsidP="00951DE3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21.04-26</w:t>
            </w:r>
            <w:r w:rsidR="00951DE3" w:rsidRPr="00951DE3">
              <w:rPr>
                <w:sz w:val="16"/>
                <w:szCs w:val="16"/>
              </w:rPr>
              <w:t>.04</w:t>
            </w:r>
          </w:p>
        </w:tc>
        <w:tc>
          <w:tcPr>
            <w:tcW w:w="284" w:type="dxa"/>
            <w:textDirection w:val="btLr"/>
          </w:tcPr>
          <w:p w:rsidR="00951DE3" w:rsidRPr="00951DE3" w:rsidRDefault="00A82C6B" w:rsidP="00951DE3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28.04-30.04</w:t>
            </w:r>
          </w:p>
        </w:tc>
        <w:tc>
          <w:tcPr>
            <w:tcW w:w="283" w:type="dxa"/>
            <w:textDirection w:val="btLr"/>
          </w:tcPr>
          <w:p w:rsidR="00951DE3" w:rsidRPr="00951DE3" w:rsidRDefault="00A82C6B" w:rsidP="00951DE3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05.05-07</w:t>
            </w:r>
            <w:r w:rsidR="00951DE3" w:rsidRPr="00951DE3">
              <w:rPr>
                <w:sz w:val="16"/>
                <w:szCs w:val="16"/>
              </w:rPr>
              <w:t>.05</w:t>
            </w:r>
          </w:p>
        </w:tc>
        <w:tc>
          <w:tcPr>
            <w:tcW w:w="284" w:type="dxa"/>
            <w:textDirection w:val="btLr"/>
          </w:tcPr>
          <w:p w:rsidR="00951DE3" w:rsidRPr="00951DE3" w:rsidRDefault="00A82C6B" w:rsidP="00951DE3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12.05-17</w:t>
            </w:r>
            <w:r w:rsidR="00951DE3" w:rsidRPr="00951DE3">
              <w:rPr>
                <w:sz w:val="16"/>
                <w:szCs w:val="16"/>
              </w:rPr>
              <w:t>.05</w:t>
            </w:r>
          </w:p>
        </w:tc>
        <w:tc>
          <w:tcPr>
            <w:tcW w:w="283" w:type="dxa"/>
            <w:textDirection w:val="btLr"/>
          </w:tcPr>
          <w:p w:rsidR="00951DE3" w:rsidRPr="00951DE3" w:rsidRDefault="00A82C6B" w:rsidP="00951DE3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19.05-24</w:t>
            </w:r>
            <w:r w:rsidR="00951DE3" w:rsidRPr="00951DE3">
              <w:rPr>
                <w:sz w:val="16"/>
                <w:szCs w:val="16"/>
              </w:rPr>
              <w:t>.05</w:t>
            </w:r>
          </w:p>
        </w:tc>
        <w:tc>
          <w:tcPr>
            <w:tcW w:w="284" w:type="dxa"/>
            <w:textDirection w:val="btLr"/>
          </w:tcPr>
          <w:p w:rsidR="00951DE3" w:rsidRPr="00951DE3" w:rsidRDefault="00A82C6B" w:rsidP="00951DE3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951DE3" w:rsidRPr="00951DE3">
              <w:rPr>
                <w:sz w:val="16"/>
                <w:szCs w:val="16"/>
              </w:rPr>
              <w:t>.05-31.05</w:t>
            </w:r>
          </w:p>
        </w:tc>
        <w:tc>
          <w:tcPr>
            <w:tcW w:w="283" w:type="dxa"/>
            <w:textDirection w:val="btLr"/>
          </w:tcPr>
          <w:p w:rsidR="00951DE3" w:rsidRPr="00951DE3" w:rsidRDefault="004B12C2" w:rsidP="00951DE3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  <w:r w:rsidR="00951DE3" w:rsidRPr="00951DE3">
              <w:rPr>
                <w:sz w:val="16"/>
                <w:szCs w:val="16"/>
              </w:rPr>
              <w:t>.06.-07.06</w:t>
            </w:r>
          </w:p>
        </w:tc>
        <w:tc>
          <w:tcPr>
            <w:tcW w:w="284" w:type="dxa"/>
            <w:textDirection w:val="btLr"/>
          </w:tcPr>
          <w:p w:rsidR="00951DE3" w:rsidRPr="00951DE3" w:rsidRDefault="004B12C2" w:rsidP="00951DE3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09.06-11</w:t>
            </w:r>
            <w:r w:rsidR="00951DE3" w:rsidRPr="00951DE3">
              <w:rPr>
                <w:sz w:val="16"/>
                <w:szCs w:val="16"/>
              </w:rPr>
              <w:t>.06</w:t>
            </w:r>
          </w:p>
        </w:tc>
        <w:tc>
          <w:tcPr>
            <w:tcW w:w="283" w:type="dxa"/>
            <w:textDirection w:val="btLr"/>
          </w:tcPr>
          <w:p w:rsidR="00951DE3" w:rsidRPr="00951DE3" w:rsidRDefault="004B12C2" w:rsidP="00951DE3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951DE3" w:rsidRPr="00951DE3">
              <w:rPr>
                <w:sz w:val="16"/>
                <w:szCs w:val="16"/>
              </w:rPr>
              <w:t>.06-21.06</w:t>
            </w:r>
          </w:p>
        </w:tc>
        <w:tc>
          <w:tcPr>
            <w:tcW w:w="284" w:type="dxa"/>
            <w:textDirection w:val="btLr"/>
          </w:tcPr>
          <w:p w:rsidR="00951DE3" w:rsidRPr="00951DE3" w:rsidRDefault="004B12C2" w:rsidP="00951DE3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23.06-28</w:t>
            </w:r>
            <w:r w:rsidR="00951DE3" w:rsidRPr="00951DE3">
              <w:rPr>
                <w:sz w:val="16"/>
                <w:szCs w:val="16"/>
              </w:rPr>
              <w:t>.06</w:t>
            </w:r>
          </w:p>
        </w:tc>
        <w:tc>
          <w:tcPr>
            <w:tcW w:w="283" w:type="dxa"/>
            <w:textDirection w:val="btLr"/>
          </w:tcPr>
          <w:p w:rsidR="00951DE3" w:rsidRPr="00951DE3" w:rsidRDefault="004B12C2" w:rsidP="00951DE3">
            <w:pPr>
              <w:spacing w:after="160" w:line="259" w:lineRule="auto"/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 -05</w:t>
            </w:r>
            <w:r w:rsidR="00951DE3" w:rsidRPr="00951DE3">
              <w:rPr>
                <w:sz w:val="16"/>
                <w:szCs w:val="16"/>
              </w:rPr>
              <w:t>.07</w:t>
            </w:r>
          </w:p>
          <w:p w:rsidR="00951DE3" w:rsidRPr="00951DE3" w:rsidRDefault="00951DE3" w:rsidP="00951DE3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951DE3" w:rsidRPr="00951DE3" w:rsidRDefault="004B12C2" w:rsidP="00951DE3">
            <w:pPr>
              <w:spacing w:after="160" w:line="259" w:lineRule="auto"/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07.07-12</w:t>
            </w:r>
            <w:r w:rsidR="00951DE3" w:rsidRPr="00951DE3">
              <w:rPr>
                <w:sz w:val="16"/>
                <w:szCs w:val="16"/>
              </w:rPr>
              <w:t>.07.</w:t>
            </w:r>
          </w:p>
          <w:p w:rsidR="00951DE3" w:rsidRPr="00951DE3" w:rsidRDefault="00951DE3" w:rsidP="00951DE3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951DE3" w:rsidRPr="00951DE3" w:rsidRDefault="004B12C2" w:rsidP="00951DE3">
            <w:pPr>
              <w:spacing w:after="160" w:line="259" w:lineRule="auto"/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14.07-19</w:t>
            </w:r>
            <w:r w:rsidR="00951DE3" w:rsidRPr="00951DE3">
              <w:rPr>
                <w:sz w:val="16"/>
                <w:szCs w:val="16"/>
              </w:rPr>
              <w:t>.07</w:t>
            </w:r>
          </w:p>
          <w:p w:rsidR="00951DE3" w:rsidRPr="00951DE3" w:rsidRDefault="00951DE3" w:rsidP="00951DE3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951DE3" w:rsidRPr="00951DE3" w:rsidRDefault="004B12C2" w:rsidP="00951DE3">
            <w:pPr>
              <w:spacing w:after="160" w:line="259" w:lineRule="auto"/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21.07-26</w:t>
            </w:r>
            <w:r w:rsidR="00951DE3" w:rsidRPr="00951DE3">
              <w:rPr>
                <w:sz w:val="16"/>
                <w:szCs w:val="16"/>
              </w:rPr>
              <w:t>.07</w:t>
            </w:r>
          </w:p>
          <w:p w:rsidR="00951DE3" w:rsidRPr="00951DE3" w:rsidRDefault="00951DE3" w:rsidP="00951DE3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51DE3" w:rsidRPr="00951DE3" w:rsidRDefault="00951DE3" w:rsidP="00951DE3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gridSpan w:val="2"/>
          </w:tcPr>
          <w:p w:rsidR="00951DE3" w:rsidRPr="000B49FB" w:rsidRDefault="00951DE3" w:rsidP="00951DE3">
            <w:pPr>
              <w:ind w:left="0" w:firstLine="0"/>
              <w:rPr>
                <w:sz w:val="16"/>
                <w:szCs w:val="16"/>
              </w:rPr>
            </w:pPr>
            <w:r w:rsidRPr="000B49FB">
              <w:rPr>
                <w:sz w:val="16"/>
                <w:szCs w:val="16"/>
              </w:rPr>
              <w:t>теория</w:t>
            </w:r>
          </w:p>
        </w:tc>
        <w:tc>
          <w:tcPr>
            <w:tcW w:w="627" w:type="dxa"/>
          </w:tcPr>
          <w:p w:rsidR="00951DE3" w:rsidRPr="000B49FB" w:rsidRDefault="00951DE3" w:rsidP="000B49FB">
            <w:pPr>
              <w:ind w:left="0" w:firstLine="0"/>
              <w:rPr>
                <w:sz w:val="16"/>
                <w:szCs w:val="16"/>
              </w:rPr>
            </w:pPr>
            <w:r w:rsidRPr="000B49FB">
              <w:rPr>
                <w:sz w:val="16"/>
                <w:szCs w:val="16"/>
              </w:rPr>
              <w:t>практика</w:t>
            </w:r>
          </w:p>
        </w:tc>
      </w:tr>
      <w:tr w:rsidR="003C24DE" w:rsidRPr="000B49FB" w:rsidTr="007F5A4E">
        <w:trPr>
          <w:cantSplit/>
          <w:trHeight w:val="391"/>
        </w:trPr>
        <w:tc>
          <w:tcPr>
            <w:tcW w:w="566" w:type="dxa"/>
            <w:vMerge/>
          </w:tcPr>
          <w:p w:rsidR="00951DE3" w:rsidRPr="000B49FB" w:rsidRDefault="00951DE3" w:rsidP="000B49FB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00"/>
            <w:textDirection w:val="btLr"/>
          </w:tcPr>
          <w:p w:rsidR="00951DE3" w:rsidRPr="007F5A4E" w:rsidRDefault="00951DE3" w:rsidP="000B49FB">
            <w:pPr>
              <w:spacing w:line="240" w:lineRule="auto"/>
              <w:ind w:left="113" w:right="113" w:firstLine="0"/>
              <w:jc w:val="center"/>
              <w:rPr>
                <w:sz w:val="16"/>
                <w:szCs w:val="16"/>
              </w:rPr>
            </w:pPr>
            <w:r w:rsidRPr="007F5A4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951DE3" w:rsidRPr="007F5A4E" w:rsidRDefault="00951DE3" w:rsidP="000B49FB">
            <w:pPr>
              <w:spacing w:line="240" w:lineRule="auto"/>
              <w:ind w:left="113" w:right="113" w:firstLine="0"/>
              <w:jc w:val="center"/>
              <w:rPr>
                <w:sz w:val="16"/>
                <w:szCs w:val="16"/>
              </w:rPr>
            </w:pPr>
            <w:r w:rsidRPr="007F5A4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951DE3" w:rsidRPr="007F5A4E" w:rsidRDefault="00951DE3" w:rsidP="000B49FB">
            <w:pPr>
              <w:spacing w:line="240" w:lineRule="auto"/>
              <w:ind w:left="113" w:right="113" w:firstLine="0"/>
              <w:jc w:val="center"/>
              <w:rPr>
                <w:sz w:val="16"/>
                <w:szCs w:val="16"/>
              </w:rPr>
            </w:pPr>
            <w:r w:rsidRPr="007F5A4E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951DE3" w:rsidRPr="007F5A4E" w:rsidRDefault="00951DE3" w:rsidP="000B49FB">
            <w:pPr>
              <w:spacing w:line="240" w:lineRule="auto"/>
              <w:ind w:left="113" w:right="113" w:firstLine="0"/>
              <w:jc w:val="center"/>
              <w:rPr>
                <w:sz w:val="16"/>
                <w:szCs w:val="16"/>
              </w:rPr>
            </w:pPr>
            <w:r w:rsidRPr="007F5A4E">
              <w:rPr>
                <w:sz w:val="16"/>
                <w:szCs w:val="16"/>
              </w:rPr>
              <w:t>4</w:t>
            </w:r>
          </w:p>
        </w:tc>
        <w:tc>
          <w:tcPr>
            <w:tcW w:w="287" w:type="dxa"/>
            <w:shd w:val="clear" w:color="auto" w:fill="FFFF00"/>
            <w:textDirection w:val="btLr"/>
          </w:tcPr>
          <w:p w:rsidR="00951DE3" w:rsidRPr="007F5A4E" w:rsidRDefault="00951DE3" w:rsidP="000B49FB">
            <w:pPr>
              <w:spacing w:line="240" w:lineRule="auto"/>
              <w:ind w:left="113" w:right="113" w:firstLine="0"/>
              <w:jc w:val="center"/>
              <w:rPr>
                <w:sz w:val="16"/>
                <w:szCs w:val="16"/>
              </w:rPr>
            </w:pPr>
            <w:r w:rsidRPr="007F5A4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951DE3" w:rsidRPr="007F5A4E" w:rsidRDefault="00951DE3" w:rsidP="000B49FB">
            <w:pPr>
              <w:spacing w:line="240" w:lineRule="auto"/>
              <w:ind w:left="113" w:right="113" w:firstLine="0"/>
              <w:jc w:val="center"/>
              <w:rPr>
                <w:sz w:val="16"/>
                <w:szCs w:val="16"/>
              </w:rPr>
            </w:pPr>
            <w:r w:rsidRPr="007F5A4E"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951DE3" w:rsidRPr="007F5A4E" w:rsidRDefault="00951DE3" w:rsidP="000B49FB">
            <w:pPr>
              <w:spacing w:line="240" w:lineRule="auto"/>
              <w:ind w:left="113" w:right="113" w:firstLine="0"/>
              <w:jc w:val="center"/>
              <w:rPr>
                <w:sz w:val="16"/>
                <w:szCs w:val="16"/>
              </w:rPr>
            </w:pPr>
            <w:r w:rsidRPr="007F5A4E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951DE3" w:rsidRPr="007F5A4E" w:rsidRDefault="00951DE3" w:rsidP="000B49FB">
            <w:pPr>
              <w:spacing w:line="240" w:lineRule="auto"/>
              <w:ind w:left="113" w:right="113" w:firstLine="0"/>
              <w:jc w:val="center"/>
              <w:rPr>
                <w:sz w:val="16"/>
                <w:szCs w:val="16"/>
              </w:rPr>
            </w:pPr>
            <w:r w:rsidRPr="007F5A4E"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951DE3" w:rsidRPr="007F5A4E" w:rsidRDefault="00951DE3" w:rsidP="000B49FB">
            <w:pPr>
              <w:spacing w:line="240" w:lineRule="auto"/>
              <w:ind w:left="113" w:right="113" w:firstLine="0"/>
              <w:jc w:val="center"/>
              <w:rPr>
                <w:sz w:val="16"/>
                <w:szCs w:val="16"/>
              </w:rPr>
            </w:pPr>
            <w:r w:rsidRPr="007F5A4E"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951DE3" w:rsidRPr="007F5A4E" w:rsidRDefault="00951DE3" w:rsidP="000B49FB">
            <w:pPr>
              <w:spacing w:line="240" w:lineRule="auto"/>
              <w:ind w:left="113" w:right="113" w:firstLine="0"/>
              <w:jc w:val="center"/>
              <w:rPr>
                <w:sz w:val="16"/>
                <w:szCs w:val="16"/>
              </w:rPr>
            </w:pPr>
            <w:r w:rsidRPr="007F5A4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951DE3" w:rsidRPr="007F5A4E" w:rsidRDefault="00951DE3" w:rsidP="000B49FB">
            <w:pPr>
              <w:spacing w:line="240" w:lineRule="auto"/>
              <w:ind w:left="113" w:right="113" w:firstLine="0"/>
              <w:jc w:val="center"/>
              <w:rPr>
                <w:sz w:val="16"/>
                <w:szCs w:val="16"/>
              </w:rPr>
            </w:pPr>
            <w:r w:rsidRPr="007F5A4E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951DE3" w:rsidRPr="007F5A4E" w:rsidRDefault="00951DE3" w:rsidP="000B49FB">
            <w:pPr>
              <w:spacing w:line="240" w:lineRule="auto"/>
              <w:ind w:left="113" w:right="113" w:firstLine="0"/>
              <w:jc w:val="center"/>
              <w:rPr>
                <w:sz w:val="16"/>
                <w:szCs w:val="16"/>
              </w:rPr>
            </w:pPr>
            <w:r w:rsidRPr="007F5A4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951DE3" w:rsidRPr="007F5A4E" w:rsidRDefault="00951DE3" w:rsidP="000B49FB">
            <w:pPr>
              <w:spacing w:line="240" w:lineRule="auto"/>
              <w:ind w:left="113" w:right="113" w:firstLine="0"/>
              <w:jc w:val="center"/>
              <w:rPr>
                <w:sz w:val="16"/>
                <w:szCs w:val="16"/>
              </w:rPr>
            </w:pPr>
            <w:r w:rsidRPr="007F5A4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951DE3" w:rsidRPr="007F5A4E" w:rsidRDefault="00951DE3" w:rsidP="000B49FB">
            <w:pPr>
              <w:spacing w:line="240" w:lineRule="auto"/>
              <w:ind w:left="113" w:right="113" w:firstLine="0"/>
              <w:jc w:val="center"/>
              <w:rPr>
                <w:sz w:val="16"/>
                <w:szCs w:val="16"/>
              </w:rPr>
            </w:pPr>
            <w:r w:rsidRPr="007F5A4E"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951DE3" w:rsidRPr="007F5A4E" w:rsidRDefault="00951DE3" w:rsidP="000B49FB">
            <w:pPr>
              <w:spacing w:line="240" w:lineRule="auto"/>
              <w:ind w:left="113" w:right="113" w:firstLine="0"/>
              <w:jc w:val="center"/>
              <w:rPr>
                <w:sz w:val="16"/>
                <w:szCs w:val="16"/>
              </w:rPr>
            </w:pPr>
            <w:r w:rsidRPr="007F5A4E">
              <w:rPr>
                <w:sz w:val="16"/>
                <w:szCs w:val="16"/>
              </w:rPr>
              <w:t>15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951DE3" w:rsidRPr="007F5A4E" w:rsidRDefault="00951DE3" w:rsidP="000B49FB">
            <w:pPr>
              <w:spacing w:line="240" w:lineRule="auto"/>
              <w:ind w:left="113" w:right="113" w:firstLine="0"/>
              <w:jc w:val="center"/>
              <w:rPr>
                <w:sz w:val="16"/>
                <w:szCs w:val="16"/>
              </w:rPr>
            </w:pPr>
            <w:r w:rsidRPr="007F5A4E"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951DE3" w:rsidRPr="007F5A4E" w:rsidRDefault="00951DE3" w:rsidP="000B49FB">
            <w:pPr>
              <w:spacing w:line="240" w:lineRule="auto"/>
              <w:ind w:left="113" w:right="113" w:firstLine="0"/>
              <w:jc w:val="center"/>
              <w:rPr>
                <w:sz w:val="16"/>
                <w:szCs w:val="16"/>
              </w:rPr>
            </w:pPr>
            <w:r w:rsidRPr="007F5A4E"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shd w:val="clear" w:color="auto" w:fill="538135" w:themeFill="accent6" w:themeFillShade="BF"/>
            <w:textDirection w:val="btLr"/>
          </w:tcPr>
          <w:p w:rsidR="00951DE3" w:rsidRPr="000B49FB" w:rsidRDefault="00951DE3" w:rsidP="000B49FB">
            <w:pPr>
              <w:spacing w:line="240" w:lineRule="auto"/>
              <w:ind w:left="113" w:right="113" w:firstLine="0"/>
              <w:jc w:val="center"/>
              <w:rPr>
                <w:sz w:val="16"/>
                <w:szCs w:val="16"/>
              </w:rPr>
            </w:pPr>
            <w:r w:rsidRPr="000B49FB"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shd w:val="clear" w:color="auto" w:fill="538135" w:themeFill="accent6" w:themeFillShade="BF"/>
            <w:textDirection w:val="btLr"/>
          </w:tcPr>
          <w:p w:rsidR="00951DE3" w:rsidRPr="000B49FB" w:rsidRDefault="00951DE3" w:rsidP="000B49FB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B49FB">
              <w:rPr>
                <w:sz w:val="16"/>
                <w:szCs w:val="16"/>
              </w:rPr>
              <w:t>19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951DE3" w:rsidRPr="000B49FB" w:rsidRDefault="00951DE3" w:rsidP="000B49FB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B49FB"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951DE3" w:rsidRPr="000B49FB" w:rsidRDefault="00951DE3" w:rsidP="000B49FB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B49FB">
              <w:rPr>
                <w:sz w:val="16"/>
                <w:szCs w:val="16"/>
              </w:rPr>
              <w:t>21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951DE3" w:rsidRPr="000B49FB" w:rsidRDefault="00951DE3" w:rsidP="000B49FB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B49FB"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951DE3" w:rsidRPr="000B49FB" w:rsidRDefault="00951DE3" w:rsidP="000B49FB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B49FB"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951DE3" w:rsidRPr="000B49FB" w:rsidRDefault="00951DE3" w:rsidP="000B49FB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B49FB"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951DE3" w:rsidRPr="000B49FB" w:rsidRDefault="00951DE3" w:rsidP="000B49FB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B49FB">
              <w:rPr>
                <w:sz w:val="16"/>
                <w:szCs w:val="16"/>
              </w:rPr>
              <w:t>25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951DE3" w:rsidRPr="000B49FB" w:rsidRDefault="00951DE3" w:rsidP="000B49FB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B49FB">
              <w:rPr>
                <w:sz w:val="16"/>
                <w:szCs w:val="16"/>
              </w:rPr>
              <w:t>26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951DE3" w:rsidRPr="000B49FB" w:rsidRDefault="00951DE3" w:rsidP="000B49FB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B49FB">
              <w:rPr>
                <w:sz w:val="16"/>
                <w:szCs w:val="16"/>
              </w:rPr>
              <w:t>27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951DE3" w:rsidRPr="000B49FB" w:rsidRDefault="00951DE3" w:rsidP="000B49FB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B49FB">
              <w:rPr>
                <w:sz w:val="16"/>
                <w:szCs w:val="16"/>
              </w:rPr>
              <w:t>28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951DE3" w:rsidRPr="000B49FB" w:rsidRDefault="00951DE3" w:rsidP="000B49FB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B49FB">
              <w:rPr>
                <w:sz w:val="16"/>
                <w:szCs w:val="16"/>
              </w:rPr>
              <w:t>29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951DE3" w:rsidRPr="000B49FB" w:rsidRDefault="00951DE3" w:rsidP="000B49FB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B49FB">
              <w:rPr>
                <w:sz w:val="16"/>
                <w:szCs w:val="16"/>
              </w:rPr>
              <w:t>30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951DE3" w:rsidRPr="000B49FB" w:rsidRDefault="00951DE3" w:rsidP="000B49FB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B49FB"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951DE3" w:rsidRPr="000B49FB" w:rsidRDefault="00951DE3" w:rsidP="000B49FB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B49FB">
              <w:rPr>
                <w:sz w:val="16"/>
                <w:szCs w:val="16"/>
              </w:rPr>
              <w:t>32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951DE3" w:rsidRPr="000B49FB" w:rsidRDefault="00951DE3" w:rsidP="000B49FB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B49FB"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951DE3" w:rsidRPr="000B49FB" w:rsidRDefault="00951DE3" w:rsidP="000B49FB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B49FB">
              <w:rPr>
                <w:sz w:val="16"/>
                <w:szCs w:val="16"/>
              </w:rPr>
              <w:t>34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951DE3" w:rsidRPr="000B49FB" w:rsidRDefault="00951DE3" w:rsidP="000B49FB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B49FB">
              <w:rPr>
                <w:sz w:val="16"/>
                <w:szCs w:val="16"/>
              </w:rPr>
              <w:t>35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951DE3" w:rsidRPr="000B49FB" w:rsidRDefault="00951DE3" w:rsidP="000B49FB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B49FB">
              <w:rPr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951DE3" w:rsidRPr="000B49FB" w:rsidRDefault="00951DE3" w:rsidP="000B49FB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B49FB">
              <w:rPr>
                <w:sz w:val="16"/>
                <w:szCs w:val="16"/>
              </w:rPr>
              <w:t>37</w:t>
            </w:r>
          </w:p>
        </w:tc>
        <w:tc>
          <w:tcPr>
            <w:tcW w:w="283" w:type="dxa"/>
            <w:shd w:val="clear" w:color="auto" w:fill="FF0000"/>
            <w:textDirection w:val="btLr"/>
          </w:tcPr>
          <w:p w:rsidR="00951DE3" w:rsidRPr="000B49FB" w:rsidRDefault="00951DE3" w:rsidP="000B49FB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B49FB">
              <w:rPr>
                <w:sz w:val="16"/>
                <w:szCs w:val="16"/>
              </w:rPr>
              <w:t>38</w:t>
            </w:r>
          </w:p>
        </w:tc>
        <w:tc>
          <w:tcPr>
            <w:tcW w:w="284" w:type="dxa"/>
            <w:shd w:val="clear" w:color="auto" w:fill="FF0000"/>
            <w:textDirection w:val="btLr"/>
          </w:tcPr>
          <w:p w:rsidR="00951DE3" w:rsidRPr="000B49FB" w:rsidRDefault="00951DE3" w:rsidP="000B49FB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B49FB">
              <w:rPr>
                <w:sz w:val="16"/>
                <w:szCs w:val="16"/>
              </w:rPr>
              <w:t>39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951DE3" w:rsidRPr="00951DE3" w:rsidRDefault="00951DE3" w:rsidP="00951DE3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51DE3">
              <w:rPr>
                <w:sz w:val="16"/>
                <w:szCs w:val="16"/>
              </w:rPr>
              <w:t>40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951DE3" w:rsidRPr="00951DE3" w:rsidRDefault="00951DE3" w:rsidP="00951DE3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51DE3">
              <w:rPr>
                <w:sz w:val="16"/>
                <w:szCs w:val="16"/>
              </w:rPr>
              <w:t>41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951DE3" w:rsidRPr="00951DE3" w:rsidRDefault="00951DE3" w:rsidP="00951DE3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51DE3">
              <w:rPr>
                <w:sz w:val="16"/>
                <w:szCs w:val="16"/>
              </w:rPr>
              <w:t>42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951DE3" w:rsidRPr="00951DE3" w:rsidRDefault="00951DE3" w:rsidP="00951DE3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51DE3">
              <w:rPr>
                <w:sz w:val="16"/>
                <w:szCs w:val="16"/>
              </w:rPr>
              <w:t>43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951DE3" w:rsidRPr="00951DE3" w:rsidRDefault="00951DE3" w:rsidP="00951DE3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51DE3">
              <w:rPr>
                <w:sz w:val="16"/>
                <w:szCs w:val="16"/>
              </w:rPr>
              <w:t>44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951DE3" w:rsidRPr="00951DE3" w:rsidRDefault="00951DE3" w:rsidP="00951DE3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51DE3">
              <w:rPr>
                <w:sz w:val="16"/>
                <w:szCs w:val="16"/>
              </w:rPr>
              <w:t>45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951DE3" w:rsidRPr="00951DE3" w:rsidRDefault="00951DE3" w:rsidP="00951DE3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51DE3">
              <w:rPr>
                <w:sz w:val="16"/>
                <w:szCs w:val="16"/>
              </w:rPr>
              <w:t>46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951DE3" w:rsidRPr="00951DE3" w:rsidRDefault="00951DE3" w:rsidP="00951DE3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51DE3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</w:tcPr>
          <w:p w:rsidR="00951DE3" w:rsidRPr="000B49FB" w:rsidRDefault="00951DE3" w:rsidP="000B49FB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638" w:type="dxa"/>
          </w:tcPr>
          <w:p w:rsidR="00951DE3" w:rsidRPr="000B49FB" w:rsidRDefault="00951DE3" w:rsidP="000B49FB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</w:tcPr>
          <w:p w:rsidR="00951DE3" w:rsidRPr="000B49FB" w:rsidRDefault="00951DE3" w:rsidP="000B49FB">
            <w:pPr>
              <w:ind w:left="0" w:firstLine="0"/>
              <w:rPr>
                <w:sz w:val="16"/>
                <w:szCs w:val="16"/>
              </w:rPr>
            </w:pPr>
          </w:p>
        </w:tc>
      </w:tr>
      <w:tr w:rsidR="003C24DE" w:rsidRPr="000B49FB" w:rsidTr="007F5A4E">
        <w:trPr>
          <w:cantSplit/>
          <w:trHeight w:val="471"/>
        </w:trPr>
        <w:tc>
          <w:tcPr>
            <w:tcW w:w="566" w:type="dxa"/>
          </w:tcPr>
          <w:p w:rsidR="00951DE3" w:rsidRPr="000B49FB" w:rsidRDefault="00951DE3" w:rsidP="000B49FB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00"/>
          </w:tcPr>
          <w:p w:rsidR="00951DE3" w:rsidRPr="007F5A4E" w:rsidRDefault="00562535" w:rsidP="000B49FB">
            <w:pPr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FFFF00"/>
          </w:tcPr>
          <w:p w:rsidR="00951DE3" w:rsidRPr="007F5A4E" w:rsidRDefault="00562535" w:rsidP="000B49FB">
            <w:pPr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FFFF00"/>
          </w:tcPr>
          <w:p w:rsidR="00951DE3" w:rsidRPr="007F5A4E" w:rsidRDefault="00562535" w:rsidP="000B49FB">
            <w:pPr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00"/>
          </w:tcPr>
          <w:p w:rsidR="00951DE3" w:rsidRPr="007F5A4E" w:rsidRDefault="00562535" w:rsidP="000B49FB">
            <w:pPr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7" w:type="dxa"/>
            <w:shd w:val="clear" w:color="auto" w:fill="FFFF00"/>
          </w:tcPr>
          <w:p w:rsidR="00951DE3" w:rsidRPr="007F5A4E" w:rsidRDefault="00562535" w:rsidP="000B49FB">
            <w:pPr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FFFF00"/>
          </w:tcPr>
          <w:p w:rsidR="00951DE3" w:rsidRPr="007F5A4E" w:rsidRDefault="00562535" w:rsidP="000B49FB">
            <w:pPr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FFFF00"/>
          </w:tcPr>
          <w:p w:rsidR="00951DE3" w:rsidRPr="007F5A4E" w:rsidRDefault="00562535" w:rsidP="000B49FB">
            <w:pPr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FFFF00"/>
          </w:tcPr>
          <w:p w:rsidR="00951DE3" w:rsidRPr="007F5A4E" w:rsidRDefault="00562535" w:rsidP="000B49FB">
            <w:pPr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FFFF00"/>
          </w:tcPr>
          <w:p w:rsidR="00951DE3" w:rsidRPr="007F5A4E" w:rsidRDefault="00562535" w:rsidP="000B49FB">
            <w:pPr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FFFF00"/>
          </w:tcPr>
          <w:p w:rsidR="00951DE3" w:rsidRPr="007F5A4E" w:rsidRDefault="00562535" w:rsidP="000B49FB">
            <w:pPr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FFFF00"/>
          </w:tcPr>
          <w:p w:rsidR="00951DE3" w:rsidRPr="007F5A4E" w:rsidRDefault="00562535" w:rsidP="000B49FB">
            <w:pPr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FFFF00"/>
          </w:tcPr>
          <w:p w:rsidR="00951DE3" w:rsidRPr="007F5A4E" w:rsidRDefault="00562535" w:rsidP="000B49FB">
            <w:pPr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FFFF00"/>
          </w:tcPr>
          <w:p w:rsidR="00951DE3" w:rsidRPr="007F5A4E" w:rsidRDefault="00562535" w:rsidP="000B49FB">
            <w:pPr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FFFF00"/>
          </w:tcPr>
          <w:p w:rsidR="00951DE3" w:rsidRPr="007F5A4E" w:rsidRDefault="00562535" w:rsidP="000B49FB">
            <w:pPr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FFFF00"/>
          </w:tcPr>
          <w:p w:rsidR="00951DE3" w:rsidRPr="007F5A4E" w:rsidRDefault="00562535" w:rsidP="000B49FB">
            <w:pPr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FFFF00"/>
          </w:tcPr>
          <w:p w:rsidR="00951DE3" w:rsidRPr="007F5A4E" w:rsidRDefault="00562535" w:rsidP="000B49FB">
            <w:pPr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FFFF00"/>
          </w:tcPr>
          <w:p w:rsidR="00951DE3" w:rsidRPr="007F5A4E" w:rsidRDefault="00562535" w:rsidP="000B49FB">
            <w:pPr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538135" w:themeFill="accent6" w:themeFillShade="BF"/>
          </w:tcPr>
          <w:p w:rsidR="00951DE3" w:rsidRPr="000B49FB" w:rsidRDefault="00562535" w:rsidP="000B49FB">
            <w:pPr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538135" w:themeFill="accent6" w:themeFillShade="BF"/>
          </w:tcPr>
          <w:p w:rsidR="00951DE3" w:rsidRPr="000B49FB" w:rsidRDefault="00562535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FFFF00"/>
          </w:tcPr>
          <w:p w:rsidR="00951DE3" w:rsidRPr="000B49FB" w:rsidRDefault="00562535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FFFF00"/>
          </w:tcPr>
          <w:p w:rsidR="00951DE3" w:rsidRPr="000B49FB" w:rsidRDefault="00562535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FFFF00"/>
          </w:tcPr>
          <w:p w:rsidR="00951DE3" w:rsidRPr="000B49FB" w:rsidRDefault="00562535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FFFF00"/>
          </w:tcPr>
          <w:p w:rsidR="00951DE3" w:rsidRPr="000B49FB" w:rsidRDefault="00562535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FFFF00"/>
          </w:tcPr>
          <w:p w:rsidR="00951DE3" w:rsidRPr="000B49FB" w:rsidRDefault="00562535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FFFF00"/>
          </w:tcPr>
          <w:p w:rsidR="00951DE3" w:rsidRPr="000B49FB" w:rsidRDefault="00562535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FFFF00"/>
          </w:tcPr>
          <w:p w:rsidR="00951DE3" w:rsidRPr="000B49FB" w:rsidRDefault="00562535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FFFF00"/>
          </w:tcPr>
          <w:p w:rsidR="00951DE3" w:rsidRPr="000B49FB" w:rsidRDefault="00562535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FFFF00"/>
          </w:tcPr>
          <w:p w:rsidR="00951DE3" w:rsidRPr="000B49FB" w:rsidRDefault="00562535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FFFF00"/>
          </w:tcPr>
          <w:p w:rsidR="00951DE3" w:rsidRPr="000B49FB" w:rsidRDefault="00562535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FFFF00"/>
          </w:tcPr>
          <w:p w:rsidR="00951DE3" w:rsidRPr="000B49FB" w:rsidRDefault="00562535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FFFF00"/>
          </w:tcPr>
          <w:p w:rsidR="00951DE3" w:rsidRPr="000B49FB" w:rsidRDefault="00562535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FFFF00"/>
          </w:tcPr>
          <w:p w:rsidR="00951DE3" w:rsidRPr="000B49FB" w:rsidRDefault="00562535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FFFF00"/>
          </w:tcPr>
          <w:p w:rsidR="00951DE3" w:rsidRPr="000B49FB" w:rsidRDefault="00562535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FFFF00"/>
          </w:tcPr>
          <w:p w:rsidR="00951DE3" w:rsidRPr="000B49FB" w:rsidRDefault="00562535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FFFF00"/>
          </w:tcPr>
          <w:p w:rsidR="00951DE3" w:rsidRPr="000B49FB" w:rsidRDefault="00562535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FFFF00"/>
          </w:tcPr>
          <w:p w:rsidR="00951DE3" w:rsidRPr="000B49FB" w:rsidRDefault="00562535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FFFF00"/>
          </w:tcPr>
          <w:p w:rsidR="00951DE3" w:rsidRPr="000B49FB" w:rsidRDefault="00562535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FF0000"/>
          </w:tcPr>
          <w:p w:rsidR="00951DE3" w:rsidRPr="000B49FB" w:rsidRDefault="00562535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FF0000"/>
          </w:tcPr>
          <w:p w:rsidR="00951DE3" w:rsidRPr="000B49FB" w:rsidRDefault="00562535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FFFF00"/>
          </w:tcPr>
          <w:p w:rsidR="00951DE3" w:rsidRPr="00951DE3" w:rsidRDefault="00951DE3" w:rsidP="000B49FB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951DE3" w:rsidRPr="00951DE3" w:rsidRDefault="00951DE3" w:rsidP="000B49FB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951DE3" w:rsidRPr="00951DE3" w:rsidRDefault="00951DE3" w:rsidP="000B49FB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951DE3" w:rsidRPr="00951DE3" w:rsidRDefault="00951DE3" w:rsidP="000B49FB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951DE3" w:rsidRPr="00951DE3" w:rsidRDefault="00951DE3" w:rsidP="000B49FB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951DE3" w:rsidRPr="00951DE3" w:rsidRDefault="00951DE3" w:rsidP="000B49FB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951DE3" w:rsidRPr="00951DE3" w:rsidRDefault="00951DE3" w:rsidP="000B49FB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951DE3" w:rsidRPr="00951DE3" w:rsidRDefault="00951DE3" w:rsidP="000B49FB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51DE3" w:rsidRPr="00176EC9" w:rsidRDefault="00033D80" w:rsidP="000B49FB">
            <w:pPr>
              <w:ind w:left="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39/117</w:t>
            </w:r>
          </w:p>
        </w:tc>
        <w:tc>
          <w:tcPr>
            <w:tcW w:w="638" w:type="dxa"/>
          </w:tcPr>
          <w:p w:rsidR="00951DE3" w:rsidRPr="000B49FB" w:rsidRDefault="00951DE3" w:rsidP="000B49FB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</w:tcPr>
          <w:p w:rsidR="00951DE3" w:rsidRPr="000B49FB" w:rsidRDefault="00951DE3" w:rsidP="000B49FB">
            <w:pPr>
              <w:ind w:left="0" w:firstLine="0"/>
              <w:rPr>
                <w:sz w:val="16"/>
                <w:szCs w:val="16"/>
              </w:rPr>
            </w:pPr>
          </w:p>
        </w:tc>
      </w:tr>
      <w:tr w:rsidR="003C24DE" w:rsidRPr="000B49FB" w:rsidTr="007F5A4E">
        <w:trPr>
          <w:cantSplit/>
          <w:trHeight w:val="693"/>
        </w:trPr>
        <w:tc>
          <w:tcPr>
            <w:tcW w:w="566" w:type="dxa"/>
          </w:tcPr>
          <w:p w:rsidR="00951DE3" w:rsidRPr="000B49FB" w:rsidRDefault="00951DE3" w:rsidP="000B49FB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00"/>
          </w:tcPr>
          <w:p w:rsidR="00951DE3" w:rsidRPr="007F5A4E" w:rsidRDefault="00951DE3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 w:rsidRPr="007F5A4E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FFFF00"/>
          </w:tcPr>
          <w:p w:rsidR="00951DE3" w:rsidRPr="007F5A4E" w:rsidRDefault="00951DE3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 w:rsidRPr="007F5A4E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FFFF00"/>
          </w:tcPr>
          <w:p w:rsidR="00951DE3" w:rsidRPr="007F5A4E" w:rsidRDefault="00951DE3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 w:rsidRPr="007F5A4E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00"/>
          </w:tcPr>
          <w:p w:rsidR="00951DE3" w:rsidRPr="007F5A4E" w:rsidRDefault="00951DE3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 w:rsidRPr="007F5A4E">
              <w:rPr>
                <w:sz w:val="16"/>
                <w:szCs w:val="16"/>
              </w:rPr>
              <w:t>6</w:t>
            </w:r>
          </w:p>
        </w:tc>
        <w:tc>
          <w:tcPr>
            <w:tcW w:w="287" w:type="dxa"/>
            <w:shd w:val="clear" w:color="auto" w:fill="FFFF00"/>
          </w:tcPr>
          <w:p w:rsidR="00951DE3" w:rsidRPr="007F5A4E" w:rsidRDefault="00951DE3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 w:rsidRPr="007F5A4E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FFFF00"/>
          </w:tcPr>
          <w:p w:rsidR="00951DE3" w:rsidRPr="007F5A4E" w:rsidRDefault="00951DE3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 w:rsidRPr="007F5A4E"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951DE3" w:rsidRPr="007F5A4E" w:rsidRDefault="00951DE3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 w:rsidRPr="007F5A4E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FFFF00"/>
          </w:tcPr>
          <w:p w:rsidR="00951DE3" w:rsidRPr="007F5A4E" w:rsidRDefault="00951DE3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 w:rsidRPr="007F5A4E"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951DE3" w:rsidRPr="007F5A4E" w:rsidRDefault="00951DE3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 w:rsidRPr="007F5A4E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FFFF00"/>
          </w:tcPr>
          <w:p w:rsidR="00951DE3" w:rsidRPr="007F5A4E" w:rsidRDefault="00951DE3" w:rsidP="000B49FB">
            <w:pPr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7F5A4E"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951DE3" w:rsidRPr="007F5A4E" w:rsidRDefault="00951DE3" w:rsidP="000B49FB">
            <w:pPr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7F5A4E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FFFF00"/>
          </w:tcPr>
          <w:p w:rsidR="00951DE3" w:rsidRPr="007F5A4E" w:rsidRDefault="00951DE3" w:rsidP="000B49FB">
            <w:pPr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7F5A4E"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951DE3" w:rsidRPr="007F5A4E" w:rsidRDefault="00951DE3" w:rsidP="000B49FB">
            <w:pPr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7F5A4E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FFFF00"/>
          </w:tcPr>
          <w:p w:rsidR="00951DE3" w:rsidRPr="007F5A4E" w:rsidRDefault="00951DE3" w:rsidP="000B49FB">
            <w:pPr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7F5A4E"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951DE3" w:rsidRPr="007F5A4E" w:rsidRDefault="00951DE3" w:rsidP="000B49FB">
            <w:pPr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7F5A4E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FFFF00"/>
          </w:tcPr>
          <w:p w:rsidR="00951DE3" w:rsidRPr="007F5A4E" w:rsidRDefault="00951DE3" w:rsidP="000B49FB">
            <w:pPr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7F5A4E"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951DE3" w:rsidRPr="007F5A4E" w:rsidRDefault="00951DE3" w:rsidP="000B49FB">
            <w:pPr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7F5A4E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538135" w:themeFill="accent6" w:themeFillShade="BF"/>
          </w:tcPr>
          <w:p w:rsidR="00951DE3" w:rsidRPr="000B49FB" w:rsidRDefault="00951DE3" w:rsidP="000B49FB">
            <w:pPr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0B49FB"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538135" w:themeFill="accent6" w:themeFillShade="BF"/>
          </w:tcPr>
          <w:p w:rsidR="00951DE3" w:rsidRPr="000B49FB" w:rsidRDefault="00951DE3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 w:rsidRPr="000B49FB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FFFF00"/>
          </w:tcPr>
          <w:p w:rsidR="00951DE3" w:rsidRPr="000B49FB" w:rsidRDefault="00951DE3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 w:rsidRPr="000B49FB"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951DE3" w:rsidRPr="000B49FB" w:rsidRDefault="00951DE3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 w:rsidRPr="000B49FB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FFFF00"/>
          </w:tcPr>
          <w:p w:rsidR="00951DE3" w:rsidRPr="000B49FB" w:rsidRDefault="00951DE3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 w:rsidRPr="000B49FB"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951DE3" w:rsidRPr="000B49FB" w:rsidRDefault="00951DE3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 w:rsidRPr="000B49FB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FFFF00"/>
          </w:tcPr>
          <w:p w:rsidR="00951DE3" w:rsidRPr="000B49FB" w:rsidRDefault="00951DE3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 w:rsidRPr="000B49FB"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951DE3" w:rsidRPr="000B49FB" w:rsidRDefault="00951DE3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 w:rsidRPr="000B49FB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FFFF00"/>
          </w:tcPr>
          <w:p w:rsidR="00951DE3" w:rsidRPr="000B49FB" w:rsidRDefault="00951DE3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 w:rsidRPr="000B49FB"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951DE3" w:rsidRPr="000B49FB" w:rsidRDefault="00951DE3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 w:rsidRPr="000B49FB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FFFF00"/>
          </w:tcPr>
          <w:p w:rsidR="00951DE3" w:rsidRPr="000B49FB" w:rsidRDefault="00951DE3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 w:rsidRPr="000B49FB"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951DE3" w:rsidRPr="000B49FB" w:rsidRDefault="00951DE3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 w:rsidRPr="000B49FB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FFFF00"/>
          </w:tcPr>
          <w:p w:rsidR="00951DE3" w:rsidRPr="000B49FB" w:rsidRDefault="00951DE3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 w:rsidRPr="000B49FB"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951DE3" w:rsidRPr="000B49FB" w:rsidRDefault="00951DE3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 w:rsidRPr="000B49FB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FFFF00"/>
          </w:tcPr>
          <w:p w:rsidR="00951DE3" w:rsidRPr="000B49FB" w:rsidRDefault="00951DE3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 w:rsidRPr="000B49FB"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951DE3" w:rsidRPr="000B49FB" w:rsidRDefault="00951DE3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 w:rsidRPr="000B49FB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FFFF00"/>
          </w:tcPr>
          <w:p w:rsidR="00951DE3" w:rsidRPr="000B49FB" w:rsidRDefault="00951DE3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 w:rsidRPr="000B49FB"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951DE3" w:rsidRPr="000B49FB" w:rsidRDefault="00951DE3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 w:rsidRPr="000B49FB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FFFF00"/>
          </w:tcPr>
          <w:p w:rsidR="00951DE3" w:rsidRPr="000B49FB" w:rsidRDefault="00951DE3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 w:rsidRPr="000B49FB"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951DE3" w:rsidRPr="000B49FB" w:rsidRDefault="00951DE3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 w:rsidRPr="000B49FB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FF0000"/>
          </w:tcPr>
          <w:p w:rsidR="00951DE3" w:rsidRPr="000B49FB" w:rsidRDefault="00951DE3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 w:rsidRPr="000B49FB"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0000"/>
          </w:tcPr>
          <w:p w:rsidR="00951DE3" w:rsidRPr="000B49FB" w:rsidRDefault="00951DE3" w:rsidP="000B49FB">
            <w:pPr>
              <w:ind w:left="0" w:firstLine="0"/>
              <w:jc w:val="center"/>
              <w:rPr>
                <w:sz w:val="16"/>
                <w:szCs w:val="16"/>
              </w:rPr>
            </w:pPr>
            <w:r w:rsidRPr="000B49FB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FFFF00"/>
          </w:tcPr>
          <w:p w:rsidR="00951DE3" w:rsidRPr="00951DE3" w:rsidRDefault="00951DE3" w:rsidP="000B49FB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951DE3" w:rsidRPr="00951DE3" w:rsidRDefault="00951DE3" w:rsidP="000B49FB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951DE3" w:rsidRPr="00951DE3" w:rsidRDefault="00951DE3" w:rsidP="000B49FB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951DE3" w:rsidRPr="00951DE3" w:rsidRDefault="00951DE3" w:rsidP="000B49FB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951DE3" w:rsidRPr="00951DE3" w:rsidRDefault="00951DE3" w:rsidP="000B49FB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951DE3" w:rsidRPr="00951DE3" w:rsidRDefault="00951DE3" w:rsidP="000B49FB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951DE3" w:rsidRPr="00951DE3" w:rsidRDefault="00951DE3" w:rsidP="000B49FB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951DE3" w:rsidRPr="00951DE3" w:rsidRDefault="00951DE3" w:rsidP="000B49FB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51DE3" w:rsidRPr="00176EC9" w:rsidRDefault="00176EC9" w:rsidP="000B49FB">
            <w:pPr>
              <w:ind w:left="0" w:firstLine="0"/>
              <w:rPr>
                <w:b/>
                <w:sz w:val="16"/>
                <w:szCs w:val="16"/>
              </w:rPr>
            </w:pPr>
            <w:r w:rsidRPr="00176EC9">
              <w:rPr>
                <w:b/>
                <w:sz w:val="16"/>
                <w:szCs w:val="16"/>
              </w:rPr>
              <w:t>39/234</w:t>
            </w:r>
          </w:p>
          <w:p w:rsidR="00176EC9" w:rsidRPr="00176EC9" w:rsidRDefault="00176EC9" w:rsidP="000B49FB">
            <w:pPr>
              <w:ind w:left="0" w:firstLine="0"/>
              <w:rPr>
                <w:b/>
                <w:sz w:val="16"/>
                <w:szCs w:val="16"/>
              </w:rPr>
            </w:pPr>
            <w:r w:rsidRPr="00176EC9">
              <w:rPr>
                <w:b/>
                <w:sz w:val="16"/>
                <w:szCs w:val="16"/>
              </w:rPr>
              <w:t>46/276</w:t>
            </w:r>
          </w:p>
        </w:tc>
        <w:tc>
          <w:tcPr>
            <w:tcW w:w="638" w:type="dxa"/>
          </w:tcPr>
          <w:p w:rsidR="00951DE3" w:rsidRPr="000B49FB" w:rsidRDefault="00951DE3" w:rsidP="000B49FB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</w:tcPr>
          <w:p w:rsidR="00951DE3" w:rsidRPr="000B49FB" w:rsidRDefault="00951DE3" w:rsidP="000B49FB">
            <w:pPr>
              <w:ind w:left="0" w:firstLine="0"/>
              <w:rPr>
                <w:sz w:val="16"/>
                <w:szCs w:val="16"/>
              </w:rPr>
            </w:pPr>
          </w:p>
        </w:tc>
      </w:tr>
      <w:tr w:rsidR="003C24DE" w:rsidRPr="000B49FB" w:rsidTr="007F5A4E">
        <w:trPr>
          <w:cantSplit/>
          <w:trHeight w:val="693"/>
        </w:trPr>
        <w:tc>
          <w:tcPr>
            <w:tcW w:w="566" w:type="dxa"/>
          </w:tcPr>
          <w:p w:rsidR="00951DE3" w:rsidRPr="000B49FB" w:rsidRDefault="00951DE3" w:rsidP="000B49FB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00"/>
          </w:tcPr>
          <w:p w:rsidR="00951DE3" w:rsidRPr="007F5A4E" w:rsidRDefault="00951DE3" w:rsidP="000B49FB">
            <w:pPr>
              <w:ind w:left="0" w:firstLine="0"/>
              <w:jc w:val="center"/>
              <w:rPr>
                <w:sz w:val="16"/>
                <w:szCs w:val="16"/>
                <w:lang w:val="en-US"/>
              </w:rPr>
            </w:pPr>
            <w:r w:rsidRPr="007F5A4E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3" w:type="dxa"/>
            <w:shd w:val="clear" w:color="auto" w:fill="FFFF00"/>
          </w:tcPr>
          <w:p w:rsidR="00951DE3" w:rsidRPr="007F5A4E" w:rsidRDefault="00951DE3" w:rsidP="000B49FB">
            <w:pPr>
              <w:ind w:left="0" w:firstLine="0"/>
              <w:jc w:val="center"/>
              <w:rPr>
                <w:sz w:val="16"/>
                <w:szCs w:val="16"/>
                <w:lang w:val="en-US"/>
              </w:rPr>
            </w:pPr>
            <w:r w:rsidRPr="007F5A4E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3" w:type="dxa"/>
            <w:shd w:val="clear" w:color="auto" w:fill="FFFF00"/>
          </w:tcPr>
          <w:p w:rsidR="00951DE3" w:rsidRPr="007F5A4E" w:rsidRDefault="00951DE3" w:rsidP="000B49FB">
            <w:pPr>
              <w:ind w:left="0" w:firstLine="0"/>
              <w:jc w:val="center"/>
              <w:rPr>
                <w:sz w:val="16"/>
                <w:szCs w:val="16"/>
                <w:lang w:val="en-US"/>
              </w:rPr>
            </w:pPr>
            <w:r w:rsidRPr="007F5A4E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425" w:type="dxa"/>
            <w:shd w:val="clear" w:color="auto" w:fill="FFFF00"/>
          </w:tcPr>
          <w:p w:rsidR="00951DE3" w:rsidRPr="007F5A4E" w:rsidRDefault="00951DE3" w:rsidP="000B49FB">
            <w:pPr>
              <w:ind w:left="0" w:firstLine="0"/>
              <w:jc w:val="center"/>
              <w:rPr>
                <w:sz w:val="16"/>
                <w:szCs w:val="16"/>
                <w:lang w:val="en-US"/>
              </w:rPr>
            </w:pPr>
            <w:r w:rsidRPr="007F5A4E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7" w:type="dxa"/>
            <w:shd w:val="clear" w:color="auto" w:fill="FFFF00"/>
          </w:tcPr>
          <w:p w:rsidR="00951DE3" w:rsidRPr="007F5A4E" w:rsidRDefault="00951DE3" w:rsidP="000B49FB">
            <w:pPr>
              <w:ind w:left="0" w:firstLine="0"/>
              <w:jc w:val="center"/>
              <w:rPr>
                <w:sz w:val="16"/>
                <w:szCs w:val="16"/>
                <w:lang w:val="en-US"/>
              </w:rPr>
            </w:pPr>
            <w:r w:rsidRPr="007F5A4E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3" w:type="dxa"/>
            <w:shd w:val="clear" w:color="auto" w:fill="FFFF00"/>
          </w:tcPr>
          <w:p w:rsidR="00951DE3" w:rsidRPr="007F5A4E" w:rsidRDefault="00951DE3" w:rsidP="000B49FB">
            <w:pPr>
              <w:ind w:left="0" w:firstLine="0"/>
              <w:jc w:val="center"/>
              <w:rPr>
                <w:sz w:val="16"/>
                <w:szCs w:val="16"/>
                <w:lang w:val="en-US"/>
              </w:rPr>
            </w:pPr>
            <w:r w:rsidRPr="007F5A4E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4" w:type="dxa"/>
            <w:shd w:val="clear" w:color="auto" w:fill="FFFF00"/>
          </w:tcPr>
          <w:p w:rsidR="00951DE3" w:rsidRPr="007F5A4E" w:rsidRDefault="00951DE3" w:rsidP="000B49FB">
            <w:pPr>
              <w:ind w:left="0" w:firstLine="0"/>
              <w:jc w:val="center"/>
              <w:rPr>
                <w:sz w:val="16"/>
                <w:szCs w:val="16"/>
                <w:lang w:val="en-US"/>
              </w:rPr>
            </w:pPr>
            <w:r w:rsidRPr="007F5A4E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3" w:type="dxa"/>
            <w:shd w:val="clear" w:color="auto" w:fill="FFFF00"/>
          </w:tcPr>
          <w:p w:rsidR="00951DE3" w:rsidRPr="007F5A4E" w:rsidRDefault="00951DE3" w:rsidP="000B49FB">
            <w:pPr>
              <w:ind w:left="0" w:firstLine="0"/>
              <w:jc w:val="center"/>
              <w:rPr>
                <w:sz w:val="16"/>
                <w:szCs w:val="16"/>
                <w:lang w:val="en-US"/>
              </w:rPr>
            </w:pPr>
            <w:r w:rsidRPr="007F5A4E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4" w:type="dxa"/>
            <w:shd w:val="clear" w:color="auto" w:fill="FFFF00"/>
          </w:tcPr>
          <w:p w:rsidR="00951DE3" w:rsidRPr="007F5A4E" w:rsidRDefault="00951DE3" w:rsidP="000B49FB">
            <w:pPr>
              <w:ind w:left="0" w:firstLine="0"/>
              <w:jc w:val="center"/>
              <w:rPr>
                <w:sz w:val="16"/>
                <w:szCs w:val="16"/>
                <w:lang w:val="en-US"/>
              </w:rPr>
            </w:pPr>
            <w:r w:rsidRPr="007F5A4E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3" w:type="dxa"/>
            <w:shd w:val="clear" w:color="auto" w:fill="FFFF00"/>
          </w:tcPr>
          <w:p w:rsidR="00951DE3" w:rsidRPr="007F5A4E" w:rsidRDefault="00951DE3" w:rsidP="000B49FB">
            <w:pPr>
              <w:spacing w:line="240" w:lineRule="auto"/>
              <w:ind w:left="0" w:firstLine="0"/>
              <w:jc w:val="center"/>
              <w:rPr>
                <w:sz w:val="16"/>
                <w:szCs w:val="16"/>
                <w:lang w:val="en-US"/>
              </w:rPr>
            </w:pPr>
            <w:r w:rsidRPr="007F5A4E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4" w:type="dxa"/>
            <w:shd w:val="clear" w:color="auto" w:fill="FFFF00"/>
          </w:tcPr>
          <w:p w:rsidR="00951DE3" w:rsidRPr="007F5A4E" w:rsidRDefault="00951DE3" w:rsidP="000B49FB">
            <w:pPr>
              <w:spacing w:line="240" w:lineRule="auto"/>
              <w:ind w:left="0" w:firstLine="0"/>
              <w:jc w:val="center"/>
              <w:rPr>
                <w:sz w:val="16"/>
                <w:szCs w:val="16"/>
                <w:lang w:val="en-US"/>
              </w:rPr>
            </w:pPr>
            <w:r w:rsidRPr="007F5A4E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3" w:type="dxa"/>
            <w:shd w:val="clear" w:color="auto" w:fill="FFFF00"/>
          </w:tcPr>
          <w:p w:rsidR="00951DE3" w:rsidRPr="007F5A4E" w:rsidRDefault="00951DE3" w:rsidP="000B49FB">
            <w:pPr>
              <w:spacing w:line="240" w:lineRule="auto"/>
              <w:ind w:left="0" w:firstLine="0"/>
              <w:jc w:val="center"/>
              <w:rPr>
                <w:sz w:val="16"/>
                <w:szCs w:val="16"/>
                <w:lang w:val="en-US"/>
              </w:rPr>
            </w:pPr>
            <w:r w:rsidRPr="007F5A4E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4" w:type="dxa"/>
            <w:shd w:val="clear" w:color="auto" w:fill="FFFF00"/>
          </w:tcPr>
          <w:p w:rsidR="00951DE3" w:rsidRPr="007F5A4E" w:rsidRDefault="00951DE3" w:rsidP="000B49FB">
            <w:pPr>
              <w:spacing w:line="240" w:lineRule="auto"/>
              <w:ind w:left="0" w:firstLine="0"/>
              <w:jc w:val="center"/>
              <w:rPr>
                <w:sz w:val="16"/>
                <w:szCs w:val="16"/>
                <w:lang w:val="en-US"/>
              </w:rPr>
            </w:pPr>
            <w:r w:rsidRPr="007F5A4E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3" w:type="dxa"/>
            <w:shd w:val="clear" w:color="auto" w:fill="FFFF00"/>
          </w:tcPr>
          <w:p w:rsidR="00951DE3" w:rsidRPr="007F5A4E" w:rsidRDefault="00951DE3" w:rsidP="000B49FB">
            <w:pPr>
              <w:spacing w:line="240" w:lineRule="auto"/>
              <w:ind w:left="0" w:firstLine="0"/>
              <w:jc w:val="center"/>
              <w:rPr>
                <w:sz w:val="16"/>
                <w:szCs w:val="16"/>
                <w:lang w:val="en-US"/>
              </w:rPr>
            </w:pPr>
            <w:r w:rsidRPr="007F5A4E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4" w:type="dxa"/>
            <w:shd w:val="clear" w:color="auto" w:fill="FFFF00"/>
          </w:tcPr>
          <w:p w:rsidR="00951DE3" w:rsidRPr="007F5A4E" w:rsidRDefault="00951DE3" w:rsidP="000B49FB">
            <w:pPr>
              <w:spacing w:line="240" w:lineRule="auto"/>
              <w:ind w:left="0" w:firstLine="0"/>
              <w:jc w:val="center"/>
              <w:rPr>
                <w:sz w:val="16"/>
                <w:szCs w:val="16"/>
                <w:lang w:val="en-US"/>
              </w:rPr>
            </w:pPr>
            <w:r w:rsidRPr="007F5A4E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3" w:type="dxa"/>
            <w:shd w:val="clear" w:color="auto" w:fill="FFFF00"/>
          </w:tcPr>
          <w:p w:rsidR="00951DE3" w:rsidRPr="007F5A4E" w:rsidRDefault="00951DE3" w:rsidP="000B49FB">
            <w:pPr>
              <w:spacing w:line="240" w:lineRule="auto"/>
              <w:ind w:left="0" w:firstLine="0"/>
              <w:jc w:val="center"/>
              <w:rPr>
                <w:color w:val="FFC000"/>
                <w:sz w:val="16"/>
                <w:szCs w:val="16"/>
                <w:lang w:val="en-US"/>
              </w:rPr>
            </w:pPr>
            <w:r w:rsidRPr="007F5A4E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4" w:type="dxa"/>
            <w:shd w:val="clear" w:color="auto" w:fill="FFFF00"/>
          </w:tcPr>
          <w:p w:rsidR="00951DE3" w:rsidRPr="007F5A4E" w:rsidRDefault="00951DE3" w:rsidP="000B49FB">
            <w:pPr>
              <w:spacing w:line="240" w:lineRule="auto"/>
              <w:ind w:left="0" w:firstLine="0"/>
              <w:jc w:val="center"/>
              <w:rPr>
                <w:sz w:val="16"/>
                <w:szCs w:val="16"/>
                <w:lang w:val="en-US"/>
              </w:rPr>
            </w:pPr>
            <w:r w:rsidRPr="007F5A4E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3" w:type="dxa"/>
            <w:shd w:val="clear" w:color="auto" w:fill="538135" w:themeFill="accent6" w:themeFillShade="BF"/>
          </w:tcPr>
          <w:p w:rsidR="00951DE3" w:rsidRPr="000B49FB" w:rsidRDefault="00951DE3" w:rsidP="000B49FB">
            <w:pPr>
              <w:spacing w:line="240" w:lineRule="auto"/>
              <w:ind w:left="0" w:firstLine="0"/>
              <w:jc w:val="center"/>
              <w:rPr>
                <w:sz w:val="16"/>
                <w:szCs w:val="16"/>
                <w:lang w:val="en-US"/>
              </w:rPr>
            </w:pPr>
            <w:r w:rsidRPr="000B49FB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4" w:type="dxa"/>
            <w:shd w:val="clear" w:color="auto" w:fill="538135" w:themeFill="accent6" w:themeFillShade="BF"/>
          </w:tcPr>
          <w:p w:rsidR="00951DE3" w:rsidRPr="000B49FB" w:rsidRDefault="00951DE3" w:rsidP="000B49FB">
            <w:pPr>
              <w:ind w:left="0" w:firstLine="0"/>
              <w:jc w:val="center"/>
              <w:rPr>
                <w:sz w:val="16"/>
                <w:szCs w:val="16"/>
                <w:lang w:val="en-US"/>
              </w:rPr>
            </w:pPr>
            <w:r w:rsidRPr="000B49FB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3" w:type="dxa"/>
            <w:shd w:val="clear" w:color="auto" w:fill="FFFF00"/>
          </w:tcPr>
          <w:p w:rsidR="00951DE3" w:rsidRPr="000B49FB" w:rsidRDefault="00951DE3" w:rsidP="000B49FB">
            <w:pPr>
              <w:ind w:left="0" w:firstLine="0"/>
              <w:jc w:val="center"/>
              <w:rPr>
                <w:sz w:val="16"/>
                <w:szCs w:val="16"/>
                <w:lang w:val="en-US"/>
              </w:rPr>
            </w:pPr>
            <w:r w:rsidRPr="000B49FB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4" w:type="dxa"/>
            <w:shd w:val="clear" w:color="auto" w:fill="FFFF00"/>
          </w:tcPr>
          <w:p w:rsidR="00951DE3" w:rsidRPr="000B49FB" w:rsidRDefault="00951DE3" w:rsidP="000B49FB">
            <w:pPr>
              <w:ind w:left="0" w:firstLine="0"/>
              <w:jc w:val="center"/>
              <w:rPr>
                <w:sz w:val="16"/>
                <w:szCs w:val="16"/>
                <w:lang w:val="en-US"/>
              </w:rPr>
            </w:pPr>
            <w:r w:rsidRPr="000B49FB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3" w:type="dxa"/>
            <w:shd w:val="clear" w:color="auto" w:fill="FFFF00"/>
          </w:tcPr>
          <w:p w:rsidR="00951DE3" w:rsidRPr="000B49FB" w:rsidRDefault="00951DE3" w:rsidP="000B49FB">
            <w:pPr>
              <w:ind w:left="0" w:firstLine="0"/>
              <w:jc w:val="center"/>
              <w:rPr>
                <w:sz w:val="16"/>
                <w:szCs w:val="16"/>
                <w:lang w:val="en-US"/>
              </w:rPr>
            </w:pPr>
            <w:r w:rsidRPr="000B49FB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4" w:type="dxa"/>
            <w:shd w:val="clear" w:color="auto" w:fill="FFFF00"/>
          </w:tcPr>
          <w:p w:rsidR="00951DE3" w:rsidRPr="000B49FB" w:rsidRDefault="00951DE3" w:rsidP="000B49FB">
            <w:pPr>
              <w:ind w:left="0" w:firstLine="0"/>
              <w:jc w:val="center"/>
              <w:rPr>
                <w:sz w:val="16"/>
                <w:szCs w:val="16"/>
                <w:lang w:val="en-US"/>
              </w:rPr>
            </w:pPr>
            <w:r w:rsidRPr="000B49FB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3" w:type="dxa"/>
            <w:shd w:val="clear" w:color="auto" w:fill="FFFF00"/>
          </w:tcPr>
          <w:p w:rsidR="00951DE3" w:rsidRPr="000B49FB" w:rsidRDefault="00951DE3" w:rsidP="000B49FB">
            <w:pPr>
              <w:ind w:left="0" w:firstLine="0"/>
              <w:jc w:val="center"/>
              <w:rPr>
                <w:sz w:val="16"/>
                <w:szCs w:val="16"/>
                <w:lang w:val="en-US"/>
              </w:rPr>
            </w:pPr>
            <w:r w:rsidRPr="000B49FB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4" w:type="dxa"/>
            <w:shd w:val="clear" w:color="auto" w:fill="FFFF00"/>
          </w:tcPr>
          <w:p w:rsidR="00951DE3" w:rsidRPr="000B49FB" w:rsidRDefault="00951DE3" w:rsidP="000B49FB">
            <w:pPr>
              <w:ind w:left="0" w:firstLine="0"/>
              <w:jc w:val="center"/>
              <w:rPr>
                <w:sz w:val="16"/>
                <w:szCs w:val="16"/>
                <w:lang w:val="en-US"/>
              </w:rPr>
            </w:pPr>
            <w:r w:rsidRPr="000B49FB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3" w:type="dxa"/>
            <w:shd w:val="clear" w:color="auto" w:fill="FFFF00"/>
          </w:tcPr>
          <w:p w:rsidR="00951DE3" w:rsidRPr="000B49FB" w:rsidRDefault="00951DE3" w:rsidP="000B49FB">
            <w:pPr>
              <w:ind w:left="0" w:firstLine="0"/>
              <w:jc w:val="center"/>
              <w:rPr>
                <w:sz w:val="16"/>
                <w:szCs w:val="16"/>
                <w:lang w:val="en-US"/>
              </w:rPr>
            </w:pPr>
            <w:r w:rsidRPr="000B49FB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4" w:type="dxa"/>
            <w:shd w:val="clear" w:color="auto" w:fill="FFFF00"/>
          </w:tcPr>
          <w:p w:rsidR="00951DE3" w:rsidRPr="000B49FB" w:rsidRDefault="00951DE3" w:rsidP="000B49FB">
            <w:pPr>
              <w:ind w:left="0" w:firstLine="0"/>
              <w:jc w:val="center"/>
              <w:rPr>
                <w:sz w:val="16"/>
                <w:szCs w:val="16"/>
                <w:lang w:val="en-US"/>
              </w:rPr>
            </w:pPr>
            <w:r w:rsidRPr="000B49FB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3" w:type="dxa"/>
            <w:shd w:val="clear" w:color="auto" w:fill="FFFF00"/>
          </w:tcPr>
          <w:p w:rsidR="00951DE3" w:rsidRPr="000B49FB" w:rsidRDefault="00951DE3" w:rsidP="000B49FB">
            <w:pPr>
              <w:ind w:left="0" w:firstLine="0"/>
              <w:jc w:val="center"/>
              <w:rPr>
                <w:sz w:val="16"/>
                <w:szCs w:val="16"/>
                <w:lang w:val="en-US"/>
              </w:rPr>
            </w:pPr>
            <w:r w:rsidRPr="000B49FB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4" w:type="dxa"/>
            <w:shd w:val="clear" w:color="auto" w:fill="FFFF00"/>
          </w:tcPr>
          <w:p w:rsidR="00951DE3" w:rsidRPr="000B49FB" w:rsidRDefault="00951DE3" w:rsidP="000B49FB">
            <w:pPr>
              <w:ind w:left="0" w:firstLine="0"/>
              <w:jc w:val="center"/>
              <w:rPr>
                <w:sz w:val="16"/>
                <w:szCs w:val="16"/>
                <w:lang w:val="en-US"/>
              </w:rPr>
            </w:pPr>
            <w:r w:rsidRPr="000B49FB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3" w:type="dxa"/>
            <w:shd w:val="clear" w:color="auto" w:fill="FFFF00"/>
          </w:tcPr>
          <w:p w:rsidR="00951DE3" w:rsidRPr="000B49FB" w:rsidRDefault="00951DE3" w:rsidP="000B49FB">
            <w:pPr>
              <w:ind w:left="0" w:firstLine="0"/>
              <w:jc w:val="center"/>
              <w:rPr>
                <w:sz w:val="16"/>
                <w:szCs w:val="16"/>
                <w:lang w:val="en-US"/>
              </w:rPr>
            </w:pPr>
            <w:r w:rsidRPr="000B49FB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4" w:type="dxa"/>
            <w:shd w:val="clear" w:color="auto" w:fill="FFFF00"/>
          </w:tcPr>
          <w:p w:rsidR="00951DE3" w:rsidRPr="000B49FB" w:rsidRDefault="00951DE3" w:rsidP="000B49FB">
            <w:pPr>
              <w:ind w:left="0" w:firstLine="0"/>
              <w:jc w:val="center"/>
              <w:rPr>
                <w:sz w:val="16"/>
                <w:szCs w:val="16"/>
                <w:lang w:val="en-US"/>
              </w:rPr>
            </w:pPr>
            <w:r w:rsidRPr="000B49FB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3" w:type="dxa"/>
            <w:shd w:val="clear" w:color="auto" w:fill="FFFF00"/>
          </w:tcPr>
          <w:p w:rsidR="00951DE3" w:rsidRPr="000B49FB" w:rsidRDefault="00951DE3" w:rsidP="000B49FB">
            <w:pPr>
              <w:ind w:left="0" w:firstLine="0"/>
              <w:jc w:val="center"/>
              <w:rPr>
                <w:sz w:val="16"/>
                <w:szCs w:val="16"/>
                <w:lang w:val="en-US"/>
              </w:rPr>
            </w:pPr>
            <w:r w:rsidRPr="000B49FB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4" w:type="dxa"/>
            <w:shd w:val="clear" w:color="auto" w:fill="FFFF00"/>
          </w:tcPr>
          <w:p w:rsidR="00951DE3" w:rsidRPr="000B49FB" w:rsidRDefault="00951DE3" w:rsidP="000B49FB">
            <w:pPr>
              <w:ind w:left="0" w:firstLine="0"/>
              <w:jc w:val="center"/>
              <w:rPr>
                <w:sz w:val="16"/>
                <w:szCs w:val="16"/>
                <w:lang w:val="en-US"/>
              </w:rPr>
            </w:pPr>
            <w:r w:rsidRPr="000B49FB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3" w:type="dxa"/>
            <w:shd w:val="clear" w:color="auto" w:fill="FFFF00"/>
          </w:tcPr>
          <w:p w:rsidR="00951DE3" w:rsidRPr="000B49FB" w:rsidRDefault="00951DE3" w:rsidP="000B49FB">
            <w:pPr>
              <w:ind w:left="0" w:firstLine="0"/>
              <w:jc w:val="center"/>
              <w:rPr>
                <w:sz w:val="16"/>
                <w:szCs w:val="16"/>
                <w:lang w:val="en-US"/>
              </w:rPr>
            </w:pPr>
            <w:r w:rsidRPr="000B49FB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4" w:type="dxa"/>
            <w:shd w:val="clear" w:color="auto" w:fill="FFFF00"/>
          </w:tcPr>
          <w:p w:rsidR="00951DE3" w:rsidRPr="000B49FB" w:rsidRDefault="00951DE3" w:rsidP="000B49FB">
            <w:pPr>
              <w:ind w:left="0" w:firstLine="0"/>
              <w:jc w:val="center"/>
              <w:rPr>
                <w:sz w:val="16"/>
                <w:szCs w:val="16"/>
                <w:lang w:val="en-US"/>
              </w:rPr>
            </w:pPr>
            <w:r w:rsidRPr="000B49FB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3" w:type="dxa"/>
            <w:shd w:val="clear" w:color="auto" w:fill="FFFF00"/>
          </w:tcPr>
          <w:p w:rsidR="00951DE3" w:rsidRPr="000B49FB" w:rsidRDefault="00951DE3" w:rsidP="000B49FB">
            <w:pPr>
              <w:ind w:left="0" w:firstLine="0"/>
              <w:jc w:val="center"/>
              <w:rPr>
                <w:sz w:val="16"/>
                <w:szCs w:val="16"/>
                <w:lang w:val="en-US"/>
              </w:rPr>
            </w:pPr>
            <w:r w:rsidRPr="000B49FB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4" w:type="dxa"/>
            <w:shd w:val="clear" w:color="auto" w:fill="FFFF00"/>
          </w:tcPr>
          <w:p w:rsidR="00951DE3" w:rsidRPr="000B49FB" w:rsidRDefault="00951DE3" w:rsidP="000B49FB">
            <w:pPr>
              <w:ind w:left="0" w:firstLine="0"/>
              <w:jc w:val="center"/>
              <w:rPr>
                <w:sz w:val="16"/>
                <w:szCs w:val="16"/>
                <w:lang w:val="en-US"/>
              </w:rPr>
            </w:pPr>
            <w:r w:rsidRPr="000B49FB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3" w:type="dxa"/>
            <w:shd w:val="clear" w:color="auto" w:fill="FF0000"/>
          </w:tcPr>
          <w:p w:rsidR="00951DE3" w:rsidRPr="000B49FB" w:rsidRDefault="00951DE3" w:rsidP="000B49FB">
            <w:pPr>
              <w:ind w:left="0" w:firstLine="0"/>
              <w:jc w:val="center"/>
              <w:rPr>
                <w:sz w:val="16"/>
                <w:szCs w:val="16"/>
                <w:lang w:val="en-US"/>
              </w:rPr>
            </w:pPr>
            <w:r w:rsidRPr="000B49FB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4" w:type="dxa"/>
            <w:shd w:val="clear" w:color="auto" w:fill="FF0000"/>
          </w:tcPr>
          <w:p w:rsidR="00951DE3" w:rsidRPr="000B49FB" w:rsidRDefault="00951DE3" w:rsidP="000B49FB">
            <w:pPr>
              <w:ind w:left="0" w:firstLine="0"/>
              <w:jc w:val="center"/>
              <w:rPr>
                <w:sz w:val="16"/>
                <w:szCs w:val="16"/>
                <w:lang w:val="en-US"/>
              </w:rPr>
            </w:pPr>
            <w:r w:rsidRPr="000B49FB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3" w:type="dxa"/>
            <w:shd w:val="clear" w:color="auto" w:fill="FFFF00"/>
          </w:tcPr>
          <w:p w:rsidR="00951DE3" w:rsidRPr="00951DE3" w:rsidRDefault="00951DE3" w:rsidP="000B49FB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951DE3" w:rsidRPr="00951DE3" w:rsidRDefault="00951DE3" w:rsidP="000B49FB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951DE3" w:rsidRPr="00951DE3" w:rsidRDefault="00951DE3" w:rsidP="000B49FB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951DE3" w:rsidRPr="00951DE3" w:rsidRDefault="00951DE3" w:rsidP="000B49FB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951DE3" w:rsidRPr="00951DE3" w:rsidRDefault="00951DE3" w:rsidP="000B49FB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951DE3" w:rsidRPr="00951DE3" w:rsidRDefault="00951DE3" w:rsidP="000B49FB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951DE3" w:rsidRPr="00951DE3" w:rsidRDefault="00951DE3" w:rsidP="000B49FB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951DE3" w:rsidRPr="00951DE3" w:rsidRDefault="00951DE3" w:rsidP="000B49FB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51DE3" w:rsidRPr="00176EC9" w:rsidRDefault="00176EC9" w:rsidP="000B49FB">
            <w:pPr>
              <w:ind w:left="0" w:firstLine="0"/>
              <w:rPr>
                <w:b/>
                <w:sz w:val="16"/>
                <w:szCs w:val="16"/>
              </w:rPr>
            </w:pPr>
            <w:r w:rsidRPr="00176EC9">
              <w:rPr>
                <w:b/>
                <w:sz w:val="16"/>
                <w:szCs w:val="16"/>
              </w:rPr>
              <w:t>39/351</w:t>
            </w:r>
          </w:p>
        </w:tc>
        <w:tc>
          <w:tcPr>
            <w:tcW w:w="638" w:type="dxa"/>
          </w:tcPr>
          <w:p w:rsidR="00951DE3" w:rsidRPr="000B49FB" w:rsidRDefault="00951DE3" w:rsidP="000B49FB">
            <w:pPr>
              <w:ind w:left="0" w:firstLine="0"/>
              <w:rPr>
                <w:sz w:val="16"/>
                <w:szCs w:val="16"/>
                <w:lang w:val="en-US"/>
              </w:rPr>
            </w:pPr>
          </w:p>
        </w:tc>
        <w:tc>
          <w:tcPr>
            <w:tcW w:w="638" w:type="dxa"/>
            <w:gridSpan w:val="2"/>
          </w:tcPr>
          <w:p w:rsidR="00951DE3" w:rsidRPr="000B49FB" w:rsidRDefault="00951DE3" w:rsidP="000B49FB">
            <w:pPr>
              <w:ind w:left="0" w:firstLine="0"/>
              <w:rPr>
                <w:sz w:val="16"/>
                <w:szCs w:val="16"/>
                <w:lang w:val="en-US"/>
              </w:rPr>
            </w:pPr>
          </w:p>
        </w:tc>
      </w:tr>
    </w:tbl>
    <w:p w:rsidR="00C03132" w:rsidRPr="00E04A58" w:rsidRDefault="00C03132">
      <w:pPr>
        <w:rPr>
          <w:lang w:val="en-US"/>
        </w:rPr>
      </w:pPr>
    </w:p>
    <w:p w:rsidR="00C03132" w:rsidRPr="00E04A58" w:rsidRDefault="00C03132">
      <w:pPr>
        <w:rPr>
          <w:lang w:val="en-US"/>
        </w:rPr>
      </w:pPr>
    </w:p>
    <w:p w:rsidR="00C03132" w:rsidRDefault="00C03132" w:rsidP="00C03132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Условные обозначения:  </w:t>
      </w:r>
    </w:p>
    <w:p w:rsidR="00C03132" w:rsidRDefault="00C03132" w:rsidP="00C03132">
      <w:pPr>
        <w:spacing w:after="7" w:line="259" w:lineRule="auto"/>
        <w:ind w:lef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pPr w:vertAnchor="text" w:tblpX="-105" w:tblpY="-41"/>
        <w:tblOverlap w:val="never"/>
        <w:tblW w:w="372" w:type="dxa"/>
        <w:tblInd w:w="0" w:type="dxa"/>
        <w:tblCellMar>
          <w:top w:w="5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372"/>
      </w:tblGrid>
      <w:tr w:rsidR="00C03132" w:rsidTr="000A7F9A">
        <w:trPr>
          <w:trHeight w:val="257"/>
        </w:trPr>
        <w:tc>
          <w:tcPr>
            <w:tcW w:w="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0000"/>
          </w:tcPr>
          <w:p w:rsidR="00C03132" w:rsidRDefault="00C03132" w:rsidP="000A7F9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tbl>
      <w:tblPr>
        <w:tblStyle w:val="TableGrid"/>
        <w:tblpPr w:vertAnchor="text" w:tblpX="4504" w:tblpY="-41"/>
        <w:tblOverlap w:val="never"/>
        <w:tblW w:w="292" w:type="dxa"/>
        <w:tblInd w:w="0" w:type="dxa"/>
        <w:tblCellMar>
          <w:top w:w="5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92"/>
      </w:tblGrid>
      <w:tr w:rsidR="00C03132" w:rsidTr="000A7F9A">
        <w:trPr>
          <w:trHeight w:val="257"/>
        </w:trPr>
        <w:tc>
          <w:tcPr>
            <w:tcW w:w="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C03132" w:rsidRDefault="00C03132" w:rsidP="000A7F9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C03132" w:rsidRDefault="00C03132" w:rsidP="00C03132">
      <w:pPr>
        <w:spacing w:after="31" w:line="259" w:lineRule="auto"/>
        <w:ind w:left="10"/>
        <w:jc w:val="left"/>
      </w:pPr>
      <w:r>
        <w:rPr>
          <w:sz w:val="20"/>
        </w:rPr>
        <w:t>Промежуто</w:t>
      </w:r>
      <w:r w:rsidR="007F5A4E">
        <w:rPr>
          <w:sz w:val="20"/>
        </w:rPr>
        <w:t>чная аттестация                               занятия</w:t>
      </w:r>
      <w:r>
        <w:rPr>
          <w:sz w:val="20"/>
        </w:rPr>
        <w:t xml:space="preserve"> по расписанию </w:t>
      </w:r>
    </w:p>
    <w:p w:rsidR="00C03132" w:rsidRDefault="00C03132" w:rsidP="00C03132">
      <w:pPr>
        <w:spacing w:after="22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0"/>
        </w:rPr>
        <w:t xml:space="preserve"> </w:t>
      </w:r>
    </w:p>
    <w:tbl>
      <w:tblPr>
        <w:tblStyle w:val="TableGrid"/>
        <w:tblpPr w:vertAnchor="text" w:tblpX="4501" w:tblpY="-46"/>
        <w:tblOverlap w:val="never"/>
        <w:tblW w:w="296" w:type="dxa"/>
        <w:tblInd w:w="0" w:type="dxa"/>
        <w:tblCellMar>
          <w:top w:w="3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296"/>
      </w:tblGrid>
      <w:tr w:rsidR="00C03132" w:rsidTr="000A7F9A">
        <w:trPr>
          <w:trHeight w:val="262"/>
        </w:trPr>
        <w:tc>
          <w:tcPr>
            <w:tcW w:w="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3132" w:rsidRDefault="003C24DE" w:rsidP="000A7F9A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3</w:t>
            </w:r>
            <w:r w:rsidR="00C03132">
              <w:rPr>
                <w:sz w:val="16"/>
              </w:rPr>
              <w:t xml:space="preserve"> </w:t>
            </w:r>
          </w:p>
        </w:tc>
      </w:tr>
    </w:tbl>
    <w:tbl>
      <w:tblPr>
        <w:tblStyle w:val="TableGrid"/>
        <w:tblpPr w:vertAnchor="text" w:tblpX="-105" w:tblpY="-46"/>
        <w:tblOverlap w:val="never"/>
        <w:tblW w:w="372" w:type="dxa"/>
        <w:tblInd w:w="0" w:type="dxa"/>
        <w:tblCellMar>
          <w:top w:w="9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372"/>
      </w:tblGrid>
      <w:tr w:rsidR="00C03132" w:rsidTr="000A7F9A">
        <w:trPr>
          <w:trHeight w:val="260"/>
        </w:trPr>
        <w:tc>
          <w:tcPr>
            <w:tcW w:w="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339966"/>
          </w:tcPr>
          <w:p w:rsidR="00C03132" w:rsidRDefault="00C03132" w:rsidP="000A7F9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217EE3" w:rsidRDefault="008823A2" w:rsidP="00C03132">
      <w:pPr>
        <w:spacing w:after="31" w:line="259" w:lineRule="auto"/>
        <w:ind w:left="10"/>
        <w:jc w:val="left"/>
      </w:pPr>
      <w:r>
        <w:rPr>
          <w:sz w:val="20"/>
        </w:rPr>
        <w:t>Выходные, праздничные дни.</w:t>
      </w:r>
      <w:r w:rsidR="00C03132">
        <w:rPr>
          <w:sz w:val="20"/>
        </w:rPr>
        <w:t xml:space="preserve"> Общая нагрузка в часах в неделю </w:t>
      </w:r>
      <w:r w:rsidR="00C03132">
        <w:rPr>
          <w:sz w:val="22"/>
        </w:rPr>
        <w:t xml:space="preserve"> </w:t>
      </w:r>
    </w:p>
    <w:tbl>
      <w:tblPr>
        <w:tblStyle w:val="TableGrid"/>
        <w:tblpPr w:vertAnchor="text" w:tblpX="4501" w:tblpY="-46"/>
        <w:tblOverlap w:val="never"/>
        <w:tblW w:w="296" w:type="dxa"/>
        <w:tblInd w:w="0" w:type="dxa"/>
        <w:tblCellMar>
          <w:top w:w="3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296"/>
      </w:tblGrid>
      <w:tr w:rsidR="00217EE3" w:rsidTr="000A7F9A">
        <w:trPr>
          <w:trHeight w:val="262"/>
        </w:trPr>
        <w:tc>
          <w:tcPr>
            <w:tcW w:w="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7EE3" w:rsidRDefault="00FE658C" w:rsidP="000A7F9A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6</w:t>
            </w:r>
            <w:r w:rsidR="00217EE3">
              <w:rPr>
                <w:sz w:val="16"/>
              </w:rPr>
              <w:t xml:space="preserve"> </w:t>
            </w:r>
          </w:p>
        </w:tc>
      </w:tr>
      <w:tr w:rsidR="00FE658C" w:rsidTr="00D60F8A">
        <w:trPr>
          <w:trHeight w:val="262"/>
        </w:trPr>
        <w:tc>
          <w:tcPr>
            <w:tcW w:w="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658C" w:rsidRDefault="00FE658C" w:rsidP="00FE658C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9 </w:t>
            </w:r>
          </w:p>
        </w:tc>
      </w:tr>
    </w:tbl>
    <w:p w:rsidR="00C03132" w:rsidRDefault="00C03132">
      <w:bookmarkStart w:id="0" w:name="_GoBack"/>
      <w:bookmarkEnd w:id="0"/>
    </w:p>
    <w:sectPr w:rsidR="00C03132" w:rsidSect="00951DE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E3"/>
    <w:rsid w:val="0000026D"/>
    <w:rsid w:val="00033D80"/>
    <w:rsid w:val="0004594E"/>
    <w:rsid w:val="000B49FB"/>
    <w:rsid w:val="00163B0A"/>
    <w:rsid w:val="00176EC9"/>
    <w:rsid w:val="00181BE3"/>
    <w:rsid w:val="001E6DB2"/>
    <w:rsid w:val="0021140B"/>
    <w:rsid w:val="00217EE3"/>
    <w:rsid w:val="002F4523"/>
    <w:rsid w:val="003C24DE"/>
    <w:rsid w:val="003C320B"/>
    <w:rsid w:val="0043480F"/>
    <w:rsid w:val="004B12C2"/>
    <w:rsid w:val="00562535"/>
    <w:rsid w:val="00570FC1"/>
    <w:rsid w:val="005B4229"/>
    <w:rsid w:val="005C2CF5"/>
    <w:rsid w:val="0060617A"/>
    <w:rsid w:val="006175EC"/>
    <w:rsid w:val="006573B9"/>
    <w:rsid w:val="006A0E06"/>
    <w:rsid w:val="007F5A4E"/>
    <w:rsid w:val="008823A2"/>
    <w:rsid w:val="00886911"/>
    <w:rsid w:val="008D35EE"/>
    <w:rsid w:val="00951DE3"/>
    <w:rsid w:val="009576BB"/>
    <w:rsid w:val="009B433B"/>
    <w:rsid w:val="009E637A"/>
    <w:rsid w:val="00A82C6B"/>
    <w:rsid w:val="00B2128F"/>
    <w:rsid w:val="00C03132"/>
    <w:rsid w:val="00C77884"/>
    <w:rsid w:val="00C84AEE"/>
    <w:rsid w:val="00CD586B"/>
    <w:rsid w:val="00CE3FB6"/>
    <w:rsid w:val="00D93995"/>
    <w:rsid w:val="00E04A58"/>
    <w:rsid w:val="00EF1C05"/>
    <w:rsid w:val="00F32D04"/>
    <w:rsid w:val="00FB4DC2"/>
    <w:rsid w:val="00FC2286"/>
    <w:rsid w:val="00FC3797"/>
    <w:rsid w:val="00FD189F"/>
    <w:rsid w:val="00FD7EF6"/>
    <w:rsid w:val="00FE658C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A18F"/>
  <w15:chartTrackingRefBased/>
  <w15:docId w15:val="{50A2261B-F524-44DE-B33C-491B89E0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EE3"/>
    <w:pPr>
      <w:spacing w:after="5" w:line="268" w:lineRule="auto"/>
      <w:ind w:left="3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0313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2024-10-22T08:27:00Z</dcterms:created>
  <dcterms:modified xsi:type="dcterms:W3CDTF">2024-10-22T08:27:00Z</dcterms:modified>
</cp:coreProperties>
</file>