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E6" w:rsidRPr="00DF028C" w:rsidRDefault="00B52DC8" w:rsidP="00B5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28C">
        <w:rPr>
          <w:rFonts w:ascii="Times New Roman" w:hAnsi="Times New Roman" w:cs="Times New Roman"/>
          <w:b/>
          <w:sz w:val="20"/>
          <w:szCs w:val="20"/>
        </w:rPr>
        <w:t>Показатели физкультурно-спортивной направленности по годам</w:t>
      </w:r>
      <w:r w:rsidR="00F81B00" w:rsidRPr="00DF028C">
        <w:rPr>
          <w:rFonts w:ascii="Times New Roman" w:hAnsi="Times New Roman" w:cs="Times New Roman"/>
          <w:b/>
          <w:sz w:val="20"/>
          <w:szCs w:val="20"/>
        </w:rPr>
        <w:t xml:space="preserve"> секции самбо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560"/>
        <w:gridCol w:w="2283"/>
        <w:gridCol w:w="3956"/>
        <w:gridCol w:w="3686"/>
        <w:gridCol w:w="4536"/>
      </w:tblGrid>
      <w:tr w:rsidR="00F81B00" w:rsidRPr="00DF028C" w:rsidTr="00B859B3">
        <w:trPr>
          <w:jc w:val="center"/>
        </w:trPr>
        <w:tc>
          <w:tcPr>
            <w:tcW w:w="560" w:type="dxa"/>
            <w:vMerge w:val="restart"/>
          </w:tcPr>
          <w:p w:rsidR="00F81B00" w:rsidRPr="00DF028C" w:rsidRDefault="00F81B00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83" w:type="dxa"/>
            <w:vMerge w:val="restart"/>
          </w:tcPr>
          <w:p w:rsidR="00F81B00" w:rsidRPr="00DF028C" w:rsidRDefault="00F81B00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2178" w:type="dxa"/>
            <w:gridSpan w:val="3"/>
          </w:tcPr>
          <w:p w:rsidR="00F81B00" w:rsidRPr="00DF028C" w:rsidRDefault="00F81B00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Результаты по годам</w:t>
            </w:r>
          </w:p>
        </w:tc>
      </w:tr>
      <w:tr w:rsidR="00404CB5" w:rsidRPr="00DF028C" w:rsidTr="00B859B3">
        <w:trPr>
          <w:jc w:val="center"/>
        </w:trPr>
        <w:tc>
          <w:tcPr>
            <w:tcW w:w="560" w:type="dxa"/>
            <w:vMerge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68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453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</w:tr>
      <w:tr w:rsidR="00404CB5" w:rsidRPr="00DF028C" w:rsidTr="00B859B3">
        <w:trPr>
          <w:jc w:val="center"/>
        </w:trPr>
        <w:tc>
          <w:tcPr>
            <w:tcW w:w="560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83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России</w:t>
            </w:r>
          </w:p>
        </w:tc>
        <w:tc>
          <w:tcPr>
            <w:tcW w:w="395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Кстово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по самбо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14-17 октября 2022г.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боевому самбо</w:t>
            </w:r>
          </w:p>
        </w:tc>
        <w:tc>
          <w:tcPr>
            <w:tcW w:w="368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CB5" w:rsidRPr="00DF028C" w:rsidTr="00B859B3">
        <w:trPr>
          <w:jc w:val="center"/>
        </w:trPr>
        <w:tc>
          <w:tcPr>
            <w:tcW w:w="560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Всероссийские турниры</w:t>
            </w:r>
          </w:p>
        </w:tc>
        <w:tc>
          <w:tcPr>
            <w:tcW w:w="395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Самбо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1место-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2место-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3место-9</w:t>
            </w:r>
          </w:p>
        </w:tc>
        <w:tc>
          <w:tcPr>
            <w:tcW w:w="368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CB5" w:rsidRPr="00DF028C" w:rsidTr="00B859B3">
        <w:trPr>
          <w:jc w:val="center"/>
        </w:trPr>
        <w:tc>
          <w:tcPr>
            <w:tcW w:w="560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83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ПФО</w:t>
            </w:r>
          </w:p>
        </w:tc>
        <w:tc>
          <w:tcPr>
            <w:tcW w:w="395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по боевому самбо</w:t>
            </w:r>
          </w:p>
        </w:tc>
        <w:tc>
          <w:tcPr>
            <w:tcW w:w="368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CB5" w:rsidRPr="00DF028C" w:rsidTr="00B859B3">
        <w:trPr>
          <w:jc w:val="center"/>
        </w:trPr>
        <w:tc>
          <w:tcPr>
            <w:tcW w:w="560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83" w:type="dxa"/>
          </w:tcPr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Межрегиональные турниры</w:t>
            </w:r>
          </w:p>
        </w:tc>
        <w:tc>
          <w:tcPr>
            <w:tcW w:w="3956" w:type="dxa"/>
          </w:tcPr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с. Сеченово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Открытый межрегиональный турнир по боевому самбо памяти нашего земляка, великого борца - И. М. </w:t>
            </w:r>
            <w:proofErr w:type="spellStart"/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Заикина</w:t>
            </w:r>
            <w:proofErr w:type="spellEnd"/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1место-10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2место-2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3место-6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1 место-5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2место-6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3место-9</w:t>
            </w:r>
          </w:p>
        </w:tc>
        <w:tc>
          <w:tcPr>
            <w:tcW w:w="3686" w:type="dxa"/>
          </w:tcPr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с. Сеченово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Открытый межрегиональный турнир по боевому самбо памяти нашего земляка, великого борца - И. М. </w:t>
            </w:r>
            <w:proofErr w:type="spellStart"/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Заикина</w:t>
            </w:r>
            <w:proofErr w:type="spellEnd"/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1место-1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2место-3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3место-5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1место-2</w:t>
            </w: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2место-9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3место-3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4CB5" w:rsidRPr="00DF028C" w:rsidRDefault="00404CB5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с. Сеченово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Открытый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межрегиональный турнир по боевому самбо памяти нашего земляка, великого борца - И. М. </w:t>
            </w:r>
            <w:proofErr w:type="spellStart"/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Заикина</w:t>
            </w:r>
            <w:proofErr w:type="spellEnd"/>
            <w:r w:rsidRPr="00DF02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место-9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-6</w:t>
            </w:r>
          </w:p>
          <w:p w:rsidR="00404CB5" w:rsidRPr="00DF028C" w:rsidRDefault="00404CB5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место-10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Межрегиональный турнир по САМБО "Время Первых"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место-3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место -7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место-6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межрегиональный турнир </w:t>
            </w:r>
            <w:proofErr w:type="gramStart"/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по спортивному</w:t>
            </w:r>
            <w:proofErr w:type="gramEnd"/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боевому самбо памяти первого мастера спорта р. Чувашия по самбо В. Г. Борисова.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1 место 3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3 место 5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 место 2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Общекомандный результат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1 место- р. Чувашия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 место- с. Сеченово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3 место- г. Киров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 фестиваля по рукопашному бою среди юношей 8-9, 10-11, 12-13 лет.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место – 3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место – 5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место- 3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</w:t>
            </w:r>
            <w:r w:rsidRPr="00DF0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 марта 2024 года в г. Саранск, состоялся открытый республиканский турнир по рукопашному бою на призы клуба "Чемпион"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место-3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0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 место-1</w:t>
            </w:r>
          </w:p>
          <w:p w:rsidR="00404CB5" w:rsidRPr="00DF028C" w:rsidRDefault="00404CB5" w:rsidP="00B859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 место-4</w:t>
            </w:r>
          </w:p>
        </w:tc>
      </w:tr>
      <w:tr w:rsidR="002B37B2" w:rsidRPr="00DF028C" w:rsidTr="00B859B3">
        <w:trPr>
          <w:jc w:val="center"/>
        </w:trPr>
        <w:tc>
          <w:tcPr>
            <w:tcW w:w="560" w:type="dxa"/>
          </w:tcPr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83" w:type="dxa"/>
          </w:tcPr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Областные</w:t>
            </w:r>
          </w:p>
        </w:tc>
        <w:tc>
          <w:tcPr>
            <w:tcW w:w="3956" w:type="dxa"/>
          </w:tcPr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1 место-7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2место-3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3место- 3</w:t>
            </w:r>
          </w:p>
        </w:tc>
        <w:tc>
          <w:tcPr>
            <w:tcW w:w="3686" w:type="dxa"/>
          </w:tcPr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1 место-10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2место-9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3место- 7</w:t>
            </w:r>
          </w:p>
        </w:tc>
        <w:tc>
          <w:tcPr>
            <w:tcW w:w="4536" w:type="dxa"/>
          </w:tcPr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1 место-10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2место-14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sz w:val="20"/>
                <w:szCs w:val="20"/>
              </w:rPr>
              <w:t>3место-   13</w:t>
            </w:r>
          </w:p>
        </w:tc>
      </w:tr>
      <w:tr w:rsidR="002B37B2" w:rsidRPr="00DF028C" w:rsidTr="00B859B3">
        <w:trPr>
          <w:jc w:val="center"/>
        </w:trPr>
        <w:tc>
          <w:tcPr>
            <w:tcW w:w="560" w:type="dxa"/>
          </w:tcPr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83" w:type="dxa"/>
          </w:tcPr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8C">
              <w:rPr>
                <w:rFonts w:ascii="Times New Roman" w:hAnsi="Times New Roman" w:cs="Times New Roman"/>
                <w:b/>
                <w:sz w:val="20"/>
                <w:szCs w:val="20"/>
              </w:rPr>
              <w:t>Сводные данные в выездных соревнованиях</w:t>
            </w:r>
          </w:p>
        </w:tc>
        <w:tc>
          <w:tcPr>
            <w:tcW w:w="3956" w:type="dxa"/>
          </w:tcPr>
          <w:p w:rsidR="00B44127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2021-2022 </w:t>
            </w:r>
            <w:proofErr w:type="spellStart"/>
            <w:proofErr w:type="gramStart"/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>уч.год</w:t>
            </w:r>
            <w:proofErr w:type="spellEnd"/>
            <w:proofErr w:type="gramEnd"/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обучающиеся </w:t>
            </w:r>
            <w:proofErr w:type="spellStart"/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>Сеченовского</w:t>
            </w:r>
            <w:proofErr w:type="spellEnd"/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 приняли участие в </w:t>
            </w:r>
            <w:r w:rsidR="00B859B3"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выездных спортивных соревнованиях. В ходе которых дети были награждены грамотами, дипломами, медалями. </w:t>
            </w:r>
          </w:p>
          <w:p w:rsidR="00DF028C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место – </w:t>
            </w:r>
            <w:r w:rsidR="00DF028C"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  <w:p w:rsidR="002B37B2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место – </w:t>
            </w:r>
            <w:r w:rsidR="00DF028C"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2B37B2" w:rsidRPr="00DF028C" w:rsidRDefault="002B37B2" w:rsidP="00B859B3">
            <w:pPr>
              <w:spacing w:line="276" w:lineRule="auto"/>
              <w:ind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>3 место – 2</w:t>
            </w:r>
            <w:r w:rsidR="00DF028C"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F0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37B2" w:rsidRPr="00DF028C" w:rsidRDefault="002B37B2" w:rsidP="00B859B3">
            <w:pPr>
              <w:spacing w:line="276" w:lineRule="auto"/>
              <w:ind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2B37B2" w:rsidRPr="00DF028C" w:rsidRDefault="002B37B2" w:rsidP="00B859B3">
            <w:pPr>
              <w:pStyle w:val="a5"/>
              <w:rPr>
                <w:sz w:val="20"/>
                <w:szCs w:val="20"/>
              </w:rPr>
            </w:pPr>
            <w:r w:rsidRPr="00DF028C">
              <w:rPr>
                <w:sz w:val="20"/>
                <w:szCs w:val="20"/>
              </w:rPr>
              <w:t xml:space="preserve">За 2022-2023 </w:t>
            </w:r>
            <w:proofErr w:type="spellStart"/>
            <w:proofErr w:type="gramStart"/>
            <w:r w:rsidRPr="00DF028C">
              <w:rPr>
                <w:sz w:val="20"/>
                <w:szCs w:val="20"/>
              </w:rPr>
              <w:t>уч.год</w:t>
            </w:r>
            <w:proofErr w:type="spellEnd"/>
            <w:proofErr w:type="gramEnd"/>
            <w:r w:rsidRPr="00DF028C">
              <w:rPr>
                <w:sz w:val="20"/>
                <w:szCs w:val="20"/>
              </w:rPr>
              <w:t xml:space="preserve"> обучающиеся </w:t>
            </w:r>
            <w:proofErr w:type="spellStart"/>
            <w:r w:rsidRPr="00DF028C">
              <w:rPr>
                <w:sz w:val="20"/>
                <w:szCs w:val="20"/>
              </w:rPr>
              <w:t>Сеченовского</w:t>
            </w:r>
            <w:proofErr w:type="spellEnd"/>
            <w:r w:rsidRPr="00DF028C">
              <w:rPr>
                <w:sz w:val="20"/>
                <w:szCs w:val="20"/>
              </w:rPr>
              <w:t xml:space="preserve"> муниципального района приняли участие в </w:t>
            </w:r>
            <w:r w:rsidR="00DF028C" w:rsidRPr="00DF028C">
              <w:rPr>
                <w:sz w:val="20"/>
                <w:szCs w:val="20"/>
              </w:rPr>
              <w:t>11</w:t>
            </w:r>
            <w:r w:rsidRPr="00DF028C">
              <w:rPr>
                <w:sz w:val="20"/>
                <w:szCs w:val="20"/>
              </w:rPr>
              <w:t xml:space="preserve">выездных спортивных соревнованиях. В ходе которых дети были награждены грамотами, дипломами, медалями. </w:t>
            </w:r>
          </w:p>
          <w:p w:rsidR="002B37B2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место – </w:t>
            </w:r>
            <w:r w:rsidR="00DF028C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2B37B2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место – </w:t>
            </w:r>
            <w:r w:rsidR="00DF028C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B37B2" w:rsidRPr="00DF028C" w:rsidRDefault="002B37B2" w:rsidP="00B859B3">
            <w:pPr>
              <w:spacing w:line="276" w:lineRule="auto"/>
              <w:ind w:right="14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место – </w:t>
            </w:r>
            <w:r w:rsidR="00DF028C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B37B2" w:rsidRPr="00DF028C" w:rsidRDefault="002B37B2" w:rsidP="00B859B3">
            <w:pPr>
              <w:spacing w:line="276" w:lineRule="auto"/>
              <w:ind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DF028C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202</w:t>
            </w:r>
            <w:r w:rsidR="00B859B3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-202</w:t>
            </w:r>
            <w:r w:rsidR="00B859B3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уч.год</w:t>
            </w:r>
            <w:proofErr w:type="spellEnd"/>
            <w:proofErr w:type="gramEnd"/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обучающиеся </w:t>
            </w:r>
            <w:proofErr w:type="spellStart"/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Сеченовского</w:t>
            </w:r>
            <w:proofErr w:type="spellEnd"/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муниципального района приняли участие в </w:t>
            </w:r>
            <w:r w:rsidR="00DF028C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выездных спортивных соревнованиях. В ходе которых дети были награждены грамотами, дипломами, медалями. </w:t>
            </w:r>
          </w:p>
          <w:p w:rsidR="002B37B2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место – 3</w:t>
            </w:r>
            <w:r w:rsidR="00DF028C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B37B2" w:rsidRPr="00DF028C" w:rsidRDefault="002B37B2" w:rsidP="00B859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место – 3</w:t>
            </w:r>
            <w:r w:rsidR="00DF028C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B37B2" w:rsidRPr="00DF028C" w:rsidRDefault="002B37B2" w:rsidP="00B859B3">
            <w:pPr>
              <w:spacing w:line="276" w:lineRule="auto"/>
              <w:ind w:right="14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место – </w:t>
            </w:r>
            <w:r w:rsidR="00DF028C"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  <w:r w:rsidRPr="00DF02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B37B2" w:rsidRPr="00DF028C" w:rsidRDefault="002B37B2" w:rsidP="00B85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2DC8" w:rsidRDefault="00B52DC8" w:rsidP="00B859B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28C" w:rsidRPr="00DF028C" w:rsidRDefault="00DF028C" w:rsidP="00B859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DF028C" w:rsidRPr="00DF028C" w:rsidSect="002B37B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6B"/>
    <w:rsid w:val="00013CAE"/>
    <w:rsid w:val="00077CB4"/>
    <w:rsid w:val="000B5A89"/>
    <w:rsid w:val="000E036C"/>
    <w:rsid w:val="00152901"/>
    <w:rsid w:val="001A4FDF"/>
    <w:rsid w:val="001D11C9"/>
    <w:rsid w:val="001D224C"/>
    <w:rsid w:val="00214EE1"/>
    <w:rsid w:val="002326AB"/>
    <w:rsid w:val="0029007A"/>
    <w:rsid w:val="0029151A"/>
    <w:rsid w:val="002B37B2"/>
    <w:rsid w:val="002D0C19"/>
    <w:rsid w:val="0036216B"/>
    <w:rsid w:val="003B7A9B"/>
    <w:rsid w:val="003C3DC2"/>
    <w:rsid w:val="00404CB5"/>
    <w:rsid w:val="00407146"/>
    <w:rsid w:val="004273DD"/>
    <w:rsid w:val="00492F28"/>
    <w:rsid w:val="005376B2"/>
    <w:rsid w:val="005A2557"/>
    <w:rsid w:val="005A6593"/>
    <w:rsid w:val="005F3491"/>
    <w:rsid w:val="00674100"/>
    <w:rsid w:val="006A094F"/>
    <w:rsid w:val="006A1D10"/>
    <w:rsid w:val="006D4EA9"/>
    <w:rsid w:val="006E7082"/>
    <w:rsid w:val="00770FD0"/>
    <w:rsid w:val="00776724"/>
    <w:rsid w:val="00791857"/>
    <w:rsid w:val="00893DCF"/>
    <w:rsid w:val="0091255D"/>
    <w:rsid w:val="00914E91"/>
    <w:rsid w:val="009208E0"/>
    <w:rsid w:val="009874E2"/>
    <w:rsid w:val="009D33E6"/>
    <w:rsid w:val="009F2563"/>
    <w:rsid w:val="00AB0406"/>
    <w:rsid w:val="00B44127"/>
    <w:rsid w:val="00B52DC8"/>
    <w:rsid w:val="00B859B3"/>
    <w:rsid w:val="00C16A75"/>
    <w:rsid w:val="00CE06AD"/>
    <w:rsid w:val="00D57BEB"/>
    <w:rsid w:val="00D607EF"/>
    <w:rsid w:val="00D804FB"/>
    <w:rsid w:val="00DA16FC"/>
    <w:rsid w:val="00DF028C"/>
    <w:rsid w:val="00E42EC8"/>
    <w:rsid w:val="00E473B4"/>
    <w:rsid w:val="00E857C4"/>
    <w:rsid w:val="00F51D90"/>
    <w:rsid w:val="00F81B00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D350"/>
  <w15:chartTrackingRefBased/>
  <w15:docId w15:val="{3A906590-36B3-43F7-BC89-A670A3FF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3CA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B859B3"/>
    <w:pPr>
      <w:spacing w:after="0" w:line="276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859B3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Призовые места по годам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43-446B-A4A4-2DDFBD83FF5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43-446B-A4A4-2DDFBD83FF5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F43-446B-A4A4-2DDFBD83FF5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F43-446B-A4A4-2DDFBD83FF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0.62</c:v>
                </c:pt>
                <c:pt idx="1">
                  <c:v>0.49</c:v>
                </c:pt>
                <c:pt idx="2">
                  <c:v>1.1100000000000001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B-4200-8EB2-C06C252EC2C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276A-6217-4F95-8FCC-D0F06E57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2023-10-25T06:24:00Z</dcterms:created>
  <dcterms:modified xsi:type="dcterms:W3CDTF">2024-05-23T08:03:00Z</dcterms:modified>
</cp:coreProperties>
</file>